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403BA" w14:textId="52422D3C" w:rsidR="00373997" w:rsidRDefault="00373997">
      <w:pPr>
        <w:pStyle w:val="Textkrper"/>
        <w:rPr>
          <w:rFonts w:ascii="Times New Roman"/>
          <w:sz w:val="20"/>
        </w:rPr>
      </w:pPr>
    </w:p>
    <w:p w14:paraId="399FCAF1" w14:textId="77777777" w:rsidR="00373997" w:rsidRDefault="00373997">
      <w:pPr>
        <w:pStyle w:val="Textkrper"/>
        <w:rPr>
          <w:rFonts w:ascii="Times New Roman"/>
          <w:sz w:val="20"/>
        </w:rPr>
      </w:pPr>
    </w:p>
    <w:p w14:paraId="42394742" w14:textId="77777777" w:rsidR="00373997" w:rsidRDefault="00373997">
      <w:pPr>
        <w:pStyle w:val="Textkrper"/>
        <w:rPr>
          <w:rFonts w:ascii="Times New Roman"/>
          <w:sz w:val="20"/>
        </w:rPr>
      </w:pPr>
    </w:p>
    <w:p w14:paraId="2A6F824C" w14:textId="77777777" w:rsidR="00373997" w:rsidRDefault="00373997">
      <w:pPr>
        <w:pStyle w:val="Textkrper"/>
        <w:rPr>
          <w:rFonts w:ascii="Times New Roman"/>
          <w:sz w:val="20"/>
        </w:rPr>
      </w:pPr>
    </w:p>
    <w:p w14:paraId="12E676DA" w14:textId="77777777" w:rsidR="00373997" w:rsidRDefault="00373997">
      <w:pPr>
        <w:pStyle w:val="Textkrper"/>
        <w:rPr>
          <w:rFonts w:ascii="Times New Roman"/>
          <w:sz w:val="20"/>
        </w:rPr>
      </w:pPr>
    </w:p>
    <w:p w14:paraId="2E6A497C" w14:textId="77777777" w:rsidR="00373997" w:rsidRDefault="00373997">
      <w:pPr>
        <w:pStyle w:val="Textkrper"/>
        <w:rPr>
          <w:rFonts w:ascii="Times New Roman"/>
          <w:sz w:val="20"/>
        </w:rPr>
      </w:pPr>
    </w:p>
    <w:p w14:paraId="3E91EE0B" w14:textId="77777777" w:rsidR="00373997" w:rsidRDefault="00373997">
      <w:pPr>
        <w:pStyle w:val="Textkrper"/>
        <w:rPr>
          <w:rFonts w:ascii="Times New Roman"/>
          <w:sz w:val="20"/>
        </w:rPr>
      </w:pPr>
    </w:p>
    <w:p w14:paraId="7F65E738" w14:textId="77777777" w:rsidR="00373997" w:rsidRDefault="00373997">
      <w:pPr>
        <w:pStyle w:val="Textkrper"/>
        <w:rPr>
          <w:rFonts w:ascii="Times New Roman"/>
          <w:sz w:val="20"/>
        </w:rPr>
      </w:pPr>
    </w:p>
    <w:p w14:paraId="03645DA3" w14:textId="77777777" w:rsidR="00373997" w:rsidRDefault="00373997">
      <w:pPr>
        <w:pStyle w:val="Textkrper"/>
        <w:rPr>
          <w:rFonts w:ascii="Times New Roman"/>
          <w:sz w:val="20"/>
        </w:rPr>
      </w:pPr>
    </w:p>
    <w:p w14:paraId="3C68E74B" w14:textId="77777777" w:rsidR="00373997" w:rsidRDefault="00373997">
      <w:pPr>
        <w:pStyle w:val="Textkrper"/>
        <w:rPr>
          <w:rFonts w:ascii="Times New Roman"/>
          <w:sz w:val="20"/>
        </w:rPr>
      </w:pPr>
    </w:p>
    <w:p w14:paraId="1F7E011D" w14:textId="77777777" w:rsidR="00373997" w:rsidRDefault="00373997">
      <w:pPr>
        <w:pStyle w:val="Textkrper"/>
        <w:rPr>
          <w:rFonts w:ascii="Times New Roman"/>
          <w:sz w:val="20"/>
        </w:rPr>
      </w:pPr>
    </w:p>
    <w:p w14:paraId="3FFD7958" w14:textId="77777777" w:rsidR="00373997" w:rsidRDefault="00373997">
      <w:pPr>
        <w:pStyle w:val="Textkrper"/>
        <w:rPr>
          <w:rFonts w:ascii="Times New Roman"/>
          <w:sz w:val="20"/>
        </w:rPr>
      </w:pPr>
    </w:p>
    <w:p w14:paraId="7A250D91" w14:textId="77777777" w:rsidR="00373997" w:rsidRDefault="00373997">
      <w:pPr>
        <w:pStyle w:val="Textkrper"/>
        <w:rPr>
          <w:rFonts w:ascii="Times New Roman"/>
          <w:sz w:val="20"/>
        </w:rPr>
      </w:pPr>
    </w:p>
    <w:p w14:paraId="7A866364" w14:textId="77777777" w:rsidR="00373997" w:rsidRDefault="00373997">
      <w:pPr>
        <w:pStyle w:val="Textkrper"/>
        <w:rPr>
          <w:rFonts w:ascii="Times New Roman"/>
          <w:sz w:val="20"/>
        </w:rPr>
      </w:pPr>
    </w:p>
    <w:p w14:paraId="109FECF1" w14:textId="77777777" w:rsidR="00373997" w:rsidRDefault="00373997">
      <w:pPr>
        <w:pStyle w:val="Textkrper"/>
        <w:rPr>
          <w:rFonts w:ascii="Times New Roman"/>
          <w:sz w:val="20"/>
        </w:rPr>
      </w:pPr>
    </w:p>
    <w:p w14:paraId="62518588" w14:textId="77777777" w:rsidR="00373997" w:rsidRDefault="00373997">
      <w:pPr>
        <w:pStyle w:val="Textkrper"/>
        <w:rPr>
          <w:rFonts w:ascii="Times New Roman"/>
          <w:sz w:val="20"/>
        </w:rPr>
      </w:pPr>
    </w:p>
    <w:p w14:paraId="6C7CA425" w14:textId="77777777" w:rsidR="00373997" w:rsidRDefault="00373997">
      <w:pPr>
        <w:pStyle w:val="Textkrper"/>
        <w:rPr>
          <w:rFonts w:ascii="Times New Roman"/>
          <w:sz w:val="20"/>
        </w:rPr>
      </w:pPr>
    </w:p>
    <w:p w14:paraId="04B2154F" w14:textId="77777777" w:rsidR="00373997" w:rsidRDefault="00373997">
      <w:pPr>
        <w:pStyle w:val="Textkrper"/>
        <w:rPr>
          <w:rFonts w:ascii="Times New Roman"/>
          <w:sz w:val="27"/>
        </w:rPr>
      </w:pPr>
    </w:p>
    <w:p w14:paraId="3EE82089" w14:textId="4AE1CDA2" w:rsidR="00373997" w:rsidRDefault="00764539">
      <w:pPr>
        <w:pStyle w:val="berschrift1"/>
        <w:spacing w:before="6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73961A9C" wp14:editId="61C7D922">
                <wp:simplePos x="0" y="0"/>
                <wp:positionH relativeFrom="page">
                  <wp:posOffset>0</wp:posOffset>
                </wp:positionH>
                <wp:positionV relativeFrom="paragraph">
                  <wp:posOffset>-2691130</wp:posOffset>
                </wp:positionV>
                <wp:extent cx="7560310" cy="2548255"/>
                <wp:effectExtent l="0" t="0" r="0" b="0"/>
                <wp:wrapNone/>
                <wp:docPr id="51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548255"/>
                          <a:chOff x="0" y="-4238"/>
                          <a:chExt cx="11906" cy="4013"/>
                        </a:xfrm>
                      </wpg:grpSpPr>
                      <pic:pic xmlns:pic="http://schemas.openxmlformats.org/drawingml/2006/picture">
                        <pic:nvPicPr>
                          <pic:cNvPr id="5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254"/>
                            <a:ext cx="6987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-4239"/>
                            <a:ext cx="11906" cy="1928"/>
                          </a:xfrm>
                          <a:prstGeom prst="rect">
                            <a:avLst/>
                          </a:pr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2845"/>
                            <a:ext cx="11906" cy="225"/>
                          </a:xfrm>
                          <a:prstGeom prst="rect">
                            <a:avLst/>
                          </a:prstGeom>
                          <a:solidFill>
                            <a:srgbClr val="F3F0DD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0"/>
                        <wps:cNvSpPr>
                          <a:spLocks/>
                        </wps:cNvSpPr>
                        <wps:spPr bwMode="auto">
                          <a:xfrm>
                            <a:off x="10171" y="-3243"/>
                            <a:ext cx="734" cy="295"/>
                          </a:xfrm>
                          <a:custGeom>
                            <a:avLst/>
                            <a:gdLst>
                              <a:gd name="T0" fmla="+- 0 10175 10172"/>
                              <a:gd name="T1" fmla="*/ T0 w 734"/>
                              <a:gd name="T2" fmla="+- 0 -3153 -3242"/>
                              <a:gd name="T3" fmla="*/ -3153 h 295"/>
                              <a:gd name="T4" fmla="+- 0 10254 10172"/>
                              <a:gd name="T5" fmla="*/ T4 w 734"/>
                              <a:gd name="T6" fmla="+- 0 -2948 -3242"/>
                              <a:gd name="T7" fmla="*/ -2948 h 295"/>
                              <a:gd name="T8" fmla="+- 0 10257 10172"/>
                              <a:gd name="T9" fmla="*/ T8 w 734"/>
                              <a:gd name="T10" fmla="+- 0 -3242 -3242"/>
                              <a:gd name="T11" fmla="*/ -3242 h 295"/>
                              <a:gd name="T12" fmla="+- 0 10172 10172"/>
                              <a:gd name="T13" fmla="*/ T12 w 734"/>
                              <a:gd name="T14" fmla="+- 0 -3185 -3242"/>
                              <a:gd name="T15" fmla="*/ -3185 h 295"/>
                              <a:gd name="T16" fmla="+- 0 10257 10172"/>
                              <a:gd name="T17" fmla="*/ T16 w 734"/>
                              <a:gd name="T18" fmla="+- 0 -3242 -3242"/>
                              <a:gd name="T19" fmla="*/ -3242 h 295"/>
                              <a:gd name="T20" fmla="+- 0 10313 10172"/>
                              <a:gd name="T21" fmla="*/ T20 w 734"/>
                              <a:gd name="T22" fmla="+- 0 -3153 -3242"/>
                              <a:gd name="T23" fmla="*/ -3153 h 295"/>
                              <a:gd name="T24" fmla="+- 0 10314 10172"/>
                              <a:gd name="T25" fmla="*/ T24 w 734"/>
                              <a:gd name="T26" fmla="+- 0 -3131 -3242"/>
                              <a:gd name="T27" fmla="*/ -3131 h 295"/>
                              <a:gd name="T28" fmla="+- 0 10315 10172"/>
                              <a:gd name="T29" fmla="*/ T28 w 734"/>
                              <a:gd name="T30" fmla="+- 0 -2948 -3242"/>
                              <a:gd name="T31" fmla="*/ -2948 h 295"/>
                              <a:gd name="T32" fmla="+- 0 10393 10172"/>
                              <a:gd name="T33" fmla="*/ T32 w 734"/>
                              <a:gd name="T34" fmla="+- 0 -3038 -3242"/>
                              <a:gd name="T35" fmla="*/ -3038 h 295"/>
                              <a:gd name="T36" fmla="+- 0 10411 10172"/>
                              <a:gd name="T37" fmla="*/ T36 w 734"/>
                              <a:gd name="T38" fmla="+- 0 -3090 -3242"/>
                              <a:gd name="T39" fmla="*/ -3090 h 295"/>
                              <a:gd name="T40" fmla="+- 0 10453 10172"/>
                              <a:gd name="T41" fmla="*/ T40 w 734"/>
                              <a:gd name="T42" fmla="+- 0 -3108 -3242"/>
                              <a:gd name="T43" fmla="*/ -3108 h 295"/>
                              <a:gd name="T44" fmla="+- 0 10567 10172"/>
                              <a:gd name="T45" fmla="*/ T44 w 734"/>
                              <a:gd name="T46" fmla="+- 0 -3116 -3242"/>
                              <a:gd name="T47" fmla="*/ -3116 h 295"/>
                              <a:gd name="T48" fmla="+- 0 10389 10172"/>
                              <a:gd name="T49" fmla="*/ T48 w 734"/>
                              <a:gd name="T50" fmla="+- 0 -3153 -3242"/>
                              <a:gd name="T51" fmla="*/ -3153 h 295"/>
                              <a:gd name="T52" fmla="+- 0 10453 10172"/>
                              <a:gd name="T53" fmla="*/ T52 w 734"/>
                              <a:gd name="T54" fmla="+- 0 -3108 -3242"/>
                              <a:gd name="T55" fmla="*/ -3108 h 295"/>
                              <a:gd name="T56" fmla="+- 0 10491 10172"/>
                              <a:gd name="T57" fmla="*/ T56 w 734"/>
                              <a:gd name="T58" fmla="+- 0 -3093 -3242"/>
                              <a:gd name="T59" fmla="*/ -3093 h 295"/>
                              <a:gd name="T60" fmla="+- 0 10503 10172"/>
                              <a:gd name="T61" fmla="*/ T60 w 734"/>
                              <a:gd name="T62" fmla="+- 0 -3053 -3242"/>
                              <a:gd name="T63" fmla="*/ -3053 h 295"/>
                              <a:gd name="T64" fmla="+- 0 10581 10172"/>
                              <a:gd name="T65" fmla="*/ T64 w 734"/>
                              <a:gd name="T66" fmla="+- 0 -2948 -3242"/>
                              <a:gd name="T67" fmla="*/ -2948 h 295"/>
                              <a:gd name="T68" fmla="+- 0 10575 10172"/>
                              <a:gd name="T69" fmla="*/ T68 w 734"/>
                              <a:gd name="T70" fmla="+- 0 -3102 -3242"/>
                              <a:gd name="T71" fmla="*/ -3102 h 295"/>
                              <a:gd name="T72" fmla="+- 0 10478 10172"/>
                              <a:gd name="T73" fmla="*/ T72 w 734"/>
                              <a:gd name="T74" fmla="+- 0 -3160 -3242"/>
                              <a:gd name="T75" fmla="*/ -3160 h 295"/>
                              <a:gd name="T76" fmla="+- 0 10429 10172"/>
                              <a:gd name="T77" fmla="*/ T76 w 734"/>
                              <a:gd name="T78" fmla="+- 0 -3148 -3242"/>
                              <a:gd name="T79" fmla="*/ -3148 h 295"/>
                              <a:gd name="T80" fmla="+- 0 10391 10172"/>
                              <a:gd name="T81" fmla="*/ T80 w 734"/>
                              <a:gd name="T82" fmla="+- 0 -3116 -3242"/>
                              <a:gd name="T83" fmla="*/ -3116 h 295"/>
                              <a:gd name="T84" fmla="+- 0 10558 10172"/>
                              <a:gd name="T85" fmla="*/ T84 w 734"/>
                              <a:gd name="T86" fmla="+- 0 -3132 -3242"/>
                              <a:gd name="T87" fmla="*/ -3132 h 295"/>
                              <a:gd name="T88" fmla="+- 0 10478 10172"/>
                              <a:gd name="T89" fmla="*/ T88 w 734"/>
                              <a:gd name="T90" fmla="+- 0 -3160 -3242"/>
                              <a:gd name="T91" fmla="*/ -3160 h 295"/>
                              <a:gd name="T92" fmla="+- 0 10637 10172"/>
                              <a:gd name="T93" fmla="*/ T92 w 734"/>
                              <a:gd name="T94" fmla="+- 0 -3153 -3242"/>
                              <a:gd name="T95" fmla="*/ -3153 h 295"/>
                              <a:gd name="T96" fmla="+- 0 10639 10172"/>
                              <a:gd name="T97" fmla="*/ T96 w 734"/>
                              <a:gd name="T98" fmla="+- 0 -3131 -3242"/>
                              <a:gd name="T99" fmla="*/ -3131 h 295"/>
                              <a:gd name="T100" fmla="+- 0 10639 10172"/>
                              <a:gd name="T101" fmla="*/ T100 w 734"/>
                              <a:gd name="T102" fmla="+- 0 -2948 -3242"/>
                              <a:gd name="T103" fmla="*/ -2948 h 295"/>
                              <a:gd name="T104" fmla="+- 0 10717 10172"/>
                              <a:gd name="T105" fmla="*/ T104 w 734"/>
                              <a:gd name="T106" fmla="+- 0 -3038 -3242"/>
                              <a:gd name="T107" fmla="*/ -3038 h 295"/>
                              <a:gd name="T108" fmla="+- 0 10735 10172"/>
                              <a:gd name="T109" fmla="*/ T108 w 734"/>
                              <a:gd name="T110" fmla="+- 0 -3090 -3242"/>
                              <a:gd name="T111" fmla="*/ -3090 h 295"/>
                              <a:gd name="T112" fmla="+- 0 10777 10172"/>
                              <a:gd name="T113" fmla="*/ T112 w 734"/>
                              <a:gd name="T114" fmla="+- 0 -3108 -3242"/>
                              <a:gd name="T115" fmla="*/ -3108 h 295"/>
                              <a:gd name="T116" fmla="+- 0 10892 10172"/>
                              <a:gd name="T117" fmla="*/ T116 w 734"/>
                              <a:gd name="T118" fmla="+- 0 -3116 -3242"/>
                              <a:gd name="T119" fmla="*/ -3116 h 295"/>
                              <a:gd name="T120" fmla="+- 0 10713 10172"/>
                              <a:gd name="T121" fmla="*/ T120 w 734"/>
                              <a:gd name="T122" fmla="+- 0 -3153 -3242"/>
                              <a:gd name="T123" fmla="*/ -3153 h 295"/>
                              <a:gd name="T124" fmla="+- 0 10777 10172"/>
                              <a:gd name="T125" fmla="*/ T124 w 734"/>
                              <a:gd name="T126" fmla="+- 0 -3108 -3242"/>
                              <a:gd name="T127" fmla="*/ -3108 h 295"/>
                              <a:gd name="T128" fmla="+- 0 10815 10172"/>
                              <a:gd name="T129" fmla="*/ T128 w 734"/>
                              <a:gd name="T130" fmla="+- 0 -3093 -3242"/>
                              <a:gd name="T131" fmla="*/ -3093 h 295"/>
                              <a:gd name="T132" fmla="+- 0 10827 10172"/>
                              <a:gd name="T133" fmla="*/ T132 w 734"/>
                              <a:gd name="T134" fmla="+- 0 -3053 -3242"/>
                              <a:gd name="T135" fmla="*/ -3053 h 295"/>
                              <a:gd name="T136" fmla="+- 0 10905 10172"/>
                              <a:gd name="T137" fmla="*/ T136 w 734"/>
                              <a:gd name="T138" fmla="+- 0 -2948 -3242"/>
                              <a:gd name="T139" fmla="*/ -2948 h 295"/>
                              <a:gd name="T140" fmla="+- 0 10900 10172"/>
                              <a:gd name="T141" fmla="*/ T140 w 734"/>
                              <a:gd name="T142" fmla="+- 0 -3102 -3242"/>
                              <a:gd name="T143" fmla="*/ -3102 h 295"/>
                              <a:gd name="T144" fmla="+- 0 10802 10172"/>
                              <a:gd name="T145" fmla="*/ T144 w 734"/>
                              <a:gd name="T146" fmla="+- 0 -3160 -3242"/>
                              <a:gd name="T147" fmla="*/ -3160 h 295"/>
                              <a:gd name="T148" fmla="+- 0 10753 10172"/>
                              <a:gd name="T149" fmla="*/ T148 w 734"/>
                              <a:gd name="T150" fmla="+- 0 -3148 -3242"/>
                              <a:gd name="T151" fmla="*/ -3148 h 295"/>
                              <a:gd name="T152" fmla="+- 0 10716 10172"/>
                              <a:gd name="T153" fmla="*/ T152 w 734"/>
                              <a:gd name="T154" fmla="+- 0 -3116 -3242"/>
                              <a:gd name="T155" fmla="*/ -3116 h 295"/>
                              <a:gd name="T156" fmla="+- 0 10882 10172"/>
                              <a:gd name="T157" fmla="*/ T156 w 734"/>
                              <a:gd name="T158" fmla="+- 0 -3132 -3242"/>
                              <a:gd name="T159" fmla="*/ -3132 h 295"/>
                              <a:gd name="T160" fmla="+- 0 10802 10172"/>
                              <a:gd name="T161" fmla="*/ T160 w 734"/>
                              <a:gd name="T162" fmla="+- 0 -3160 -3242"/>
                              <a:gd name="T163" fmla="*/ -3160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34" h="295">
                                <a:moveTo>
                                  <a:pt x="82" y="89"/>
                                </a:moveTo>
                                <a:lnTo>
                                  <a:pt x="3" y="89"/>
                                </a:lnTo>
                                <a:lnTo>
                                  <a:pt x="3" y="294"/>
                                </a:lnTo>
                                <a:lnTo>
                                  <a:pt x="82" y="294"/>
                                </a:lnTo>
                                <a:lnTo>
                                  <a:pt x="82" y="89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5" y="57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217" y="89"/>
                                </a:moveTo>
                                <a:lnTo>
                                  <a:pt x="141" y="89"/>
                                </a:lnTo>
                                <a:lnTo>
                                  <a:pt x="142" y="100"/>
                                </a:lnTo>
                                <a:lnTo>
                                  <a:pt x="142" y="111"/>
                                </a:lnTo>
                                <a:lnTo>
                                  <a:pt x="143" y="121"/>
                                </a:lnTo>
                                <a:lnTo>
                                  <a:pt x="143" y="294"/>
                                </a:lnTo>
                                <a:lnTo>
                                  <a:pt x="221" y="294"/>
                                </a:lnTo>
                                <a:lnTo>
                                  <a:pt x="221" y="204"/>
                                </a:lnTo>
                                <a:lnTo>
                                  <a:pt x="226" y="174"/>
                                </a:lnTo>
                                <a:lnTo>
                                  <a:pt x="239" y="152"/>
                                </a:lnTo>
                                <a:lnTo>
                                  <a:pt x="258" y="139"/>
                                </a:lnTo>
                                <a:lnTo>
                                  <a:pt x="281" y="134"/>
                                </a:lnTo>
                                <a:lnTo>
                                  <a:pt x="400" y="134"/>
                                </a:lnTo>
                                <a:lnTo>
                                  <a:pt x="395" y="126"/>
                                </a:lnTo>
                                <a:lnTo>
                                  <a:pt x="219" y="126"/>
                                </a:lnTo>
                                <a:lnTo>
                                  <a:pt x="217" y="89"/>
                                </a:lnTo>
                                <a:close/>
                                <a:moveTo>
                                  <a:pt x="400" y="134"/>
                                </a:moveTo>
                                <a:lnTo>
                                  <a:pt x="281" y="134"/>
                                </a:lnTo>
                                <a:lnTo>
                                  <a:pt x="304" y="138"/>
                                </a:lnTo>
                                <a:lnTo>
                                  <a:pt x="319" y="149"/>
                                </a:lnTo>
                                <a:lnTo>
                                  <a:pt x="328" y="167"/>
                                </a:lnTo>
                                <a:lnTo>
                                  <a:pt x="331" y="189"/>
                                </a:lnTo>
                                <a:lnTo>
                                  <a:pt x="331" y="294"/>
                                </a:lnTo>
                                <a:lnTo>
                                  <a:pt x="409" y="294"/>
                                </a:lnTo>
                                <a:lnTo>
                                  <a:pt x="409" y="178"/>
                                </a:lnTo>
                                <a:lnTo>
                                  <a:pt x="403" y="140"/>
                                </a:lnTo>
                                <a:lnTo>
                                  <a:pt x="400" y="134"/>
                                </a:lnTo>
                                <a:close/>
                                <a:moveTo>
                                  <a:pt x="306" y="82"/>
                                </a:moveTo>
                                <a:lnTo>
                                  <a:pt x="280" y="85"/>
                                </a:lnTo>
                                <a:lnTo>
                                  <a:pt x="257" y="94"/>
                                </a:lnTo>
                                <a:lnTo>
                                  <a:pt x="236" y="108"/>
                                </a:lnTo>
                                <a:lnTo>
                                  <a:pt x="219" y="126"/>
                                </a:lnTo>
                                <a:lnTo>
                                  <a:pt x="395" y="126"/>
                                </a:lnTo>
                                <a:lnTo>
                                  <a:pt x="386" y="110"/>
                                </a:lnTo>
                                <a:lnTo>
                                  <a:pt x="354" y="89"/>
                                </a:lnTo>
                                <a:lnTo>
                                  <a:pt x="306" y="82"/>
                                </a:lnTo>
                                <a:close/>
                                <a:moveTo>
                                  <a:pt x="541" y="89"/>
                                </a:moveTo>
                                <a:lnTo>
                                  <a:pt x="465" y="89"/>
                                </a:lnTo>
                                <a:lnTo>
                                  <a:pt x="466" y="100"/>
                                </a:lnTo>
                                <a:lnTo>
                                  <a:pt x="467" y="111"/>
                                </a:lnTo>
                                <a:lnTo>
                                  <a:pt x="467" y="121"/>
                                </a:lnTo>
                                <a:lnTo>
                                  <a:pt x="467" y="294"/>
                                </a:lnTo>
                                <a:lnTo>
                                  <a:pt x="545" y="294"/>
                                </a:lnTo>
                                <a:lnTo>
                                  <a:pt x="545" y="204"/>
                                </a:lnTo>
                                <a:lnTo>
                                  <a:pt x="550" y="174"/>
                                </a:lnTo>
                                <a:lnTo>
                                  <a:pt x="563" y="152"/>
                                </a:lnTo>
                                <a:lnTo>
                                  <a:pt x="582" y="139"/>
                                </a:lnTo>
                                <a:lnTo>
                                  <a:pt x="605" y="134"/>
                                </a:lnTo>
                                <a:lnTo>
                                  <a:pt x="724" y="134"/>
                                </a:lnTo>
                                <a:lnTo>
                                  <a:pt x="720" y="126"/>
                                </a:lnTo>
                                <a:lnTo>
                                  <a:pt x="544" y="126"/>
                                </a:lnTo>
                                <a:lnTo>
                                  <a:pt x="541" y="89"/>
                                </a:lnTo>
                                <a:close/>
                                <a:moveTo>
                                  <a:pt x="724" y="134"/>
                                </a:moveTo>
                                <a:lnTo>
                                  <a:pt x="605" y="134"/>
                                </a:lnTo>
                                <a:lnTo>
                                  <a:pt x="628" y="138"/>
                                </a:lnTo>
                                <a:lnTo>
                                  <a:pt x="643" y="149"/>
                                </a:lnTo>
                                <a:lnTo>
                                  <a:pt x="652" y="167"/>
                                </a:lnTo>
                                <a:lnTo>
                                  <a:pt x="655" y="189"/>
                                </a:lnTo>
                                <a:lnTo>
                                  <a:pt x="655" y="294"/>
                                </a:lnTo>
                                <a:lnTo>
                                  <a:pt x="733" y="294"/>
                                </a:lnTo>
                                <a:lnTo>
                                  <a:pt x="733" y="178"/>
                                </a:lnTo>
                                <a:lnTo>
                                  <a:pt x="728" y="140"/>
                                </a:lnTo>
                                <a:lnTo>
                                  <a:pt x="724" y="134"/>
                                </a:lnTo>
                                <a:close/>
                                <a:moveTo>
                                  <a:pt x="630" y="82"/>
                                </a:moveTo>
                                <a:lnTo>
                                  <a:pt x="605" y="85"/>
                                </a:lnTo>
                                <a:lnTo>
                                  <a:pt x="581" y="94"/>
                                </a:lnTo>
                                <a:lnTo>
                                  <a:pt x="561" y="108"/>
                                </a:lnTo>
                                <a:lnTo>
                                  <a:pt x="544" y="126"/>
                                </a:lnTo>
                                <a:lnTo>
                                  <a:pt x="720" y="126"/>
                                </a:lnTo>
                                <a:lnTo>
                                  <a:pt x="710" y="110"/>
                                </a:lnTo>
                                <a:lnTo>
                                  <a:pt x="678" y="89"/>
                                </a:lnTo>
                                <a:lnTo>
                                  <a:pt x="63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" y="-3256"/>
                            <a:ext cx="3635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12"/>
                        <wps:cNvSpPr>
                          <a:spLocks/>
                        </wps:cNvSpPr>
                        <wps:spPr bwMode="auto">
                          <a:xfrm>
                            <a:off x="2432" y="-4160"/>
                            <a:ext cx="4550" cy="3050"/>
                          </a:xfrm>
                          <a:custGeom>
                            <a:avLst/>
                            <a:gdLst>
                              <a:gd name="T0" fmla="+- 0 5961 2433"/>
                              <a:gd name="T1" fmla="*/ T0 w 4550"/>
                              <a:gd name="T2" fmla="+- 0 -2234 -4159"/>
                              <a:gd name="T3" fmla="*/ -2234 h 3050"/>
                              <a:gd name="T4" fmla="+- 0 5948 2433"/>
                              <a:gd name="T5" fmla="*/ T4 w 4550"/>
                              <a:gd name="T6" fmla="+- 0 -1795 -4159"/>
                              <a:gd name="T7" fmla="*/ -1795 h 3050"/>
                              <a:gd name="T8" fmla="+- 0 6868 2433"/>
                              <a:gd name="T9" fmla="*/ T8 w 4550"/>
                              <a:gd name="T10" fmla="+- 0 -1747 -4159"/>
                              <a:gd name="T11" fmla="*/ -1747 h 3050"/>
                              <a:gd name="T12" fmla="+- 0 6982 2433"/>
                              <a:gd name="T13" fmla="*/ T12 w 4550"/>
                              <a:gd name="T14" fmla="+- 0 -1861 -4159"/>
                              <a:gd name="T15" fmla="*/ -1861 h 3050"/>
                              <a:gd name="T16" fmla="+- 0 6934 2433"/>
                              <a:gd name="T17" fmla="*/ T16 w 4550"/>
                              <a:gd name="T18" fmla="+- 0 -2247 -4159"/>
                              <a:gd name="T19" fmla="*/ -2247 h 3050"/>
                              <a:gd name="T20" fmla="+- 0 5995 2433"/>
                              <a:gd name="T21" fmla="*/ T20 w 4550"/>
                              <a:gd name="T22" fmla="+- 0 -2884 -4159"/>
                              <a:gd name="T23" fmla="*/ -2884 h 3050"/>
                              <a:gd name="T24" fmla="+- 0 5946 2433"/>
                              <a:gd name="T25" fmla="*/ T24 w 4550"/>
                              <a:gd name="T26" fmla="+- 0 -2498 -4159"/>
                              <a:gd name="T27" fmla="*/ -2498 h 3050"/>
                              <a:gd name="T28" fmla="+- 0 6061 2433"/>
                              <a:gd name="T29" fmla="*/ T28 w 4550"/>
                              <a:gd name="T30" fmla="+- 0 -2384 -4159"/>
                              <a:gd name="T31" fmla="*/ -2384 h 3050"/>
                              <a:gd name="T32" fmla="+- 0 6981 2433"/>
                              <a:gd name="T33" fmla="*/ T32 w 4550"/>
                              <a:gd name="T34" fmla="+- 0 -2432 -4159"/>
                              <a:gd name="T35" fmla="*/ -2432 h 3050"/>
                              <a:gd name="T36" fmla="+- 0 6968 2433"/>
                              <a:gd name="T37" fmla="*/ T36 w 4550"/>
                              <a:gd name="T38" fmla="+- 0 -2871 -4159"/>
                              <a:gd name="T39" fmla="*/ -2871 h 3050"/>
                              <a:gd name="T40" fmla="+- 0 6061 2433"/>
                              <a:gd name="T41" fmla="*/ T40 w 4550"/>
                              <a:gd name="T42" fmla="+- 0 -3522 -4159"/>
                              <a:gd name="T43" fmla="*/ -3522 h 3050"/>
                              <a:gd name="T44" fmla="+- 0 5946 2433"/>
                              <a:gd name="T45" fmla="*/ T44 w 4550"/>
                              <a:gd name="T46" fmla="+- 0 -3408 -4159"/>
                              <a:gd name="T47" fmla="*/ -3408 h 3050"/>
                              <a:gd name="T48" fmla="+- 0 5995 2433"/>
                              <a:gd name="T49" fmla="*/ T48 w 4550"/>
                              <a:gd name="T50" fmla="+- 0 -3022 -4159"/>
                              <a:gd name="T51" fmla="*/ -3022 h 3050"/>
                              <a:gd name="T52" fmla="+- 0 6968 2433"/>
                              <a:gd name="T53" fmla="*/ T52 w 4550"/>
                              <a:gd name="T54" fmla="+- 0 -3035 -4159"/>
                              <a:gd name="T55" fmla="*/ -3035 h 3050"/>
                              <a:gd name="T56" fmla="+- 0 6981 2433"/>
                              <a:gd name="T57" fmla="*/ T56 w 4550"/>
                              <a:gd name="T58" fmla="+- 0 -3474 -4159"/>
                              <a:gd name="T59" fmla="*/ -3474 h 3050"/>
                              <a:gd name="T60" fmla="+- 0 6868 2433"/>
                              <a:gd name="T61" fmla="*/ T60 w 4550"/>
                              <a:gd name="T62" fmla="+- 0 -4159 -4159"/>
                              <a:gd name="T63" fmla="*/ -4159 h 3050"/>
                              <a:gd name="T64" fmla="+- 0 5948 2433"/>
                              <a:gd name="T65" fmla="*/ T64 w 4550"/>
                              <a:gd name="T66" fmla="+- 0 -4111 -4159"/>
                              <a:gd name="T67" fmla="*/ -4111 h 3050"/>
                              <a:gd name="T68" fmla="+- 0 5961 2433"/>
                              <a:gd name="T69" fmla="*/ T68 w 4550"/>
                              <a:gd name="T70" fmla="+- 0 -3672 -4159"/>
                              <a:gd name="T71" fmla="*/ -3672 h 3050"/>
                              <a:gd name="T72" fmla="+- 0 6934 2433"/>
                              <a:gd name="T73" fmla="*/ T72 w 4550"/>
                              <a:gd name="T74" fmla="+- 0 -3659 -4159"/>
                              <a:gd name="T75" fmla="*/ -3659 h 3050"/>
                              <a:gd name="T76" fmla="+- 0 6982 2433"/>
                              <a:gd name="T77" fmla="*/ T76 w 4550"/>
                              <a:gd name="T78" fmla="+- 0 -4045 -4159"/>
                              <a:gd name="T79" fmla="*/ -4045 h 3050"/>
                              <a:gd name="T80" fmla="+- 0 6868 2433"/>
                              <a:gd name="T81" fmla="*/ T80 w 4550"/>
                              <a:gd name="T82" fmla="+- 0 -4159 -4159"/>
                              <a:gd name="T83" fmla="*/ -4159 h 3050"/>
                              <a:gd name="T84" fmla="+- 0 4789 2433"/>
                              <a:gd name="T85" fmla="*/ T84 w 4550"/>
                              <a:gd name="T86" fmla="+- 0 -1597 -4159"/>
                              <a:gd name="T87" fmla="*/ -1597 h 3050"/>
                              <a:gd name="T88" fmla="+- 0 4777 2433"/>
                              <a:gd name="T89" fmla="*/ T88 w 4550"/>
                              <a:gd name="T90" fmla="+- 0 -1158 -4159"/>
                              <a:gd name="T91" fmla="*/ -1158 h 3050"/>
                              <a:gd name="T92" fmla="+- 0 5697 2433"/>
                              <a:gd name="T93" fmla="*/ T92 w 4550"/>
                              <a:gd name="T94" fmla="+- 0 -1110 -4159"/>
                              <a:gd name="T95" fmla="*/ -1110 h 3050"/>
                              <a:gd name="T96" fmla="+- 0 5811 2433"/>
                              <a:gd name="T97" fmla="*/ T96 w 4550"/>
                              <a:gd name="T98" fmla="+- 0 -1224 -4159"/>
                              <a:gd name="T99" fmla="*/ -1224 h 3050"/>
                              <a:gd name="T100" fmla="+- 0 5763 2433"/>
                              <a:gd name="T101" fmla="*/ T100 w 4550"/>
                              <a:gd name="T102" fmla="+- 0 -1610 -4159"/>
                              <a:gd name="T103" fmla="*/ -1610 h 3050"/>
                              <a:gd name="T104" fmla="+- 0 4823 2433"/>
                              <a:gd name="T105" fmla="*/ T104 w 4550"/>
                              <a:gd name="T106" fmla="+- 0 -2884 -4159"/>
                              <a:gd name="T107" fmla="*/ -2884 h 3050"/>
                              <a:gd name="T108" fmla="+- 0 4775 2433"/>
                              <a:gd name="T109" fmla="*/ T108 w 4550"/>
                              <a:gd name="T110" fmla="+- 0 -2498 -4159"/>
                              <a:gd name="T111" fmla="*/ -2498 h 3050"/>
                              <a:gd name="T112" fmla="+- 0 4889 2433"/>
                              <a:gd name="T113" fmla="*/ T112 w 4550"/>
                              <a:gd name="T114" fmla="+- 0 -2384 -4159"/>
                              <a:gd name="T115" fmla="*/ -2384 h 3050"/>
                              <a:gd name="T116" fmla="+- 0 5809 2433"/>
                              <a:gd name="T117" fmla="*/ T116 w 4550"/>
                              <a:gd name="T118" fmla="+- 0 -2432 -4159"/>
                              <a:gd name="T119" fmla="*/ -2432 h 3050"/>
                              <a:gd name="T120" fmla="+- 0 5797 2433"/>
                              <a:gd name="T121" fmla="*/ T120 w 4550"/>
                              <a:gd name="T122" fmla="+- 0 -2871 -4159"/>
                              <a:gd name="T123" fmla="*/ -2871 h 3050"/>
                              <a:gd name="T124" fmla="+- 0 4889 2433"/>
                              <a:gd name="T125" fmla="*/ T124 w 4550"/>
                              <a:gd name="T126" fmla="+- 0 -3522 -4159"/>
                              <a:gd name="T127" fmla="*/ -3522 h 3050"/>
                              <a:gd name="T128" fmla="+- 0 4775 2433"/>
                              <a:gd name="T129" fmla="*/ T128 w 4550"/>
                              <a:gd name="T130" fmla="+- 0 -3408 -4159"/>
                              <a:gd name="T131" fmla="*/ -3408 h 3050"/>
                              <a:gd name="T132" fmla="+- 0 4823 2433"/>
                              <a:gd name="T133" fmla="*/ T132 w 4550"/>
                              <a:gd name="T134" fmla="+- 0 -3022 -4159"/>
                              <a:gd name="T135" fmla="*/ -3022 h 3050"/>
                              <a:gd name="T136" fmla="+- 0 5797 2433"/>
                              <a:gd name="T137" fmla="*/ T136 w 4550"/>
                              <a:gd name="T138" fmla="+- 0 -3035 -4159"/>
                              <a:gd name="T139" fmla="*/ -3035 h 3050"/>
                              <a:gd name="T140" fmla="+- 0 5809 2433"/>
                              <a:gd name="T141" fmla="*/ T140 w 4550"/>
                              <a:gd name="T142" fmla="+- 0 -3474 -4159"/>
                              <a:gd name="T143" fmla="*/ -3474 h 3050"/>
                              <a:gd name="T144" fmla="+- 0 5697 2433"/>
                              <a:gd name="T145" fmla="*/ T144 w 4550"/>
                              <a:gd name="T146" fmla="+- 0 -4159 -4159"/>
                              <a:gd name="T147" fmla="*/ -4159 h 3050"/>
                              <a:gd name="T148" fmla="+- 0 4777 2433"/>
                              <a:gd name="T149" fmla="*/ T148 w 4550"/>
                              <a:gd name="T150" fmla="+- 0 -4111 -4159"/>
                              <a:gd name="T151" fmla="*/ -4111 h 3050"/>
                              <a:gd name="T152" fmla="+- 0 4789 2433"/>
                              <a:gd name="T153" fmla="*/ T152 w 4550"/>
                              <a:gd name="T154" fmla="+- 0 -3672 -4159"/>
                              <a:gd name="T155" fmla="*/ -3672 h 3050"/>
                              <a:gd name="T156" fmla="+- 0 5763 2433"/>
                              <a:gd name="T157" fmla="*/ T156 w 4550"/>
                              <a:gd name="T158" fmla="+- 0 -3659 -4159"/>
                              <a:gd name="T159" fmla="*/ -3659 h 3050"/>
                              <a:gd name="T160" fmla="+- 0 5811 2433"/>
                              <a:gd name="T161" fmla="*/ T160 w 4550"/>
                              <a:gd name="T162" fmla="+- 0 -4045 -4159"/>
                              <a:gd name="T163" fmla="*/ -4045 h 3050"/>
                              <a:gd name="T164" fmla="+- 0 5697 2433"/>
                              <a:gd name="T165" fmla="*/ T164 w 4550"/>
                              <a:gd name="T166" fmla="+- 0 -4159 -4159"/>
                              <a:gd name="T167" fmla="*/ -4159 h 3050"/>
                              <a:gd name="T168" fmla="+- 0 3617 2433"/>
                              <a:gd name="T169" fmla="*/ T168 w 4550"/>
                              <a:gd name="T170" fmla="+- 0 -2872 -4159"/>
                              <a:gd name="T171" fmla="*/ -2872 h 3050"/>
                              <a:gd name="T172" fmla="+- 0 3605 2433"/>
                              <a:gd name="T173" fmla="*/ T172 w 4550"/>
                              <a:gd name="T174" fmla="+- 0 -2431 -4159"/>
                              <a:gd name="T175" fmla="*/ -2431 h 3050"/>
                              <a:gd name="T176" fmla="+- 0 4527 2433"/>
                              <a:gd name="T177" fmla="*/ T176 w 4550"/>
                              <a:gd name="T178" fmla="+- 0 -2383 -4159"/>
                              <a:gd name="T179" fmla="*/ -2383 h 3050"/>
                              <a:gd name="T180" fmla="+- 0 4641 2433"/>
                              <a:gd name="T181" fmla="*/ T180 w 4550"/>
                              <a:gd name="T182" fmla="+- 0 -2497 -4159"/>
                              <a:gd name="T183" fmla="*/ -2497 h 3050"/>
                              <a:gd name="T184" fmla="+- 0 4593 2433"/>
                              <a:gd name="T185" fmla="*/ T184 w 4550"/>
                              <a:gd name="T186" fmla="+- 0 -2885 -4159"/>
                              <a:gd name="T187" fmla="*/ -2885 h 3050"/>
                              <a:gd name="T188" fmla="+- 0 3652 2433"/>
                              <a:gd name="T189" fmla="*/ T188 w 4550"/>
                              <a:gd name="T190" fmla="+- 0 -3521 -4159"/>
                              <a:gd name="T191" fmla="*/ -3521 h 3050"/>
                              <a:gd name="T192" fmla="+- 0 3604 2433"/>
                              <a:gd name="T193" fmla="*/ T192 w 4550"/>
                              <a:gd name="T194" fmla="+- 0 -3135 -4159"/>
                              <a:gd name="T195" fmla="*/ -3135 h 3050"/>
                              <a:gd name="T196" fmla="+- 0 3718 2433"/>
                              <a:gd name="T197" fmla="*/ T196 w 4550"/>
                              <a:gd name="T198" fmla="+- 0 -3021 -4159"/>
                              <a:gd name="T199" fmla="*/ -3021 h 3050"/>
                              <a:gd name="T200" fmla="+- 0 4638 2433"/>
                              <a:gd name="T201" fmla="*/ T200 w 4550"/>
                              <a:gd name="T202" fmla="+- 0 -3069 -4159"/>
                              <a:gd name="T203" fmla="*/ -3069 h 3050"/>
                              <a:gd name="T204" fmla="+- 0 4626 2433"/>
                              <a:gd name="T205" fmla="*/ T204 w 4550"/>
                              <a:gd name="T206" fmla="+- 0 -3508 -4159"/>
                              <a:gd name="T207" fmla="*/ -3508 h 3050"/>
                              <a:gd name="T208" fmla="+- 0 2547 2433"/>
                              <a:gd name="T209" fmla="*/ T208 w 4550"/>
                              <a:gd name="T210" fmla="+- 0 -2885 -4159"/>
                              <a:gd name="T211" fmla="*/ -2885 h 3050"/>
                              <a:gd name="T212" fmla="+- 0 2433 2433"/>
                              <a:gd name="T213" fmla="*/ T212 w 4550"/>
                              <a:gd name="T214" fmla="+- 0 -2771 -4159"/>
                              <a:gd name="T215" fmla="*/ -2771 h 3050"/>
                              <a:gd name="T216" fmla="+- 0 2481 2433"/>
                              <a:gd name="T217" fmla="*/ T216 w 4550"/>
                              <a:gd name="T218" fmla="+- 0 -2385 -4159"/>
                              <a:gd name="T219" fmla="*/ -2385 h 3050"/>
                              <a:gd name="T220" fmla="+- 0 3455 2433"/>
                              <a:gd name="T221" fmla="*/ T220 w 4550"/>
                              <a:gd name="T222" fmla="+- 0 -2398 -4159"/>
                              <a:gd name="T223" fmla="*/ -2398 h 3050"/>
                              <a:gd name="T224" fmla="+- 0 3467 2433"/>
                              <a:gd name="T225" fmla="*/ T224 w 4550"/>
                              <a:gd name="T226" fmla="+- 0 -2837 -4159"/>
                              <a:gd name="T227" fmla="*/ -2837 h 3050"/>
                              <a:gd name="T228" fmla="+- 0 4526 2433"/>
                              <a:gd name="T229" fmla="*/ T228 w 4550"/>
                              <a:gd name="T230" fmla="+- 0 -2248 -4159"/>
                              <a:gd name="T231" fmla="*/ -2248 h 3050"/>
                              <a:gd name="T232" fmla="+- 0 3606 2433"/>
                              <a:gd name="T233" fmla="*/ T232 w 4550"/>
                              <a:gd name="T234" fmla="+- 0 -2200 -4159"/>
                              <a:gd name="T235" fmla="*/ -2200 h 3050"/>
                              <a:gd name="T236" fmla="+- 0 3618 2433"/>
                              <a:gd name="T237" fmla="*/ T236 w 4550"/>
                              <a:gd name="T238" fmla="+- 0 -1761 -4159"/>
                              <a:gd name="T239" fmla="*/ -1761 h 3050"/>
                              <a:gd name="T240" fmla="+- 0 4592 2433"/>
                              <a:gd name="T241" fmla="*/ T240 w 4550"/>
                              <a:gd name="T242" fmla="+- 0 -1748 -4159"/>
                              <a:gd name="T243" fmla="*/ -1748 h 3050"/>
                              <a:gd name="T244" fmla="+- 0 4640 2433"/>
                              <a:gd name="T245" fmla="*/ T244 w 4550"/>
                              <a:gd name="T246" fmla="+- 0 -2134 -4159"/>
                              <a:gd name="T247" fmla="*/ -2134 h 3050"/>
                              <a:gd name="T248" fmla="+- 0 4526 2433"/>
                              <a:gd name="T249" fmla="*/ T248 w 4550"/>
                              <a:gd name="T250" fmla="+- 0 -2248 -4159"/>
                              <a:gd name="T251" fmla="*/ -2248 h 3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50" h="3050">
                                <a:moveTo>
                                  <a:pt x="4435" y="1911"/>
                                </a:moveTo>
                                <a:lnTo>
                                  <a:pt x="3628" y="1911"/>
                                </a:lnTo>
                                <a:lnTo>
                                  <a:pt x="3562" y="1912"/>
                                </a:lnTo>
                                <a:lnTo>
                                  <a:pt x="3528" y="1925"/>
                                </a:lnTo>
                                <a:lnTo>
                                  <a:pt x="3515" y="1959"/>
                                </a:lnTo>
                                <a:lnTo>
                                  <a:pt x="3513" y="2025"/>
                                </a:lnTo>
                                <a:lnTo>
                                  <a:pt x="3513" y="2298"/>
                                </a:lnTo>
                                <a:lnTo>
                                  <a:pt x="3515" y="2364"/>
                                </a:lnTo>
                                <a:lnTo>
                                  <a:pt x="3528" y="2398"/>
                                </a:lnTo>
                                <a:lnTo>
                                  <a:pt x="3562" y="2411"/>
                                </a:lnTo>
                                <a:lnTo>
                                  <a:pt x="3628" y="2412"/>
                                </a:lnTo>
                                <a:lnTo>
                                  <a:pt x="4435" y="2412"/>
                                </a:lnTo>
                                <a:lnTo>
                                  <a:pt x="4501" y="2411"/>
                                </a:lnTo>
                                <a:lnTo>
                                  <a:pt x="4535" y="2398"/>
                                </a:lnTo>
                                <a:lnTo>
                                  <a:pt x="4548" y="2364"/>
                                </a:lnTo>
                                <a:lnTo>
                                  <a:pt x="4549" y="2298"/>
                                </a:lnTo>
                                <a:lnTo>
                                  <a:pt x="4549" y="2025"/>
                                </a:lnTo>
                                <a:lnTo>
                                  <a:pt x="4548" y="1959"/>
                                </a:lnTo>
                                <a:lnTo>
                                  <a:pt x="4535" y="1925"/>
                                </a:lnTo>
                                <a:lnTo>
                                  <a:pt x="4501" y="1912"/>
                                </a:lnTo>
                                <a:lnTo>
                                  <a:pt x="4435" y="1911"/>
                                </a:lnTo>
                                <a:close/>
                                <a:moveTo>
                                  <a:pt x="4435" y="1274"/>
                                </a:moveTo>
                                <a:lnTo>
                                  <a:pt x="3628" y="1274"/>
                                </a:lnTo>
                                <a:lnTo>
                                  <a:pt x="3562" y="1275"/>
                                </a:lnTo>
                                <a:lnTo>
                                  <a:pt x="3528" y="1288"/>
                                </a:lnTo>
                                <a:lnTo>
                                  <a:pt x="3515" y="1322"/>
                                </a:lnTo>
                                <a:lnTo>
                                  <a:pt x="3513" y="1388"/>
                                </a:lnTo>
                                <a:lnTo>
                                  <a:pt x="3513" y="1661"/>
                                </a:lnTo>
                                <a:lnTo>
                                  <a:pt x="3515" y="1727"/>
                                </a:lnTo>
                                <a:lnTo>
                                  <a:pt x="3528" y="1761"/>
                                </a:lnTo>
                                <a:lnTo>
                                  <a:pt x="3562" y="1774"/>
                                </a:lnTo>
                                <a:lnTo>
                                  <a:pt x="3628" y="1775"/>
                                </a:lnTo>
                                <a:lnTo>
                                  <a:pt x="4435" y="1775"/>
                                </a:lnTo>
                                <a:lnTo>
                                  <a:pt x="4501" y="1774"/>
                                </a:lnTo>
                                <a:lnTo>
                                  <a:pt x="4535" y="1761"/>
                                </a:lnTo>
                                <a:lnTo>
                                  <a:pt x="4548" y="1727"/>
                                </a:lnTo>
                                <a:lnTo>
                                  <a:pt x="4549" y="1661"/>
                                </a:lnTo>
                                <a:lnTo>
                                  <a:pt x="4549" y="1388"/>
                                </a:lnTo>
                                <a:lnTo>
                                  <a:pt x="4548" y="1322"/>
                                </a:lnTo>
                                <a:lnTo>
                                  <a:pt x="4535" y="1288"/>
                                </a:lnTo>
                                <a:lnTo>
                                  <a:pt x="4501" y="1275"/>
                                </a:lnTo>
                                <a:lnTo>
                                  <a:pt x="4435" y="1274"/>
                                </a:lnTo>
                                <a:close/>
                                <a:moveTo>
                                  <a:pt x="4435" y="637"/>
                                </a:moveTo>
                                <a:lnTo>
                                  <a:pt x="3628" y="637"/>
                                </a:lnTo>
                                <a:lnTo>
                                  <a:pt x="3562" y="638"/>
                                </a:lnTo>
                                <a:lnTo>
                                  <a:pt x="3528" y="651"/>
                                </a:lnTo>
                                <a:lnTo>
                                  <a:pt x="3515" y="685"/>
                                </a:lnTo>
                                <a:lnTo>
                                  <a:pt x="3513" y="751"/>
                                </a:lnTo>
                                <a:lnTo>
                                  <a:pt x="3513" y="1024"/>
                                </a:lnTo>
                                <a:lnTo>
                                  <a:pt x="3515" y="1090"/>
                                </a:lnTo>
                                <a:lnTo>
                                  <a:pt x="3528" y="1124"/>
                                </a:lnTo>
                                <a:lnTo>
                                  <a:pt x="3562" y="1137"/>
                                </a:lnTo>
                                <a:lnTo>
                                  <a:pt x="3628" y="1138"/>
                                </a:lnTo>
                                <a:lnTo>
                                  <a:pt x="4435" y="1138"/>
                                </a:lnTo>
                                <a:lnTo>
                                  <a:pt x="4501" y="1137"/>
                                </a:lnTo>
                                <a:lnTo>
                                  <a:pt x="4535" y="1124"/>
                                </a:lnTo>
                                <a:lnTo>
                                  <a:pt x="4548" y="1090"/>
                                </a:lnTo>
                                <a:lnTo>
                                  <a:pt x="4549" y="1024"/>
                                </a:lnTo>
                                <a:lnTo>
                                  <a:pt x="4549" y="751"/>
                                </a:lnTo>
                                <a:lnTo>
                                  <a:pt x="4548" y="685"/>
                                </a:lnTo>
                                <a:lnTo>
                                  <a:pt x="4535" y="651"/>
                                </a:lnTo>
                                <a:lnTo>
                                  <a:pt x="4501" y="638"/>
                                </a:lnTo>
                                <a:lnTo>
                                  <a:pt x="4435" y="637"/>
                                </a:lnTo>
                                <a:close/>
                                <a:moveTo>
                                  <a:pt x="4435" y="0"/>
                                </a:moveTo>
                                <a:lnTo>
                                  <a:pt x="3628" y="0"/>
                                </a:lnTo>
                                <a:lnTo>
                                  <a:pt x="3562" y="1"/>
                                </a:lnTo>
                                <a:lnTo>
                                  <a:pt x="3528" y="14"/>
                                </a:lnTo>
                                <a:lnTo>
                                  <a:pt x="3515" y="48"/>
                                </a:lnTo>
                                <a:lnTo>
                                  <a:pt x="3513" y="114"/>
                                </a:lnTo>
                                <a:lnTo>
                                  <a:pt x="3513" y="387"/>
                                </a:lnTo>
                                <a:lnTo>
                                  <a:pt x="3515" y="453"/>
                                </a:lnTo>
                                <a:lnTo>
                                  <a:pt x="3528" y="487"/>
                                </a:lnTo>
                                <a:lnTo>
                                  <a:pt x="3562" y="500"/>
                                </a:lnTo>
                                <a:lnTo>
                                  <a:pt x="3628" y="501"/>
                                </a:lnTo>
                                <a:lnTo>
                                  <a:pt x="4435" y="501"/>
                                </a:lnTo>
                                <a:lnTo>
                                  <a:pt x="4501" y="500"/>
                                </a:lnTo>
                                <a:lnTo>
                                  <a:pt x="4535" y="487"/>
                                </a:lnTo>
                                <a:lnTo>
                                  <a:pt x="4548" y="453"/>
                                </a:lnTo>
                                <a:lnTo>
                                  <a:pt x="4549" y="387"/>
                                </a:lnTo>
                                <a:lnTo>
                                  <a:pt x="4549" y="114"/>
                                </a:lnTo>
                                <a:lnTo>
                                  <a:pt x="4548" y="48"/>
                                </a:lnTo>
                                <a:lnTo>
                                  <a:pt x="4535" y="14"/>
                                </a:lnTo>
                                <a:lnTo>
                                  <a:pt x="4501" y="1"/>
                                </a:lnTo>
                                <a:lnTo>
                                  <a:pt x="4435" y="0"/>
                                </a:lnTo>
                                <a:close/>
                                <a:moveTo>
                                  <a:pt x="3264" y="2548"/>
                                </a:moveTo>
                                <a:lnTo>
                                  <a:pt x="2456" y="2548"/>
                                </a:lnTo>
                                <a:lnTo>
                                  <a:pt x="2390" y="2549"/>
                                </a:lnTo>
                                <a:lnTo>
                                  <a:pt x="2356" y="2562"/>
                                </a:lnTo>
                                <a:lnTo>
                                  <a:pt x="2344" y="2596"/>
                                </a:lnTo>
                                <a:lnTo>
                                  <a:pt x="2342" y="2662"/>
                                </a:lnTo>
                                <a:lnTo>
                                  <a:pt x="2342" y="2935"/>
                                </a:lnTo>
                                <a:lnTo>
                                  <a:pt x="2344" y="3001"/>
                                </a:lnTo>
                                <a:lnTo>
                                  <a:pt x="2356" y="3035"/>
                                </a:lnTo>
                                <a:lnTo>
                                  <a:pt x="2390" y="3048"/>
                                </a:lnTo>
                                <a:lnTo>
                                  <a:pt x="2456" y="3049"/>
                                </a:lnTo>
                                <a:lnTo>
                                  <a:pt x="3264" y="3049"/>
                                </a:lnTo>
                                <a:lnTo>
                                  <a:pt x="3330" y="3048"/>
                                </a:lnTo>
                                <a:lnTo>
                                  <a:pt x="3364" y="3035"/>
                                </a:lnTo>
                                <a:lnTo>
                                  <a:pt x="3376" y="3001"/>
                                </a:lnTo>
                                <a:lnTo>
                                  <a:pt x="3378" y="2935"/>
                                </a:lnTo>
                                <a:lnTo>
                                  <a:pt x="3378" y="2662"/>
                                </a:lnTo>
                                <a:lnTo>
                                  <a:pt x="3376" y="2596"/>
                                </a:lnTo>
                                <a:lnTo>
                                  <a:pt x="3364" y="2562"/>
                                </a:lnTo>
                                <a:lnTo>
                                  <a:pt x="3330" y="2549"/>
                                </a:lnTo>
                                <a:lnTo>
                                  <a:pt x="3264" y="2548"/>
                                </a:lnTo>
                                <a:close/>
                                <a:moveTo>
                                  <a:pt x="3264" y="1274"/>
                                </a:moveTo>
                                <a:lnTo>
                                  <a:pt x="2456" y="1274"/>
                                </a:lnTo>
                                <a:lnTo>
                                  <a:pt x="2390" y="1275"/>
                                </a:lnTo>
                                <a:lnTo>
                                  <a:pt x="2356" y="1288"/>
                                </a:lnTo>
                                <a:lnTo>
                                  <a:pt x="2344" y="1322"/>
                                </a:lnTo>
                                <a:lnTo>
                                  <a:pt x="2342" y="1388"/>
                                </a:lnTo>
                                <a:lnTo>
                                  <a:pt x="2342" y="1661"/>
                                </a:lnTo>
                                <a:lnTo>
                                  <a:pt x="2344" y="1727"/>
                                </a:lnTo>
                                <a:lnTo>
                                  <a:pt x="2356" y="1761"/>
                                </a:lnTo>
                                <a:lnTo>
                                  <a:pt x="2390" y="1774"/>
                                </a:lnTo>
                                <a:lnTo>
                                  <a:pt x="2456" y="1775"/>
                                </a:lnTo>
                                <a:lnTo>
                                  <a:pt x="3264" y="1775"/>
                                </a:lnTo>
                                <a:lnTo>
                                  <a:pt x="3330" y="1774"/>
                                </a:lnTo>
                                <a:lnTo>
                                  <a:pt x="3364" y="1761"/>
                                </a:lnTo>
                                <a:lnTo>
                                  <a:pt x="3376" y="1727"/>
                                </a:lnTo>
                                <a:lnTo>
                                  <a:pt x="3378" y="1661"/>
                                </a:lnTo>
                                <a:lnTo>
                                  <a:pt x="3378" y="1388"/>
                                </a:lnTo>
                                <a:lnTo>
                                  <a:pt x="3376" y="1322"/>
                                </a:lnTo>
                                <a:lnTo>
                                  <a:pt x="3364" y="1288"/>
                                </a:lnTo>
                                <a:lnTo>
                                  <a:pt x="3330" y="1275"/>
                                </a:lnTo>
                                <a:lnTo>
                                  <a:pt x="3264" y="1274"/>
                                </a:lnTo>
                                <a:close/>
                                <a:moveTo>
                                  <a:pt x="3264" y="637"/>
                                </a:moveTo>
                                <a:lnTo>
                                  <a:pt x="2456" y="637"/>
                                </a:lnTo>
                                <a:lnTo>
                                  <a:pt x="2390" y="638"/>
                                </a:lnTo>
                                <a:lnTo>
                                  <a:pt x="2356" y="651"/>
                                </a:lnTo>
                                <a:lnTo>
                                  <a:pt x="2344" y="685"/>
                                </a:lnTo>
                                <a:lnTo>
                                  <a:pt x="2342" y="751"/>
                                </a:lnTo>
                                <a:lnTo>
                                  <a:pt x="2342" y="1024"/>
                                </a:lnTo>
                                <a:lnTo>
                                  <a:pt x="2344" y="1090"/>
                                </a:lnTo>
                                <a:lnTo>
                                  <a:pt x="2356" y="1124"/>
                                </a:lnTo>
                                <a:lnTo>
                                  <a:pt x="2390" y="1137"/>
                                </a:lnTo>
                                <a:lnTo>
                                  <a:pt x="2456" y="1138"/>
                                </a:lnTo>
                                <a:lnTo>
                                  <a:pt x="3264" y="1138"/>
                                </a:lnTo>
                                <a:lnTo>
                                  <a:pt x="3330" y="1137"/>
                                </a:lnTo>
                                <a:lnTo>
                                  <a:pt x="3364" y="1124"/>
                                </a:lnTo>
                                <a:lnTo>
                                  <a:pt x="3376" y="1090"/>
                                </a:lnTo>
                                <a:lnTo>
                                  <a:pt x="3378" y="1024"/>
                                </a:lnTo>
                                <a:lnTo>
                                  <a:pt x="3378" y="751"/>
                                </a:lnTo>
                                <a:lnTo>
                                  <a:pt x="3376" y="685"/>
                                </a:lnTo>
                                <a:lnTo>
                                  <a:pt x="3364" y="651"/>
                                </a:lnTo>
                                <a:lnTo>
                                  <a:pt x="3330" y="638"/>
                                </a:lnTo>
                                <a:lnTo>
                                  <a:pt x="3264" y="637"/>
                                </a:lnTo>
                                <a:close/>
                                <a:moveTo>
                                  <a:pt x="3264" y="0"/>
                                </a:moveTo>
                                <a:lnTo>
                                  <a:pt x="2456" y="0"/>
                                </a:lnTo>
                                <a:lnTo>
                                  <a:pt x="2390" y="1"/>
                                </a:lnTo>
                                <a:lnTo>
                                  <a:pt x="2356" y="14"/>
                                </a:lnTo>
                                <a:lnTo>
                                  <a:pt x="2344" y="48"/>
                                </a:lnTo>
                                <a:lnTo>
                                  <a:pt x="2342" y="114"/>
                                </a:lnTo>
                                <a:lnTo>
                                  <a:pt x="2342" y="387"/>
                                </a:lnTo>
                                <a:lnTo>
                                  <a:pt x="2344" y="453"/>
                                </a:lnTo>
                                <a:lnTo>
                                  <a:pt x="2356" y="487"/>
                                </a:lnTo>
                                <a:lnTo>
                                  <a:pt x="2390" y="500"/>
                                </a:lnTo>
                                <a:lnTo>
                                  <a:pt x="2456" y="501"/>
                                </a:lnTo>
                                <a:lnTo>
                                  <a:pt x="3264" y="501"/>
                                </a:lnTo>
                                <a:lnTo>
                                  <a:pt x="3330" y="500"/>
                                </a:lnTo>
                                <a:lnTo>
                                  <a:pt x="3364" y="487"/>
                                </a:lnTo>
                                <a:lnTo>
                                  <a:pt x="3376" y="453"/>
                                </a:lnTo>
                                <a:lnTo>
                                  <a:pt x="3378" y="387"/>
                                </a:lnTo>
                                <a:lnTo>
                                  <a:pt x="3378" y="114"/>
                                </a:lnTo>
                                <a:lnTo>
                                  <a:pt x="3376" y="48"/>
                                </a:lnTo>
                                <a:lnTo>
                                  <a:pt x="3364" y="14"/>
                                </a:lnTo>
                                <a:lnTo>
                                  <a:pt x="3330" y="1"/>
                                </a:lnTo>
                                <a:lnTo>
                                  <a:pt x="3264" y="0"/>
                                </a:lnTo>
                                <a:close/>
                                <a:moveTo>
                                  <a:pt x="2094" y="1273"/>
                                </a:moveTo>
                                <a:lnTo>
                                  <a:pt x="1284" y="1273"/>
                                </a:lnTo>
                                <a:lnTo>
                                  <a:pt x="1218" y="1274"/>
                                </a:lnTo>
                                <a:lnTo>
                                  <a:pt x="1184" y="1287"/>
                                </a:lnTo>
                                <a:lnTo>
                                  <a:pt x="1172" y="1321"/>
                                </a:lnTo>
                                <a:lnTo>
                                  <a:pt x="1170" y="1387"/>
                                </a:lnTo>
                                <a:lnTo>
                                  <a:pt x="1170" y="1662"/>
                                </a:lnTo>
                                <a:lnTo>
                                  <a:pt x="1172" y="1728"/>
                                </a:lnTo>
                                <a:lnTo>
                                  <a:pt x="1184" y="1762"/>
                                </a:lnTo>
                                <a:lnTo>
                                  <a:pt x="1218" y="1775"/>
                                </a:lnTo>
                                <a:lnTo>
                                  <a:pt x="1284" y="1776"/>
                                </a:lnTo>
                                <a:lnTo>
                                  <a:pt x="2094" y="1776"/>
                                </a:lnTo>
                                <a:lnTo>
                                  <a:pt x="2160" y="1775"/>
                                </a:lnTo>
                                <a:lnTo>
                                  <a:pt x="2194" y="1762"/>
                                </a:lnTo>
                                <a:lnTo>
                                  <a:pt x="2206" y="1728"/>
                                </a:lnTo>
                                <a:lnTo>
                                  <a:pt x="2208" y="1662"/>
                                </a:lnTo>
                                <a:lnTo>
                                  <a:pt x="2208" y="1387"/>
                                </a:lnTo>
                                <a:lnTo>
                                  <a:pt x="2206" y="1321"/>
                                </a:lnTo>
                                <a:lnTo>
                                  <a:pt x="2194" y="1287"/>
                                </a:lnTo>
                                <a:lnTo>
                                  <a:pt x="2160" y="1274"/>
                                </a:lnTo>
                                <a:lnTo>
                                  <a:pt x="2094" y="1273"/>
                                </a:lnTo>
                                <a:close/>
                                <a:moveTo>
                                  <a:pt x="2093" y="637"/>
                                </a:moveTo>
                                <a:lnTo>
                                  <a:pt x="1285" y="637"/>
                                </a:lnTo>
                                <a:lnTo>
                                  <a:pt x="1219" y="638"/>
                                </a:lnTo>
                                <a:lnTo>
                                  <a:pt x="1185" y="651"/>
                                </a:lnTo>
                                <a:lnTo>
                                  <a:pt x="1173" y="685"/>
                                </a:lnTo>
                                <a:lnTo>
                                  <a:pt x="1171" y="751"/>
                                </a:lnTo>
                                <a:lnTo>
                                  <a:pt x="1171" y="1024"/>
                                </a:lnTo>
                                <a:lnTo>
                                  <a:pt x="1173" y="1090"/>
                                </a:lnTo>
                                <a:lnTo>
                                  <a:pt x="1185" y="1124"/>
                                </a:lnTo>
                                <a:lnTo>
                                  <a:pt x="1219" y="1137"/>
                                </a:lnTo>
                                <a:lnTo>
                                  <a:pt x="1285" y="1138"/>
                                </a:lnTo>
                                <a:lnTo>
                                  <a:pt x="2093" y="1138"/>
                                </a:lnTo>
                                <a:lnTo>
                                  <a:pt x="2159" y="1137"/>
                                </a:lnTo>
                                <a:lnTo>
                                  <a:pt x="2193" y="1124"/>
                                </a:lnTo>
                                <a:lnTo>
                                  <a:pt x="2205" y="1090"/>
                                </a:lnTo>
                                <a:lnTo>
                                  <a:pt x="2207" y="1024"/>
                                </a:lnTo>
                                <a:lnTo>
                                  <a:pt x="2207" y="751"/>
                                </a:lnTo>
                                <a:lnTo>
                                  <a:pt x="2205" y="685"/>
                                </a:lnTo>
                                <a:lnTo>
                                  <a:pt x="2193" y="651"/>
                                </a:lnTo>
                                <a:lnTo>
                                  <a:pt x="2159" y="638"/>
                                </a:lnTo>
                                <a:lnTo>
                                  <a:pt x="2093" y="637"/>
                                </a:lnTo>
                                <a:close/>
                                <a:moveTo>
                                  <a:pt x="922" y="1274"/>
                                </a:moveTo>
                                <a:lnTo>
                                  <a:pt x="114" y="1274"/>
                                </a:lnTo>
                                <a:lnTo>
                                  <a:pt x="48" y="1275"/>
                                </a:lnTo>
                                <a:lnTo>
                                  <a:pt x="14" y="1288"/>
                                </a:lnTo>
                                <a:lnTo>
                                  <a:pt x="2" y="1322"/>
                                </a:lnTo>
                                <a:lnTo>
                                  <a:pt x="0" y="1388"/>
                                </a:lnTo>
                                <a:lnTo>
                                  <a:pt x="0" y="1661"/>
                                </a:lnTo>
                                <a:lnTo>
                                  <a:pt x="2" y="1727"/>
                                </a:lnTo>
                                <a:lnTo>
                                  <a:pt x="14" y="1761"/>
                                </a:lnTo>
                                <a:lnTo>
                                  <a:pt x="48" y="1774"/>
                                </a:lnTo>
                                <a:lnTo>
                                  <a:pt x="114" y="1775"/>
                                </a:lnTo>
                                <a:lnTo>
                                  <a:pt x="922" y="1775"/>
                                </a:lnTo>
                                <a:lnTo>
                                  <a:pt x="988" y="1774"/>
                                </a:lnTo>
                                <a:lnTo>
                                  <a:pt x="1022" y="1761"/>
                                </a:lnTo>
                                <a:lnTo>
                                  <a:pt x="1034" y="1727"/>
                                </a:lnTo>
                                <a:lnTo>
                                  <a:pt x="1036" y="1661"/>
                                </a:lnTo>
                                <a:lnTo>
                                  <a:pt x="1036" y="1388"/>
                                </a:lnTo>
                                <a:lnTo>
                                  <a:pt x="1034" y="1322"/>
                                </a:lnTo>
                                <a:lnTo>
                                  <a:pt x="1022" y="1288"/>
                                </a:lnTo>
                                <a:lnTo>
                                  <a:pt x="988" y="1275"/>
                                </a:lnTo>
                                <a:lnTo>
                                  <a:pt x="922" y="1274"/>
                                </a:lnTo>
                                <a:close/>
                                <a:moveTo>
                                  <a:pt x="2093" y="1911"/>
                                </a:moveTo>
                                <a:lnTo>
                                  <a:pt x="1285" y="1911"/>
                                </a:lnTo>
                                <a:lnTo>
                                  <a:pt x="1219" y="1912"/>
                                </a:lnTo>
                                <a:lnTo>
                                  <a:pt x="1185" y="1925"/>
                                </a:lnTo>
                                <a:lnTo>
                                  <a:pt x="1173" y="1959"/>
                                </a:lnTo>
                                <a:lnTo>
                                  <a:pt x="1171" y="2025"/>
                                </a:lnTo>
                                <a:lnTo>
                                  <a:pt x="1171" y="2298"/>
                                </a:lnTo>
                                <a:lnTo>
                                  <a:pt x="1173" y="2364"/>
                                </a:lnTo>
                                <a:lnTo>
                                  <a:pt x="1185" y="2398"/>
                                </a:lnTo>
                                <a:lnTo>
                                  <a:pt x="1219" y="2411"/>
                                </a:lnTo>
                                <a:lnTo>
                                  <a:pt x="1285" y="2412"/>
                                </a:lnTo>
                                <a:lnTo>
                                  <a:pt x="2093" y="2412"/>
                                </a:lnTo>
                                <a:lnTo>
                                  <a:pt x="2159" y="2411"/>
                                </a:lnTo>
                                <a:lnTo>
                                  <a:pt x="2193" y="2398"/>
                                </a:lnTo>
                                <a:lnTo>
                                  <a:pt x="2205" y="2364"/>
                                </a:lnTo>
                                <a:lnTo>
                                  <a:pt x="2207" y="2298"/>
                                </a:lnTo>
                                <a:lnTo>
                                  <a:pt x="2207" y="2025"/>
                                </a:lnTo>
                                <a:lnTo>
                                  <a:pt x="2205" y="1959"/>
                                </a:lnTo>
                                <a:lnTo>
                                  <a:pt x="2193" y="1925"/>
                                </a:lnTo>
                                <a:lnTo>
                                  <a:pt x="2159" y="1912"/>
                                </a:lnTo>
                                <a:lnTo>
                                  <a:pt x="2093" y="1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6E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3"/>
                        <wps:cNvSpPr>
                          <a:spLocks/>
                        </wps:cNvSpPr>
                        <wps:spPr bwMode="auto">
                          <a:xfrm>
                            <a:off x="2432" y="-4160"/>
                            <a:ext cx="4550" cy="3050"/>
                          </a:xfrm>
                          <a:custGeom>
                            <a:avLst/>
                            <a:gdLst>
                              <a:gd name="T0" fmla="+- 0 6968 2433"/>
                              <a:gd name="T1" fmla="*/ T0 w 4550"/>
                              <a:gd name="T2" fmla="+- 0 -2234 -4159"/>
                              <a:gd name="T3" fmla="*/ -2234 h 3050"/>
                              <a:gd name="T4" fmla="+- 0 5995 2433"/>
                              <a:gd name="T5" fmla="*/ T4 w 4550"/>
                              <a:gd name="T6" fmla="+- 0 -2247 -4159"/>
                              <a:gd name="T7" fmla="*/ -2247 h 3050"/>
                              <a:gd name="T8" fmla="+- 0 5946 2433"/>
                              <a:gd name="T9" fmla="*/ T8 w 4550"/>
                              <a:gd name="T10" fmla="+- 0 -1861 -4159"/>
                              <a:gd name="T11" fmla="*/ -1861 h 3050"/>
                              <a:gd name="T12" fmla="+- 0 6061 2433"/>
                              <a:gd name="T13" fmla="*/ T12 w 4550"/>
                              <a:gd name="T14" fmla="+- 0 -1747 -4159"/>
                              <a:gd name="T15" fmla="*/ -1747 h 3050"/>
                              <a:gd name="T16" fmla="+- 0 6981 2433"/>
                              <a:gd name="T17" fmla="*/ T16 w 4550"/>
                              <a:gd name="T18" fmla="+- 0 -1795 -4159"/>
                              <a:gd name="T19" fmla="*/ -1795 h 3050"/>
                              <a:gd name="T20" fmla="+- 0 6981 2433"/>
                              <a:gd name="T21" fmla="*/ T20 w 4550"/>
                              <a:gd name="T22" fmla="+- 0 -2837 -4159"/>
                              <a:gd name="T23" fmla="*/ -2837 h 3050"/>
                              <a:gd name="T24" fmla="+- 0 6061 2433"/>
                              <a:gd name="T25" fmla="*/ T24 w 4550"/>
                              <a:gd name="T26" fmla="+- 0 -2885 -4159"/>
                              <a:gd name="T27" fmla="*/ -2885 h 3050"/>
                              <a:gd name="T28" fmla="+- 0 5946 2433"/>
                              <a:gd name="T29" fmla="*/ T28 w 4550"/>
                              <a:gd name="T30" fmla="+- 0 -2771 -4159"/>
                              <a:gd name="T31" fmla="*/ -2771 h 3050"/>
                              <a:gd name="T32" fmla="+- 0 5995 2433"/>
                              <a:gd name="T33" fmla="*/ T32 w 4550"/>
                              <a:gd name="T34" fmla="+- 0 -2385 -4159"/>
                              <a:gd name="T35" fmla="*/ -2385 h 3050"/>
                              <a:gd name="T36" fmla="+- 0 6968 2433"/>
                              <a:gd name="T37" fmla="*/ T36 w 4550"/>
                              <a:gd name="T38" fmla="+- 0 -2398 -4159"/>
                              <a:gd name="T39" fmla="*/ -2398 h 3050"/>
                              <a:gd name="T40" fmla="+- 0 6982 2433"/>
                              <a:gd name="T41" fmla="*/ T40 w 4550"/>
                              <a:gd name="T42" fmla="+- 0 -3408 -4159"/>
                              <a:gd name="T43" fmla="*/ -3408 h 3050"/>
                              <a:gd name="T44" fmla="+- 0 6868 2433"/>
                              <a:gd name="T45" fmla="*/ T44 w 4550"/>
                              <a:gd name="T46" fmla="+- 0 -3522 -4159"/>
                              <a:gd name="T47" fmla="*/ -3522 h 3050"/>
                              <a:gd name="T48" fmla="+- 0 5948 2433"/>
                              <a:gd name="T49" fmla="*/ T48 w 4550"/>
                              <a:gd name="T50" fmla="+- 0 -3474 -4159"/>
                              <a:gd name="T51" fmla="*/ -3474 h 3050"/>
                              <a:gd name="T52" fmla="+- 0 5961 2433"/>
                              <a:gd name="T53" fmla="*/ T52 w 4550"/>
                              <a:gd name="T54" fmla="+- 0 -3035 -4159"/>
                              <a:gd name="T55" fmla="*/ -3035 h 3050"/>
                              <a:gd name="T56" fmla="+- 0 6934 2433"/>
                              <a:gd name="T57" fmla="*/ T56 w 4550"/>
                              <a:gd name="T58" fmla="+- 0 -3022 -4159"/>
                              <a:gd name="T59" fmla="*/ -3022 h 3050"/>
                              <a:gd name="T60" fmla="+- 0 6982 2433"/>
                              <a:gd name="T61" fmla="*/ T60 w 4550"/>
                              <a:gd name="T62" fmla="+- 0 -3772 -4159"/>
                              <a:gd name="T63" fmla="*/ -3772 h 3050"/>
                              <a:gd name="T64" fmla="+- 0 6934 2433"/>
                              <a:gd name="T65" fmla="*/ T64 w 4550"/>
                              <a:gd name="T66" fmla="+- 0 -4158 -4159"/>
                              <a:gd name="T67" fmla="*/ -4158 h 3050"/>
                              <a:gd name="T68" fmla="+- 0 5961 2433"/>
                              <a:gd name="T69" fmla="*/ T68 w 4550"/>
                              <a:gd name="T70" fmla="+- 0 -4145 -4159"/>
                              <a:gd name="T71" fmla="*/ -4145 h 3050"/>
                              <a:gd name="T72" fmla="+- 0 5948 2433"/>
                              <a:gd name="T73" fmla="*/ T72 w 4550"/>
                              <a:gd name="T74" fmla="+- 0 -3706 -4159"/>
                              <a:gd name="T75" fmla="*/ -3706 h 3050"/>
                              <a:gd name="T76" fmla="+- 0 6868 2433"/>
                              <a:gd name="T77" fmla="*/ T76 w 4550"/>
                              <a:gd name="T78" fmla="+- 0 -3658 -4159"/>
                              <a:gd name="T79" fmla="*/ -3658 h 3050"/>
                              <a:gd name="T80" fmla="+- 0 6982 2433"/>
                              <a:gd name="T81" fmla="*/ T80 w 4550"/>
                              <a:gd name="T82" fmla="+- 0 -3772 -4159"/>
                              <a:gd name="T83" fmla="*/ -3772 h 3050"/>
                              <a:gd name="T84" fmla="+- 0 5797 2433"/>
                              <a:gd name="T85" fmla="*/ T84 w 4550"/>
                              <a:gd name="T86" fmla="+- 0 -1597 -4159"/>
                              <a:gd name="T87" fmla="*/ -1597 h 3050"/>
                              <a:gd name="T88" fmla="+- 0 4823 2433"/>
                              <a:gd name="T89" fmla="*/ T88 w 4550"/>
                              <a:gd name="T90" fmla="+- 0 -1610 -4159"/>
                              <a:gd name="T91" fmla="*/ -1610 h 3050"/>
                              <a:gd name="T92" fmla="+- 0 4775 2433"/>
                              <a:gd name="T93" fmla="*/ T92 w 4550"/>
                              <a:gd name="T94" fmla="+- 0 -1224 -4159"/>
                              <a:gd name="T95" fmla="*/ -1224 h 3050"/>
                              <a:gd name="T96" fmla="+- 0 4889 2433"/>
                              <a:gd name="T97" fmla="*/ T96 w 4550"/>
                              <a:gd name="T98" fmla="+- 0 -1110 -4159"/>
                              <a:gd name="T99" fmla="*/ -1110 h 3050"/>
                              <a:gd name="T100" fmla="+- 0 5809 2433"/>
                              <a:gd name="T101" fmla="*/ T100 w 4550"/>
                              <a:gd name="T102" fmla="+- 0 -1158 -4159"/>
                              <a:gd name="T103" fmla="*/ -1158 h 3050"/>
                              <a:gd name="T104" fmla="+- 0 5809 2433"/>
                              <a:gd name="T105" fmla="*/ T104 w 4550"/>
                              <a:gd name="T106" fmla="+- 0 -2837 -4159"/>
                              <a:gd name="T107" fmla="*/ -2837 h 3050"/>
                              <a:gd name="T108" fmla="+- 0 4889 2433"/>
                              <a:gd name="T109" fmla="*/ T108 w 4550"/>
                              <a:gd name="T110" fmla="+- 0 -2885 -4159"/>
                              <a:gd name="T111" fmla="*/ -2885 h 3050"/>
                              <a:gd name="T112" fmla="+- 0 4775 2433"/>
                              <a:gd name="T113" fmla="*/ T112 w 4550"/>
                              <a:gd name="T114" fmla="+- 0 -2771 -4159"/>
                              <a:gd name="T115" fmla="*/ -2771 h 3050"/>
                              <a:gd name="T116" fmla="+- 0 4823 2433"/>
                              <a:gd name="T117" fmla="*/ T116 w 4550"/>
                              <a:gd name="T118" fmla="+- 0 -2385 -4159"/>
                              <a:gd name="T119" fmla="*/ -2385 h 3050"/>
                              <a:gd name="T120" fmla="+- 0 5797 2433"/>
                              <a:gd name="T121" fmla="*/ T120 w 4550"/>
                              <a:gd name="T122" fmla="+- 0 -2398 -4159"/>
                              <a:gd name="T123" fmla="*/ -2398 h 3050"/>
                              <a:gd name="T124" fmla="+- 0 5811 2433"/>
                              <a:gd name="T125" fmla="*/ T124 w 4550"/>
                              <a:gd name="T126" fmla="+- 0 -3408 -4159"/>
                              <a:gd name="T127" fmla="*/ -3408 h 3050"/>
                              <a:gd name="T128" fmla="+- 0 5697 2433"/>
                              <a:gd name="T129" fmla="*/ T128 w 4550"/>
                              <a:gd name="T130" fmla="+- 0 -3522 -4159"/>
                              <a:gd name="T131" fmla="*/ -3522 h 3050"/>
                              <a:gd name="T132" fmla="+- 0 4777 2433"/>
                              <a:gd name="T133" fmla="*/ T132 w 4550"/>
                              <a:gd name="T134" fmla="+- 0 -3474 -4159"/>
                              <a:gd name="T135" fmla="*/ -3474 h 3050"/>
                              <a:gd name="T136" fmla="+- 0 4789 2433"/>
                              <a:gd name="T137" fmla="*/ T136 w 4550"/>
                              <a:gd name="T138" fmla="+- 0 -3035 -4159"/>
                              <a:gd name="T139" fmla="*/ -3035 h 3050"/>
                              <a:gd name="T140" fmla="+- 0 5763 2433"/>
                              <a:gd name="T141" fmla="*/ T140 w 4550"/>
                              <a:gd name="T142" fmla="+- 0 -3022 -4159"/>
                              <a:gd name="T143" fmla="*/ -3022 h 3050"/>
                              <a:gd name="T144" fmla="+- 0 5811 2433"/>
                              <a:gd name="T145" fmla="*/ T144 w 4550"/>
                              <a:gd name="T146" fmla="+- 0 -3772 -4159"/>
                              <a:gd name="T147" fmla="*/ -3772 h 3050"/>
                              <a:gd name="T148" fmla="+- 0 5763 2433"/>
                              <a:gd name="T149" fmla="*/ T148 w 4550"/>
                              <a:gd name="T150" fmla="+- 0 -4158 -4159"/>
                              <a:gd name="T151" fmla="*/ -4158 h 3050"/>
                              <a:gd name="T152" fmla="+- 0 4789 2433"/>
                              <a:gd name="T153" fmla="*/ T152 w 4550"/>
                              <a:gd name="T154" fmla="+- 0 -4145 -4159"/>
                              <a:gd name="T155" fmla="*/ -4145 h 3050"/>
                              <a:gd name="T156" fmla="+- 0 4777 2433"/>
                              <a:gd name="T157" fmla="*/ T156 w 4550"/>
                              <a:gd name="T158" fmla="+- 0 -3706 -4159"/>
                              <a:gd name="T159" fmla="*/ -3706 h 3050"/>
                              <a:gd name="T160" fmla="+- 0 5697 2433"/>
                              <a:gd name="T161" fmla="*/ T160 w 4550"/>
                              <a:gd name="T162" fmla="+- 0 -3658 -4159"/>
                              <a:gd name="T163" fmla="*/ -3658 h 3050"/>
                              <a:gd name="T164" fmla="+- 0 5811 2433"/>
                              <a:gd name="T165" fmla="*/ T164 w 4550"/>
                              <a:gd name="T166" fmla="+- 0 -3772 -4159"/>
                              <a:gd name="T167" fmla="*/ -3772 h 3050"/>
                              <a:gd name="T168" fmla="+- 0 4627 2433"/>
                              <a:gd name="T169" fmla="*/ T168 w 4550"/>
                              <a:gd name="T170" fmla="+- 0 -2872 -4159"/>
                              <a:gd name="T171" fmla="*/ -2872 h 3050"/>
                              <a:gd name="T172" fmla="+- 0 3651 2433"/>
                              <a:gd name="T173" fmla="*/ T172 w 4550"/>
                              <a:gd name="T174" fmla="+- 0 -2885 -4159"/>
                              <a:gd name="T175" fmla="*/ -2885 h 3050"/>
                              <a:gd name="T176" fmla="+- 0 3603 2433"/>
                              <a:gd name="T177" fmla="*/ T176 w 4550"/>
                              <a:gd name="T178" fmla="+- 0 -2497 -4159"/>
                              <a:gd name="T179" fmla="*/ -2497 h 3050"/>
                              <a:gd name="T180" fmla="+- 0 3717 2433"/>
                              <a:gd name="T181" fmla="*/ T180 w 4550"/>
                              <a:gd name="T182" fmla="+- 0 -2383 -4159"/>
                              <a:gd name="T183" fmla="*/ -2383 h 3050"/>
                              <a:gd name="T184" fmla="+- 0 4639 2433"/>
                              <a:gd name="T185" fmla="*/ T184 w 4550"/>
                              <a:gd name="T186" fmla="+- 0 -2431 -4159"/>
                              <a:gd name="T187" fmla="*/ -2431 h 3050"/>
                              <a:gd name="T188" fmla="+- 0 4638 2433"/>
                              <a:gd name="T189" fmla="*/ T188 w 4550"/>
                              <a:gd name="T190" fmla="+- 0 -3474 -4159"/>
                              <a:gd name="T191" fmla="*/ -3474 h 3050"/>
                              <a:gd name="T192" fmla="+- 0 3718 2433"/>
                              <a:gd name="T193" fmla="*/ T192 w 4550"/>
                              <a:gd name="T194" fmla="+- 0 -3522 -4159"/>
                              <a:gd name="T195" fmla="*/ -3522 h 3050"/>
                              <a:gd name="T196" fmla="+- 0 3604 2433"/>
                              <a:gd name="T197" fmla="*/ T196 w 4550"/>
                              <a:gd name="T198" fmla="+- 0 -3408 -4159"/>
                              <a:gd name="T199" fmla="*/ -3408 h 3050"/>
                              <a:gd name="T200" fmla="+- 0 3652 2433"/>
                              <a:gd name="T201" fmla="*/ T200 w 4550"/>
                              <a:gd name="T202" fmla="+- 0 -3022 -4159"/>
                              <a:gd name="T203" fmla="*/ -3022 h 3050"/>
                              <a:gd name="T204" fmla="+- 0 4626 2433"/>
                              <a:gd name="T205" fmla="*/ T204 w 4550"/>
                              <a:gd name="T206" fmla="+- 0 -3035 -4159"/>
                              <a:gd name="T207" fmla="*/ -3035 h 3050"/>
                              <a:gd name="T208" fmla="+- 0 3469 2433"/>
                              <a:gd name="T209" fmla="*/ T208 w 4550"/>
                              <a:gd name="T210" fmla="+- 0 -2771 -4159"/>
                              <a:gd name="T211" fmla="*/ -2771 h 3050"/>
                              <a:gd name="T212" fmla="+- 0 3355 2433"/>
                              <a:gd name="T213" fmla="*/ T212 w 4550"/>
                              <a:gd name="T214" fmla="+- 0 -2885 -4159"/>
                              <a:gd name="T215" fmla="*/ -2885 h 3050"/>
                              <a:gd name="T216" fmla="+- 0 2435 2433"/>
                              <a:gd name="T217" fmla="*/ T216 w 4550"/>
                              <a:gd name="T218" fmla="+- 0 -2837 -4159"/>
                              <a:gd name="T219" fmla="*/ -2837 h 3050"/>
                              <a:gd name="T220" fmla="+- 0 2447 2433"/>
                              <a:gd name="T221" fmla="*/ T220 w 4550"/>
                              <a:gd name="T222" fmla="+- 0 -2398 -4159"/>
                              <a:gd name="T223" fmla="*/ -2398 h 3050"/>
                              <a:gd name="T224" fmla="+- 0 3421 2433"/>
                              <a:gd name="T225" fmla="*/ T224 w 4550"/>
                              <a:gd name="T226" fmla="+- 0 -2385 -4159"/>
                              <a:gd name="T227" fmla="*/ -2385 h 3050"/>
                              <a:gd name="T228" fmla="+- 0 3604 2433"/>
                              <a:gd name="T229" fmla="*/ T228 w 4550"/>
                              <a:gd name="T230" fmla="+- 0 -2134 -4159"/>
                              <a:gd name="T231" fmla="*/ -2134 h 3050"/>
                              <a:gd name="T232" fmla="+- 0 3652 2433"/>
                              <a:gd name="T233" fmla="*/ T232 w 4550"/>
                              <a:gd name="T234" fmla="+- 0 -1748 -4159"/>
                              <a:gd name="T235" fmla="*/ -1748 h 3050"/>
                              <a:gd name="T236" fmla="+- 0 4626 2433"/>
                              <a:gd name="T237" fmla="*/ T236 w 4550"/>
                              <a:gd name="T238" fmla="+- 0 -1761 -4159"/>
                              <a:gd name="T239" fmla="*/ -1761 h 3050"/>
                              <a:gd name="T240" fmla="+- 0 4638 2433"/>
                              <a:gd name="T241" fmla="*/ T240 w 4550"/>
                              <a:gd name="T242" fmla="+- 0 -2200 -4159"/>
                              <a:gd name="T243" fmla="*/ -2200 h 3050"/>
                              <a:gd name="T244" fmla="+- 0 3718 2433"/>
                              <a:gd name="T245" fmla="*/ T244 w 4550"/>
                              <a:gd name="T246" fmla="+- 0 -2248 -4159"/>
                              <a:gd name="T247" fmla="*/ -2248 h 3050"/>
                              <a:gd name="T248" fmla="+- 0 3604 2433"/>
                              <a:gd name="T249" fmla="*/ T248 w 4550"/>
                              <a:gd name="T250" fmla="+- 0 -2134 -4159"/>
                              <a:gd name="T251" fmla="*/ -2134 h 3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550" h="3050">
                                <a:moveTo>
                                  <a:pt x="4549" y="2298"/>
                                </a:moveTo>
                                <a:lnTo>
                                  <a:pt x="4549" y="2025"/>
                                </a:lnTo>
                                <a:lnTo>
                                  <a:pt x="4548" y="1959"/>
                                </a:lnTo>
                                <a:lnTo>
                                  <a:pt x="4535" y="1925"/>
                                </a:lnTo>
                                <a:lnTo>
                                  <a:pt x="4501" y="1912"/>
                                </a:lnTo>
                                <a:lnTo>
                                  <a:pt x="4435" y="1911"/>
                                </a:lnTo>
                                <a:lnTo>
                                  <a:pt x="3628" y="1911"/>
                                </a:lnTo>
                                <a:lnTo>
                                  <a:pt x="3562" y="1912"/>
                                </a:lnTo>
                                <a:lnTo>
                                  <a:pt x="3528" y="1925"/>
                                </a:lnTo>
                                <a:lnTo>
                                  <a:pt x="3515" y="1959"/>
                                </a:lnTo>
                                <a:lnTo>
                                  <a:pt x="3513" y="2025"/>
                                </a:lnTo>
                                <a:lnTo>
                                  <a:pt x="3513" y="2298"/>
                                </a:lnTo>
                                <a:lnTo>
                                  <a:pt x="3515" y="2364"/>
                                </a:lnTo>
                                <a:lnTo>
                                  <a:pt x="3528" y="2398"/>
                                </a:lnTo>
                                <a:lnTo>
                                  <a:pt x="3562" y="2411"/>
                                </a:lnTo>
                                <a:lnTo>
                                  <a:pt x="3628" y="2412"/>
                                </a:lnTo>
                                <a:lnTo>
                                  <a:pt x="4435" y="2412"/>
                                </a:lnTo>
                                <a:lnTo>
                                  <a:pt x="4501" y="2411"/>
                                </a:lnTo>
                                <a:lnTo>
                                  <a:pt x="4535" y="2398"/>
                                </a:lnTo>
                                <a:lnTo>
                                  <a:pt x="4548" y="2364"/>
                                </a:lnTo>
                                <a:lnTo>
                                  <a:pt x="4549" y="2298"/>
                                </a:lnTo>
                                <a:close/>
                                <a:moveTo>
                                  <a:pt x="4549" y="1661"/>
                                </a:moveTo>
                                <a:lnTo>
                                  <a:pt x="4549" y="1388"/>
                                </a:lnTo>
                                <a:lnTo>
                                  <a:pt x="4548" y="1322"/>
                                </a:lnTo>
                                <a:lnTo>
                                  <a:pt x="4535" y="1288"/>
                                </a:lnTo>
                                <a:lnTo>
                                  <a:pt x="4501" y="1275"/>
                                </a:lnTo>
                                <a:lnTo>
                                  <a:pt x="4435" y="1274"/>
                                </a:lnTo>
                                <a:lnTo>
                                  <a:pt x="3628" y="1274"/>
                                </a:lnTo>
                                <a:lnTo>
                                  <a:pt x="3562" y="1275"/>
                                </a:lnTo>
                                <a:lnTo>
                                  <a:pt x="3528" y="1288"/>
                                </a:lnTo>
                                <a:lnTo>
                                  <a:pt x="3515" y="1322"/>
                                </a:lnTo>
                                <a:lnTo>
                                  <a:pt x="3513" y="1388"/>
                                </a:lnTo>
                                <a:lnTo>
                                  <a:pt x="3513" y="1661"/>
                                </a:lnTo>
                                <a:lnTo>
                                  <a:pt x="3515" y="1727"/>
                                </a:lnTo>
                                <a:lnTo>
                                  <a:pt x="3528" y="1761"/>
                                </a:lnTo>
                                <a:lnTo>
                                  <a:pt x="3562" y="1774"/>
                                </a:lnTo>
                                <a:lnTo>
                                  <a:pt x="3628" y="1775"/>
                                </a:lnTo>
                                <a:lnTo>
                                  <a:pt x="4435" y="1775"/>
                                </a:lnTo>
                                <a:lnTo>
                                  <a:pt x="4501" y="1774"/>
                                </a:lnTo>
                                <a:lnTo>
                                  <a:pt x="4535" y="1761"/>
                                </a:lnTo>
                                <a:lnTo>
                                  <a:pt x="4548" y="1727"/>
                                </a:lnTo>
                                <a:lnTo>
                                  <a:pt x="4549" y="1661"/>
                                </a:lnTo>
                                <a:close/>
                                <a:moveTo>
                                  <a:pt x="4549" y="1024"/>
                                </a:moveTo>
                                <a:lnTo>
                                  <a:pt x="4549" y="751"/>
                                </a:lnTo>
                                <a:lnTo>
                                  <a:pt x="4548" y="685"/>
                                </a:lnTo>
                                <a:lnTo>
                                  <a:pt x="4535" y="651"/>
                                </a:lnTo>
                                <a:lnTo>
                                  <a:pt x="4501" y="638"/>
                                </a:lnTo>
                                <a:lnTo>
                                  <a:pt x="4435" y="637"/>
                                </a:lnTo>
                                <a:lnTo>
                                  <a:pt x="3628" y="637"/>
                                </a:lnTo>
                                <a:lnTo>
                                  <a:pt x="3562" y="638"/>
                                </a:lnTo>
                                <a:lnTo>
                                  <a:pt x="3528" y="651"/>
                                </a:lnTo>
                                <a:lnTo>
                                  <a:pt x="3515" y="685"/>
                                </a:lnTo>
                                <a:lnTo>
                                  <a:pt x="3513" y="751"/>
                                </a:lnTo>
                                <a:lnTo>
                                  <a:pt x="3513" y="1024"/>
                                </a:lnTo>
                                <a:lnTo>
                                  <a:pt x="3515" y="1090"/>
                                </a:lnTo>
                                <a:lnTo>
                                  <a:pt x="3528" y="1124"/>
                                </a:lnTo>
                                <a:lnTo>
                                  <a:pt x="3562" y="1137"/>
                                </a:lnTo>
                                <a:lnTo>
                                  <a:pt x="3628" y="1138"/>
                                </a:lnTo>
                                <a:lnTo>
                                  <a:pt x="4435" y="1138"/>
                                </a:lnTo>
                                <a:lnTo>
                                  <a:pt x="4501" y="1137"/>
                                </a:lnTo>
                                <a:lnTo>
                                  <a:pt x="4535" y="1124"/>
                                </a:lnTo>
                                <a:lnTo>
                                  <a:pt x="4548" y="1090"/>
                                </a:lnTo>
                                <a:lnTo>
                                  <a:pt x="4549" y="1024"/>
                                </a:lnTo>
                                <a:close/>
                                <a:moveTo>
                                  <a:pt x="4549" y="387"/>
                                </a:moveTo>
                                <a:lnTo>
                                  <a:pt x="4549" y="114"/>
                                </a:lnTo>
                                <a:lnTo>
                                  <a:pt x="4548" y="48"/>
                                </a:lnTo>
                                <a:lnTo>
                                  <a:pt x="4535" y="14"/>
                                </a:lnTo>
                                <a:lnTo>
                                  <a:pt x="4501" y="1"/>
                                </a:lnTo>
                                <a:lnTo>
                                  <a:pt x="4435" y="0"/>
                                </a:lnTo>
                                <a:lnTo>
                                  <a:pt x="3628" y="0"/>
                                </a:lnTo>
                                <a:lnTo>
                                  <a:pt x="3562" y="1"/>
                                </a:lnTo>
                                <a:lnTo>
                                  <a:pt x="3528" y="14"/>
                                </a:lnTo>
                                <a:lnTo>
                                  <a:pt x="3515" y="48"/>
                                </a:lnTo>
                                <a:lnTo>
                                  <a:pt x="3513" y="114"/>
                                </a:lnTo>
                                <a:lnTo>
                                  <a:pt x="3513" y="387"/>
                                </a:lnTo>
                                <a:lnTo>
                                  <a:pt x="3515" y="453"/>
                                </a:lnTo>
                                <a:lnTo>
                                  <a:pt x="3528" y="487"/>
                                </a:lnTo>
                                <a:lnTo>
                                  <a:pt x="3562" y="500"/>
                                </a:lnTo>
                                <a:lnTo>
                                  <a:pt x="3628" y="501"/>
                                </a:lnTo>
                                <a:lnTo>
                                  <a:pt x="4435" y="501"/>
                                </a:lnTo>
                                <a:lnTo>
                                  <a:pt x="4501" y="500"/>
                                </a:lnTo>
                                <a:lnTo>
                                  <a:pt x="4535" y="487"/>
                                </a:lnTo>
                                <a:lnTo>
                                  <a:pt x="4548" y="453"/>
                                </a:lnTo>
                                <a:lnTo>
                                  <a:pt x="4549" y="387"/>
                                </a:lnTo>
                                <a:close/>
                                <a:moveTo>
                                  <a:pt x="3378" y="2935"/>
                                </a:moveTo>
                                <a:lnTo>
                                  <a:pt x="3378" y="2662"/>
                                </a:lnTo>
                                <a:lnTo>
                                  <a:pt x="3376" y="2596"/>
                                </a:lnTo>
                                <a:lnTo>
                                  <a:pt x="3364" y="2562"/>
                                </a:lnTo>
                                <a:lnTo>
                                  <a:pt x="3330" y="2549"/>
                                </a:lnTo>
                                <a:lnTo>
                                  <a:pt x="3264" y="2548"/>
                                </a:lnTo>
                                <a:lnTo>
                                  <a:pt x="2456" y="2548"/>
                                </a:lnTo>
                                <a:lnTo>
                                  <a:pt x="2390" y="2549"/>
                                </a:lnTo>
                                <a:lnTo>
                                  <a:pt x="2356" y="2562"/>
                                </a:lnTo>
                                <a:lnTo>
                                  <a:pt x="2344" y="2596"/>
                                </a:lnTo>
                                <a:lnTo>
                                  <a:pt x="2342" y="2662"/>
                                </a:lnTo>
                                <a:lnTo>
                                  <a:pt x="2342" y="2935"/>
                                </a:lnTo>
                                <a:lnTo>
                                  <a:pt x="2344" y="3001"/>
                                </a:lnTo>
                                <a:lnTo>
                                  <a:pt x="2356" y="3035"/>
                                </a:lnTo>
                                <a:lnTo>
                                  <a:pt x="2390" y="3048"/>
                                </a:lnTo>
                                <a:lnTo>
                                  <a:pt x="2456" y="3049"/>
                                </a:lnTo>
                                <a:lnTo>
                                  <a:pt x="3264" y="3049"/>
                                </a:lnTo>
                                <a:lnTo>
                                  <a:pt x="3330" y="3048"/>
                                </a:lnTo>
                                <a:lnTo>
                                  <a:pt x="3364" y="3035"/>
                                </a:lnTo>
                                <a:lnTo>
                                  <a:pt x="3376" y="3001"/>
                                </a:lnTo>
                                <a:lnTo>
                                  <a:pt x="3378" y="2935"/>
                                </a:lnTo>
                                <a:close/>
                                <a:moveTo>
                                  <a:pt x="3378" y="1661"/>
                                </a:moveTo>
                                <a:lnTo>
                                  <a:pt x="3378" y="1388"/>
                                </a:lnTo>
                                <a:lnTo>
                                  <a:pt x="3376" y="1322"/>
                                </a:lnTo>
                                <a:lnTo>
                                  <a:pt x="3364" y="1288"/>
                                </a:lnTo>
                                <a:lnTo>
                                  <a:pt x="3330" y="1275"/>
                                </a:lnTo>
                                <a:lnTo>
                                  <a:pt x="3264" y="1274"/>
                                </a:lnTo>
                                <a:lnTo>
                                  <a:pt x="2456" y="1274"/>
                                </a:lnTo>
                                <a:lnTo>
                                  <a:pt x="2390" y="1275"/>
                                </a:lnTo>
                                <a:lnTo>
                                  <a:pt x="2356" y="1288"/>
                                </a:lnTo>
                                <a:lnTo>
                                  <a:pt x="2344" y="1322"/>
                                </a:lnTo>
                                <a:lnTo>
                                  <a:pt x="2342" y="1388"/>
                                </a:lnTo>
                                <a:lnTo>
                                  <a:pt x="2342" y="1661"/>
                                </a:lnTo>
                                <a:lnTo>
                                  <a:pt x="2344" y="1727"/>
                                </a:lnTo>
                                <a:lnTo>
                                  <a:pt x="2356" y="1761"/>
                                </a:lnTo>
                                <a:lnTo>
                                  <a:pt x="2390" y="1774"/>
                                </a:lnTo>
                                <a:lnTo>
                                  <a:pt x="2456" y="1775"/>
                                </a:lnTo>
                                <a:lnTo>
                                  <a:pt x="3264" y="1775"/>
                                </a:lnTo>
                                <a:lnTo>
                                  <a:pt x="3330" y="1774"/>
                                </a:lnTo>
                                <a:lnTo>
                                  <a:pt x="3364" y="1761"/>
                                </a:lnTo>
                                <a:lnTo>
                                  <a:pt x="3376" y="1727"/>
                                </a:lnTo>
                                <a:lnTo>
                                  <a:pt x="3378" y="1661"/>
                                </a:lnTo>
                                <a:close/>
                                <a:moveTo>
                                  <a:pt x="3378" y="1024"/>
                                </a:moveTo>
                                <a:lnTo>
                                  <a:pt x="3378" y="751"/>
                                </a:lnTo>
                                <a:lnTo>
                                  <a:pt x="3376" y="685"/>
                                </a:lnTo>
                                <a:lnTo>
                                  <a:pt x="3364" y="651"/>
                                </a:lnTo>
                                <a:lnTo>
                                  <a:pt x="3330" y="638"/>
                                </a:lnTo>
                                <a:lnTo>
                                  <a:pt x="3264" y="637"/>
                                </a:lnTo>
                                <a:lnTo>
                                  <a:pt x="2456" y="637"/>
                                </a:lnTo>
                                <a:lnTo>
                                  <a:pt x="2390" y="638"/>
                                </a:lnTo>
                                <a:lnTo>
                                  <a:pt x="2356" y="651"/>
                                </a:lnTo>
                                <a:lnTo>
                                  <a:pt x="2344" y="685"/>
                                </a:lnTo>
                                <a:lnTo>
                                  <a:pt x="2342" y="751"/>
                                </a:lnTo>
                                <a:lnTo>
                                  <a:pt x="2342" y="1024"/>
                                </a:lnTo>
                                <a:lnTo>
                                  <a:pt x="2344" y="1090"/>
                                </a:lnTo>
                                <a:lnTo>
                                  <a:pt x="2356" y="1124"/>
                                </a:lnTo>
                                <a:lnTo>
                                  <a:pt x="2390" y="1137"/>
                                </a:lnTo>
                                <a:lnTo>
                                  <a:pt x="2456" y="1138"/>
                                </a:lnTo>
                                <a:lnTo>
                                  <a:pt x="3264" y="1138"/>
                                </a:lnTo>
                                <a:lnTo>
                                  <a:pt x="3330" y="1137"/>
                                </a:lnTo>
                                <a:lnTo>
                                  <a:pt x="3364" y="1124"/>
                                </a:lnTo>
                                <a:lnTo>
                                  <a:pt x="3376" y="1090"/>
                                </a:lnTo>
                                <a:lnTo>
                                  <a:pt x="3378" y="1024"/>
                                </a:lnTo>
                                <a:close/>
                                <a:moveTo>
                                  <a:pt x="3378" y="387"/>
                                </a:moveTo>
                                <a:lnTo>
                                  <a:pt x="3378" y="114"/>
                                </a:lnTo>
                                <a:lnTo>
                                  <a:pt x="3376" y="48"/>
                                </a:lnTo>
                                <a:lnTo>
                                  <a:pt x="3364" y="14"/>
                                </a:lnTo>
                                <a:lnTo>
                                  <a:pt x="3330" y="1"/>
                                </a:lnTo>
                                <a:lnTo>
                                  <a:pt x="3264" y="0"/>
                                </a:lnTo>
                                <a:lnTo>
                                  <a:pt x="2456" y="0"/>
                                </a:lnTo>
                                <a:lnTo>
                                  <a:pt x="2390" y="1"/>
                                </a:lnTo>
                                <a:lnTo>
                                  <a:pt x="2356" y="14"/>
                                </a:lnTo>
                                <a:lnTo>
                                  <a:pt x="2344" y="48"/>
                                </a:lnTo>
                                <a:lnTo>
                                  <a:pt x="2342" y="114"/>
                                </a:lnTo>
                                <a:lnTo>
                                  <a:pt x="2342" y="387"/>
                                </a:lnTo>
                                <a:lnTo>
                                  <a:pt x="2344" y="453"/>
                                </a:lnTo>
                                <a:lnTo>
                                  <a:pt x="2356" y="487"/>
                                </a:lnTo>
                                <a:lnTo>
                                  <a:pt x="2390" y="500"/>
                                </a:lnTo>
                                <a:lnTo>
                                  <a:pt x="2456" y="501"/>
                                </a:lnTo>
                                <a:lnTo>
                                  <a:pt x="3264" y="501"/>
                                </a:lnTo>
                                <a:lnTo>
                                  <a:pt x="3330" y="500"/>
                                </a:lnTo>
                                <a:lnTo>
                                  <a:pt x="3364" y="487"/>
                                </a:lnTo>
                                <a:lnTo>
                                  <a:pt x="3376" y="453"/>
                                </a:lnTo>
                                <a:lnTo>
                                  <a:pt x="3378" y="387"/>
                                </a:lnTo>
                                <a:close/>
                                <a:moveTo>
                                  <a:pt x="2208" y="1662"/>
                                </a:moveTo>
                                <a:lnTo>
                                  <a:pt x="2208" y="1387"/>
                                </a:lnTo>
                                <a:lnTo>
                                  <a:pt x="2206" y="1321"/>
                                </a:lnTo>
                                <a:lnTo>
                                  <a:pt x="2194" y="1287"/>
                                </a:lnTo>
                                <a:lnTo>
                                  <a:pt x="2160" y="1274"/>
                                </a:lnTo>
                                <a:lnTo>
                                  <a:pt x="2094" y="1273"/>
                                </a:lnTo>
                                <a:lnTo>
                                  <a:pt x="1284" y="1273"/>
                                </a:lnTo>
                                <a:lnTo>
                                  <a:pt x="1218" y="1274"/>
                                </a:lnTo>
                                <a:lnTo>
                                  <a:pt x="1184" y="1287"/>
                                </a:lnTo>
                                <a:lnTo>
                                  <a:pt x="1172" y="1321"/>
                                </a:lnTo>
                                <a:lnTo>
                                  <a:pt x="1170" y="1387"/>
                                </a:lnTo>
                                <a:lnTo>
                                  <a:pt x="1170" y="1662"/>
                                </a:lnTo>
                                <a:lnTo>
                                  <a:pt x="1172" y="1728"/>
                                </a:lnTo>
                                <a:lnTo>
                                  <a:pt x="1184" y="1762"/>
                                </a:lnTo>
                                <a:lnTo>
                                  <a:pt x="1218" y="1775"/>
                                </a:lnTo>
                                <a:lnTo>
                                  <a:pt x="1284" y="1776"/>
                                </a:lnTo>
                                <a:lnTo>
                                  <a:pt x="2094" y="1776"/>
                                </a:lnTo>
                                <a:lnTo>
                                  <a:pt x="2160" y="1775"/>
                                </a:lnTo>
                                <a:lnTo>
                                  <a:pt x="2194" y="1762"/>
                                </a:lnTo>
                                <a:lnTo>
                                  <a:pt x="2206" y="1728"/>
                                </a:lnTo>
                                <a:lnTo>
                                  <a:pt x="2208" y="1662"/>
                                </a:lnTo>
                                <a:close/>
                                <a:moveTo>
                                  <a:pt x="2207" y="1024"/>
                                </a:moveTo>
                                <a:lnTo>
                                  <a:pt x="2207" y="751"/>
                                </a:lnTo>
                                <a:lnTo>
                                  <a:pt x="2205" y="685"/>
                                </a:lnTo>
                                <a:lnTo>
                                  <a:pt x="2193" y="651"/>
                                </a:lnTo>
                                <a:lnTo>
                                  <a:pt x="2159" y="638"/>
                                </a:lnTo>
                                <a:lnTo>
                                  <a:pt x="2093" y="637"/>
                                </a:lnTo>
                                <a:lnTo>
                                  <a:pt x="1285" y="637"/>
                                </a:lnTo>
                                <a:lnTo>
                                  <a:pt x="1219" y="638"/>
                                </a:lnTo>
                                <a:lnTo>
                                  <a:pt x="1185" y="651"/>
                                </a:lnTo>
                                <a:lnTo>
                                  <a:pt x="1173" y="685"/>
                                </a:lnTo>
                                <a:lnTo>
                                  <a:pt x="1171" y="751"/>
                                </a:lnTo>
                                <a:lnTo>
                                  <a:pt x="1171" y="1024"/>
                                </a:lnTo>
                                <a:lnTo>
                                  <a:pt x="1173" y="1090"/>
                                </a:lnTo>
                                <a:lnTo>
                                  <a:pt x="1185" y="1124"/>
                                </a:lnTo>
                                <a:lnTo>
                                  <a:pt x="1219" y="1137"/>
                                </a:lnTo>
                                <a:lnTo>
                                  <a:pt x="1285" y="1138"/>
                                </a:lnTo>
                                <a:lnTo>
                                  <a:pt x="2093" y="1138"/>
                                </a:lnTo>
                                <a:lnTo>
                                  <a:pt x="2159" y="1137"/>
                                </a:lnTo>
                                <a:lnTo>
                                  <a:pt x="2193" y="1124"/>
                                </a:lnTo>
                                <a:lnTo>
                                  <a:pt x="2205" y="1090"/>
                                </a:lnTo>
                                <a:lnTo>
                                  <a:pt x="2207" y="1024"/>
                                </a:lnTo>
                                <a:close/>
                                <a:moveTo>
                                  <a:pt x="1036" y="1661"/>
                                </a:moveTo>
                                <a:lnTo>
                                  <a:pt x="1036" y="1388"/>
                                </a:lnTo>
                                <a:lnTo>
                                  <a:pt x="1034" y="1322"/>
                                </a:lnTo>
                                <a:lnTo>
                                  <a:pt x="1022" y="1288"/>
                                </a:lnTo>
                                <a:lnTo>
                                  <a:pt x="988" y="1275"/>
                                </a:lnTo>
                                <a:lnTo>
                                  <a:pt x="922" y="1274"/>
                                </a:lnTo>
                                <a:lnTo>
                                  <a:pt x="114" y="1274"/>
                                </a:lnTo>
                                <a:lnTo>
                                  <a:pt x="48" y="1275"/>
                                </a:lnTo>
                                <a:lnTo>
                                  <a:pt x="14" y="1288"/>
                                </a:lnTo>
                                <a:lnTo>
                                  <a:pt x="2" y="1322"/>
                                </a:lnTo>
                                <a:lnTo>
                                  <a:pt x="0" y="1388"/>
                                </a:lnTo>
                                <a:lnTo>
                                  <a:pt x="0" y="1661"/>
                                </a:lnTo>
                                <a:lnTo>
                                  <a:pt x="2" y="1727"/>
                                </a:lnTo>
                                <a:lnTo>
                                  <a:pt x="14" y="1761"/>
                                </a:lnTo>
                                <a:lnTo>
                                  <a:pt x="48" y="1774"/>
                                </a:lnTo>
                                <a:lnTo>
                                  <a:pt x="114" y="1775"/>
                                </a:lnTo>
                                <a:lnTo>
                                  <a:pt x="922" y="1775"/>
                                </a:lnTo>
                                <a:lnTo>
                                  <a:pt x="988" y="1774"/>
                                </a:lnTo>
                                <a:lnTo>
                                  <a:pt x="1022" y="1761"/>
                                </a:lnTo>
                                <a:lnTo>
                                  <a:pt x="1034" y="1727"/>
                                </a:lnTo>
                                <a:lnTo>
                                  <a:pt x="1036" y="1661"/>
                                </a:lnTo>
                                <a:close/>
                                <a:moveTo>
                                  <a:pt x="1171" y="2025"/>
                                </a:moveTo>
                                <a:lnTo>
                                  <a:pt x="1171" y="2298"/>
                                </a:lnTo>
                                <a:lnTo>
                                  <a:pt x="1173" y="2364"/>
                                </a:lnTo>
                                <a:lnTo>
                                  <a:pt x="1185" y="2398"/>
                                </a:lnTo>
                                <a:lnTo>
                                  <a:pt x="1219" y="2411"/>
                                </a:lnTo>
                                <a:lnTo>
                                  <a:pt x="1285" y="2412"/>
                                </a:lnTo>
                                <a:lnTo>
                                  <a:pt x="2093" y="2412"/>
                                </a:lnTo>
                                <a:lnTo>
                                  <a:pt x="2159" y="2411"/>
                                </a:lnTo>
                                <a:lnTo>
                                  <a:pt x="2193" y="2398"/>
                                </a:lnTo>
                                <a:lnTo>
                                  <a:pt x="2205" y="2364"/>
                                </a:lnTo>
                                <a:lnTo>
                                  <a:pt x="2207" y="2298"/>
                                </a:lnTo>
                                <a:lnTo>
                                  <a:pt x="2207" y="2025"/>
                                </a:lnTo>
                                <a:lnTo>
                                  <a:pt x="2205" y="1959"/>
                                </a:lnTo>
                                <a:lnTo>
                                  <a:pt x="2193" y="1925"/>
                                </a:lnTo>
                                <a:lnTo>
                                  <a:pt x="2159" y="1912"/>
                                </a:lnTo>
                                <a:lnTo>
                                  <a:pt x="2093" y="1911"/>
                                </a:lnTo>
                                <a:lnTo>
                                  <a:pt x="1285" y="1911"/>
                                </a:lnTo>
                                <a:lnTo>
                                  <a:pt x="1219" y="1912"/>
                                </a:lnTo>
                                <a:lnTo>
                                  <a:pt x="1185" y="1925"/>
                                </a:lnTo>
                                <a:lnTo>
                                  <a:pt x="1173" y="1959"/>
                                </a:lnTo>
                                <a:lnTo>
                                  <a:pt x="1171" y="20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86">
                            <a:solidFill>
                              <a:srgbClr val="F3F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0" y="-2624"/>
                            <a:ext cx="11906" cy="16"/>
                          </a:xfrm>
                          <a:prstGeom prst="rect">
                            <a:avLst/>
                          </a:prstGeom>
                          <a:solidFill>
                            <a:srgbClr val="7D0B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282"/>
                            <a:ext cx="11906" cy="2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16"/>
                        <wps:cNvSpPr>
                          <a:spLocks/>
                        </wps:cNvSpPr>
                        <wps:spPr bwMode="auto">
                          <a:xfrm>
                            <a:off x="10899" y="-3878"/>
                            <a:ext cx="634" cy="372"/>
                          </a:xfrm>
                          <a:custGeom>
                            <a:avLst/>
                            <a:gdLst>
                              <a:gd name="T0" fmla="+- 0 11216 10899"/>
                              <a:gd name="T1" fmla="*/ T0 w 634"/>
                              <a:gd name="T2" fmla="+- 0 -3505 -3877"/>
                              <a:gd name="T3" fmla="*/ -3505 h 372"/>
                              <a:gd name="T4" fmla="+- 0 11300 10899"/>
                              <a:gd name="T5" fmla="*/ T4 w 634"/>
                              <a:gd name="T6" fmla="+- 0 -3512 -3877"/>
                              <a:gd name="T7" fmla="*/ -3512 h 372"/>
                              <a:gd name="T8" fmla="+- 0 11376 10899"/>
                              <a:gd name="T9" fmla="*/ T8 w 634"/>
                              <a:gd name="T10" fmla="+- 0 -3531 -3877"/>
                              <a:gd name="T11" fmla="*/ -3531 h 372"/>
                              <a:gd name="T12" fmla="+- 0 11440 10899"/>
                              <a:gd name="T13" fmla="*/ T12 w 634"/>
                              <a:gd name="T14" fmla="+- 0 -3560 -3877"/>
                              <a:gd name="T15" fmla="*/ -3560 h 372"/>
                              <a:gd name="T16" fmla="+- 0 11490 10899"/>
                              <a:gd name="T17" fmla="*/ T16 w 634"/>
                              <a:gd name="T18" fmla="+- 0 -3597 -3877"/>
                              <a:gd name="T19" fmla="*/ -3597 h 372"/>
                              <a:gd name="T20" fmla="+- 0 11533 10899"/>
                              <a:gd name="T21" fmla="*/ T20 w 634"/>
                              <a:gd name="T22" fmla="+- 0 -3691 -3877"/>
                              <a:gd name="T23" fmla="*/ -3691 h 372"/>
                              <a:gd name="T24" fmla="+- 0 11522 10899"/>
                              <a:gd name="T25" fmla="*/ T24 w 634"/>
                              <a:gd name="T26" fmla="+- 0 -3741 -3877"/>
                              <a:gd name="T27" fmla="*/ -3741 h 372"/>
                              <a:gd name="T28" fmla="+- 0 11440 10899"/>
                              <a:gd name="T29" fmla="*/ T28 w 634"/>
                              <a:gd name="T30" fmla="+- 0 -3823 -3877"/>
                              <a:gd name="T31" fmla="*/ -3823 h 372"/>
                              <a:gd name="T32" fmla="+- 0 11376 10899"/>
                              <a:gd name="T33" fmla="*/ T32 w 634"/>
                              <a:gd name="T34" fmla="+- 0 -3852 -3877"/>
                              <a:gd name="T35" fmla="*/ -3852 h 372"/>
                              <a:gd name="T36" fmla="+- 0 11300 10899"/>
                              <a:gd name="T37" fmla="*/ T36 w 634"/>
                              <a:gd name="T38" fmla="+- 0 -3871 -3877"/>
                              <a:gd name="T39" fmla="*/ -3871 h 372"/>
                              <a:gd name="T40" fmla="+- 0 11216 10899"/>
                              <a:gd name="T41" fmla="*/ T40 w 634"/>
                              <a:gd name="T42" fmla="+- 0 -3877 -3877"/>
                              <a:gd name="T43" fmla="*/ -3877 h 372"/>
                              <a:gd name="T44" fmla="+- 0 11132 10899"/>
                              <a:gd name="T45" fmla="*/ T44 w 634"/>
                              <a:gd name="T46" fmla="+- 0 -3871 -3877"/>
                              <a:gd name="T47" fmla="*/ -3871 h 372"/>
                              <a:gd name="T48" fmla="+- 0 11056 10899"/>
                              <a:gd name="T49" fmla="*/ T48 w 634"/>
                              <a:gd name="T50" fmla="+- 0 -3852 -3877"/>
                              <a:gd name="T51" fmla="*/ -3852 h 372"/>
                              <a:gd name="T52" fmla="+- 0 10992 10899"/>
                              <a:gd name="T53" fmla="*/ T52 w 634"/>
                              <a:gd name="T54" fmla="+- 0 -3823 -3877"/>
                              <a:gd name="T55" fmla="*/ -3823 h 372"/>
                              <a:gd name="T56" fmla="+- 0 10942 10899"/>
                              <a:gd name="T57" fmla="*/ T56 w 634"/>
                              <a:gd name="T58" fmla="+- 0 -3785 -3877"/>
                              <a:gd name="T59" fmla="*/ -3785 h 372"/>
                              <a:gd name="T60" fmla="+- 0 10899 10899"/>
                              <a:gd name="T61" fmla="*/ T60 w 634"/>
                              <a:gd name="T62" fmla="+- 0 -3691 -3877"/>
                              <a:gd name="T63" fmla="*/ -3691 h 372"/>
                              <a:gd name="T64" fmla="+- 0 10911 10899"/>
                              <a:gd name="T65" fmla="*/ T64 w 634"/>
                              <a:gd name="T66" fmla="+- 0 -3642 -3877"/>
                              <a:gd name="T67" fmla="*/ -3642 h 372"/>
                              <a:gd name="T68" fmla="+- 0 10992 10899"/>
                              <a:gd name="T69" fmla="*/ T68 w 634"/>
                              <a:gd name="T70" fmla="+- 0 -3560 -3877"/>
                              <a:gd name="T71" fmla="*/ -3560 h 372"/>
                              <a:gd name="T72" fmla="+- 0 11056 10899"/>
                              <a:gd name="T73" fmla="*/ T72 w 634"/>
                              <a:gd name="T74" fmla="+- 0 -3531 -3877"/>
                              <a:gd name="T75" fmla="*/ -3531 h 372"/>
                              <a:gd name="T76" fmla="+- 0 11132 10899"/>
                              <a:gd name="T77" fmla="*/ T76 w 634"/>
                              <a:gd name="T78" fmla="+- 0 -3512 -3877"/>
                              <a:gd name="T79" fmla="*/ -3512 h 372"/>
                              <a:gd name="T80" fmla="+- 0 11216 10899"/>
                              <a:gd name="T81" fmla="*/ T80 w 634"/>
                              <a:gd name="T82" fmla="+- 0 -3505 -3877"/>
                              <a:gd name="T83" fmla="*/ -3505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34" h="372">
                                <a:moveTo>
                                  <a:pt x="317" y="372"/>
                                </a:moveTo>
                                <a:lnTo>
                                  <a:pt x="401" y="365"/>
                                </a:lnTo>
                                <a:lnTo>
                                  <a:pt x="477" y="346"/>
                                </a:lnTo>
                                <a:lnTo>
                                  <a:pt x="541" y="317"/>
                                </a:lnTo>
                                <a:lnTo>
                                  <a:pt x="591" y="280"/>
                                </a:lnTo>
                                <a:lnTo>
                                  <a:pt x="634" y="186"/>
                                </a:lnTo>
                                <a:lnTo>
                                  <a:pt x="623" y="136"/>
                                </a:lnTo>
                                <a:lnTo>
                                  <a:pt x="541" y="54"/>
                                </a:lnTo>
                                <a:lnTo>
                                  <a:pt x="477" y="25"/>
                                </a:lnTo>
                                <a:lnTo>
                                  <a:pt x="401" y="6"/>
                                </a:lnTo>
                                <a:lnTo>
                                  <a:pt x="317" y="0"/>
                                </a:lnTo>
                                <a:lnTo>
                                  <a:pt x="233" y="6"/>
                                </a:lnTo>
                                <a:lnTo>
                                  <a:pt x="157" y="25"/>
                                </a:lnTo>
                                <a:lnTo>
                                  <a:pt x="93" y="54"/>
                                </a:lnTo>
                                <a:lnTo>
                                  <a:pt x="43" y="92"/>
                                </a:lnTo>
                                <a:lnTo>
                                  <a:pt x="0" y="186"/>
                                </a:lnTo>
                                <a:lnTo>
                                  <a:pt x="12" y="235"/>
                                </a:lnTo>
                                <a:lnTo>
                                  <a:pt x="93" y="317"/>
                                </a:lnTo>
                                <a:lnTo>
                                  <a:pt x="157" y="346"/>
                                </a:lnTo>
                                <a:lnTo>
                                  <a:pt x="233" y="365"/>
                                </a:lnTo>
                                <a:lnTo>
                                  <a:pt x="317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51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-3079"/>
                            <a:ext cx="506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0B0DA" w14:textId="77777777" w:rsidR="00373997" w:rsidRDefault="00764539">
                              <w:pPr>
                                <w:spacing w:line="400" w:lineRule="exact"/>
                                <w:rPr>
                                  <w:rFonts w:ascii="Arial"/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9"/>
                                  <w:w w:val="105"/>
                                  <w:sz w:val="40"/>
                                </w:rPr>
                                <w:t>Hotel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47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w w:val="105"/>
                                  <w:sz w:val="40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48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10"/>
                                  <w:w w:val="105"/>
                                  <w:sz w:val="40"/>
                                </w:rPr>
                                <w:t>mobile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48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10"/>
                                  <w:w w:val="105"/>
                                  <w:sz w:val="40"/>
                                </w:rPr>
                                <w:t>people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1132" y="-3841"/>
                            <a:ext cx="18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34442" w14:textId="77777777" w:rsidR="00373997" w:rsidRDefault="00764539">
                              <w:pPr>
                                <w:spacing w:line="306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4"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61A9C" id="docshapegroup6" o:spid="_x0000_s1026" style="position:absolute;left:0;text-align:left;margin-left:0;margin-top:-211.9pt;width:595.3pt;height:200.65pt;z-index:15729152;mso-position-horizontal-relative:page" coordorigin=",-4238" coordsize="11906,40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top:-3254;width:6987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">
                  <v:imagedata r:id="rId7" o:title=""/>
                </v:shape>
                <v:rect id="docshape8" o:spid="_x0000_s1028" style="position:absolute;top:-4239;width:11906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" fillcolor="#fdb913" stroked="f"/>
                <v:rect id="docshape9" o:spid="_x0000_s1029" style="position:absolute;top:-2845;width:11906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" fillcolor="#f3f0dd" stroked="f">
                  <v:fill opacity="32896f"/>
                </v:rect>
                <v:shape id="docshape10" o:spid="_x0000_s1030" style="position:absolute;left:10171;top:-3243;width:734;height:295;visibility:visible;mso-wrap-style:square;v-text-anchor:top" coordsize="734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" path="m82,89l3,89r,205l82,294,82,89xm85,l,,,57r85,l85,xm217,89r-76,l142,100r,11l143,121r,173l221,294r,-90l226,174r13,-22l258,139r23,-5l400,134r-5,-8l219,126,217,89xm400,134r-119,l304,138r15,11l328,167r3,22l331,294r78,l409,178r-6,-38l400,134xm306,82r-26,3l257,94r-21,14l219,126r176,l386,110,354,89,306,82xm541,89r-76,l466,100r1,11l467,121r,173l545,294r,-90l550,174r13,-22l582,139r23,-5l724,134r-4,-8l544,126,541,89xm724,134r-119,l628,138r15,11l652,167r3,22l655,294r78,l733,178r-5,-38l724,134xm630,82r-25,3l581,94r-20,14l544,126r176,l710,110,678,89,630,82xe" stroked="f">
                  <v:path arrowok="t" o:connecttype="custom" o:connectlocs="3,-3153;82,-2948;85,-3242;0,-3185;85,-3242;141,-3153;142,-3131;143,-2948;221,-3038;239,-3090;281,-3108;395,-3116;217,-3153;281,-3108;319,-3093;331,-3053;409,-2948;403,-3102;306,-3160;257,-3148;219,-3116;386,-3132;306,-3160;465,-3153;467,-3131;467,-2948;545,-3038;563,-3090;605,-3108;720,-3116;541,-3153;605,-3108;643,-3093;655,-3053;733,-2948;728,-3102;630,-3160;581,-3148;544,-3116;710,-3132;630,-3160" o:connectangles="0,0,0,0,0,0,0,0,0,0,0,0,0,0,0,0,0,0,0,0,0,0,0,0,0,0,0,0,0,0,0,0,0,0,0,0,0,0,0,0,0"/>
                </v:shape>
                <v:shape id="docshape11" o:spid="_x0000_s1031" type="#_x0000_t75" style="position:absolute;left:7125;top:-3256;width:363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">
                  <v:imagedata r:id="rId8" o:title=""/>
                </v:shape>
                <v:shape id="docshape12" o:spid="_x0000_s1032" style="position:absolute;left:2432;top:-4160;width:4550;height:3050;visibility:visible;mso-wrap-style:square;v-text-anchor:top" coordsize="4550,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" path="m4435,1911r-807,l3562,1912r-34,13l3515,1959r-2,66l3513,2298r2,66l3528,2398r34,13l3628,2412r807,l4501,2411r34,-13l4548,2364r1,-66l4549,2025r-1,-66l4535,1925r-34,-13l4435,1911xm4435,1274r-807,l3562,1275r-34,13l3515,1322r-2,66l3513,1661r2,66l3528,1761r34,13l3628,1775r807,l4501,1774r34,-13l4548,1727r1,-66l4549,1388r-1,-66l4535,1288r-34,-13l4435,1274xm4435,637r-807,l3562,638r-34,13l3515,685r-2,66l3513,1024r2,66l3528,1124r34,13l3628,1138r807,l4501,1137r34,-13l4548,1090r1,-66l4549,751r-1,-66l4535,651r-34,-13l4435,637xm4435,l3628,r-66,1l3528,14r-13,34l3513,114r,273l3515,453r13,34l3562,500r66,1l4435,501r66,-1l4535,487r13,-34l4549,387r,-273l4548,48,4535,14,4501,1,4435,xm3264,2548r-808,l2390,2549r-34,13l2344,2596r-2,66l2342,2935r2,66l2356,3035r34,13l2456,3049r808,l3330,3048r34,-13l3376,3001r2,-66l3378,2662r-2,-66l3364,2562r-34,-13l3264,2548xm3264,1274r-808,l2390,1275r-34,13l2344,1322r-2,66l2342,1661r2,66l2356,1761r34,13l2456,1775r808,l3330,1774r34,-13l3376,1727r2,-66l3378,1388r-2,-66l3364,1288r-34,-13l3264,1274xm3264,637r-808,l2390,638r-34,13l2344,685r-2,66l2342,1024r2,66l2356,1124r34,13l2456,1138r808,l3330,1137r34,-13l3376,1090r2,-66l3378,751r-2,-66l3364,651r-34,-13l3264,637xm3264,l2456,r-66,1l2356,14r-12,34l2342,114r,273l2344,453r12,34l2390,500r66,1l3264,501r66,-1l3364,487r12,-34l3378,387r,-273l3376,48,3364,14,3330,1,3264,xm2094,1273r-810,l1218,1274r-34,13l1172,1321r-2,66l1170,1662r2,66l1184,1762r34,13l1284,1776r810,l2160,1775r34,-13l2206,1728r2,-66l2208,1387r-2,-66l2194,1287r-34,-13l2094,1273xm2093,637r-808,l1219,638r-34,13l1173,685r-2,66l1171,1024r2,66l1185,1124r34,13l1285,1138r808,l2159,1137r34,-13l2205,1090r2,-66l2207,751r-2,-66l2193,651r-34,-13l2093,637xm922,1274r-808,l48,1275r-34,13l2,1322,,1388r,273l2,1727r12,34l48,1774r66,1l922,1775r66,-1l1022,1761r12,-34l1036,1661r,-273l1034,1322r-12,-34l988,1275r-66,-1xm2093,1911r-808,l1219,1912r-34,13l1173,1959r-2,66l1171,2298r2,66l1185,2398r34,13l1285,2412r808,l2159,2411r34,-13l2205,2364r2,-66l2207,2025r-2,-66l2193,1925r-34,-13l2093,1911xe" fillcolor="#f8f6eb" stroked="f">
                  <v:fill opacity="13107f"/>
                  <v:path arrowok="t" o:connecttype="custom" o:connectlocs="3528,-2234;3515,-1795;4435,-1747;4549,-1861;4501,-2247;3562,-2884;3513,-2498;3628,-2384;4548,-2432;4535,-2871;3628,-3522;3513,-3408;3562,-3022;4535,-3035;4548,-3474;4435,-4159;3515,-4111;3528,-3672;4501,-3659;4549,-4045;4435,-4159;2356,-1597;2344,-1158;3264,-1110;3378,-1224;3330,-1610;2390,-2884;2342,-2498;2456,-2384;3376,-2432;3364,-2871;2456,-3522;2342,-3408;2390,-3022;3364,-3035;3376,-3474;3264,-4159;2344,-4111;2356,-3672;3330,-3659;3378,-4045;3264,-4159;1184,-2872;1172,-2431;2094,-2383;2208,-2497;2160,-2885;1219,-3521;1171,-3135;1285,-3021;2205,-3069;2193,-3508;114,-2885;0,-2771;48,-2385;1022,-2398;1034,-2837;2093,-2248;1173,-2200;1185,-1761;2159,-1748;2207,-2134;2093,-2248" o:connectangles="0,0,0,0,0,0,0,0,0,0,0,0,0,0,0,0,0,0,0,0,0,0,0,0,0,0,0,0,0,0,0,0,0,0,0,0,0,0,0,0,0,0,0,0,0,0,0,0,0,0,0,0,0,0,0,0,0,0,0,0,0,0,0"/>
                </v:shape>
                <v:shape id="docshape13" o:spid="_x0000_s1033" style="position:absolute;left:2432;top:-4160;width:4550;height:3050;visibility:visible;mso-wrap-style:square;v-text-anchor:top" coordsize="4550,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" path="m4549,2298r,-273l4548,1959r-13,-34l4501,1912r-66,-1l3628,1911r-66,1l3528,1925r-13,34l3513,2025r,273l3515,2364r13,34l3562,2411r66,1l4435,2412r66,-1l4535,2398r13,-34l4549,2298xm4549,1661r,-273l4548,1322r-13,-34l4501,1275r-66,-1l3628,1274r-66,1l3528,1288r-13,34l3513,1388r,273l3515,1727r13,34l3562,1774r66,1l4435,1775r66,-1l4535,1761r13,-34l4549,1661xm4549,1024r,-273l4548,685r-13,-34l4501,638r-66,-1l3628,637r-66,1l3528,651r-13,34l3513,751r,273l3515,1090r13,34l3562,1137r66,1l4435,1138r66,-1l4535,1124r13,-34l4549,1024xm4549,387r,-273l4548,48,4535,14,4501,1,4435,,3628,r-66,1l3528,14r-13,34l3513,114r,273l3515,453r13,34l3562,500r66,1l4435,501r66,-1l4535,487r13,-34l4549,387xm3378,2935r,-273l3376,2596r-12,-34l3330,2549r-66,-1l2456,2548r-66,1l2356,2562r-12,34l2342,2662r,273l2344,3001r12,34l2390,3048r66,1l3264,3049r66,-1l3364,3035r12,-34l3378,2935xm3378,1661r,-273l3376,1322r-12,-34l3330,1275r-66,-1l2456,1274r-66,1l2356,1288r-12,34l2342,1388r,273l2344,1727r12,34l2390,1774r66,1l3264,1775r66,-1l3364,1761r12,-34l3378,1661xm3378,1024r,-273l3376,685r-12,-34l3330,638r-66,-1l2456,637r-66,1l2356,651r-12,34l2342,751r,273l2344,1090r12,34l2390,1137r66,1l3264,1138r66,-1l3364,1124r12,-34l3378,1024xm3378,387r,-273l3376,48,3364,14,3330,1,3264,,2456,r-66,1l2356,14r-12,34l2342,114r,273l2344,453r12,34l2390,500r66,1l3264,501r66,-1l3364,487r12,-34l3378,387xm2208,1662r,-275l2206,1321r-12,-34l2160,1274r-66,-1l1284,1273r-66,1l1184,1287r-12,34l1170,1387r,275l1172,1728r12,34l1218,1775r66,1l2094,1776r66,-1l2194,1762r12,-34l2208,1662xm2207,1024r,-273l2205,685r-12,-34l2159,638r-66,-1l1285,637r-66,1l1185,651r-12,34l1171,751r,273l1173,1090r12,34l1219,1137r66,1l2093,1138r66,-1l2193,1124r12,-34l2207,1024xm1036,1661r,-273l1034,1322r-12,-34l988,1275r-66,-1l114,1274r-66,1l14,1288,2,1322,,1388r,273l2,1727r12,34l48,1774r66,1l922,1775r66,-1l1022,1761r12,-34l1036,1661xm1171,2025r,273l1173,2364r12,34l1219,2411r66,1l2093,2412r66,-1l2193,2398r12,-34l2207,2298r,-273l2205,1959r-12,-34l2159,1912r-66,-1l1285,1911r-66,1l1185,1925r-12,34l1171,2025xe" filled="f" strokecolor="#f3f0dd" strokeweight=".1079mm">
                  <v:path arrowok="t" o:connecttype="custom" o:connectlocs="4535,-2234;3562,-2247;3513,-1861;3628,-1747;4548,-1795;4548,-2837;3628,-2885;3513,-2771;3562,-2385;4535,-2398;4549,-3408;4435,-3522;3515,-3474;3528,-3035;4501,-3022;4549,-3772;4501,-4158;3528,-4145;3515,-3706;4435,-3658;4549,-3772;3364,-1597;2390,-1610;2342,-1224;2456,-1110;3376,-1158;3376,-2837;2456,-2885;2342,-2771;2390,-2385;3364,-2398;3378,-3408;3264,-3522;2344,-3474;2356,-3035;3330,-3022;3378,-3772;3330,-4158;2356,-4145;2344,-3706;3264,-3658;3378,-3772;2194,-2872;1218,-2885;1170,-2497;1284,-2383;2206,-2431;2205,-3474;1285,-3522;1171,-3408;1219,-3022;2193,-3035;1036,-2771;922,-2885;2,-2837;14,-2398;988,-2385;1171,-2134;1219,-1748;2193,-1761;2205,-2200;1285,-2248;1171,-2134" o:connectangles="0,0,0,0,0,0,0,0,0,0,0,0,0,0,0,0,0,0,0,0,0,0,0,0,0,0,0,0,0,0,0,0,0,0,0,0,0,0,0,0,0,0,0,0,0,0,0,0,0,0,0,0,0,0,0,0,0,0,0,0,0,0,0"/>
                </v:shape>
                <v:rect id="docshape14" o:spid="_x0000_s1034" style="position:absolute;top:-2624;width:1190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" fillcolor="#7d0b0e" stroked="f"/>
                <v:shape id="docshape15" o:spid="_x0000_s1035" type="#_x0000_t75" style="position:absolute;top:-2282;width:11906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">
                  <v:imagedata r:id="rId9" o:title=""/>
                </v:shape>
                <v:shape id="docshape16" o:spid="_x0000_s1036" style="position:absolute;left:10899;top:-3878;width:634;height:372;visibility:visible;mso-wrap-style:square;v-text-anchor:top" coordsize="63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" path="m317,372r84,-7l477,346r64,-29l591,280r43,-94l623,136,541,54,477,25,401,6,317,,233,6,157,25,93,54,43,92,,186r12,49l93,317r64,29l233,365r84,7xe" filled="f" strokecolor="white" strokeweight=".51436mm">
                  <v:path arrowok="t" o:connecttype="custom" o:connectlocs="317,-3505;401,-3512;477,-3531;541,-3560;591,-3597;634,-3691;623,-3741;541,-3823;477,-3852;401,-3871;317,-3877;233,-3871;157,-3852;93,-3823;43,-3785;0,-3691;12,-3642;93,-3560;157,-3531;233,-3512;317,-3505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1133;top:-3079;width:5063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750B0DA" w14:textId="77777777" w:rsidR="00373997" w:rsidRDefault="00764539">
                        <w:pPr>
                          <w:spacing w:line="400" w:lineRule="exact"/>
                          <w:rPr>
                            <w:rFonts w:ascii="Arial"/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9"/>
                            <w:w w:val="105"/>
                            <w:sz w:val="40"/>
                          </w:rPr>
                          <w:t>Hotel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47"/>
                            <w:w w:val="10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color w:val="FFFFFF"/>
                            <w:w w:val="105"/>
                            <w:sz w:val="40"/>
                          </w:rPr>
                          <w:t>for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48"/>
                            <w:w w:val="10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10"/>
                            <w:w w:val="105"/>
                            <w:sz w:val="40"/>
                          </w:rPr>
                          <w:t>mobile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48"/>
                            <w:w w:val="10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10"/>
                            <w:w w:val="105"/>
                            <w:sz w:val="40"/>
                          </w:rPr>
                          <w:t>people</w:t>
                        </w:r>
                        <w:proofErr w:type="spellEnd"/>
                      </w:p>
                    </w:txbxContent>
                  </v:textbox>
                </v:shape>
                <v:shape id="docshape18" o:spid="_x0000_s1038" type="#_x0000_t202" style="position:absolute;left:11132;top:-3841;width:188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A834442" w14:textId="77777777" w:rsidR="00373997" w:rsidRDefault="00764539">
                        <w:pPr>
                          <w:spacing w:line="306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w w:val="94"/>
                            <w:sz w:val="30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14042"/>
          <w:w w:val="105"/>
        </w:rPr>
        <w:t>Das</w:t>
      </w:r>
      <w:r>
        <w:rPr>
          <w:color w:val="414042"/>
          <w:spacing w:val="-20"/>
          <w:w w:val="105"/>
        </w:rPr>
        <w:t xml:space="preserve"> </w:t>
      </w:r>
      <w:proofErr w:type="spellStart"/>
      <w:r>
        <w:rPr>
          <w:color w:val="FEBF32"/>
          <w:w w:val="105"/>
        </w:rPr>
        <w:t>STAY.inn</w:t>
      </w:r>
      <w:proofErr w:type="spellEnd"/>
      <w:r>
        <w:rPr>
          <w:color w:val="FEBF32"/>
          <w:spacing w:val="-20"/>
          <w:w w:val="105"/>
        </w:rPr>
        <w:t xml:space="preserve"> </w:t>
      </w:r>
      <w:r>
        <w:rPr>
          <w:color w:val="414042"/>
          <w:w w:val="105"/>
        </w:rPr>
        <w:t>Comfort</w:t>
      </w:r>
      <w:r>
        <w:rPr>
          <w:color w:val="414042"/>
          <w:spacing w:val="-16"/>
          <w:w w:val="105"/>
        </w:rPr>
        <w:t xml:space="preserve"> </w:t>
      </w:r>
      <w:r>
        <w:rPr>
          <w:color w:val="414042"/>
          <w:w w:val="105"/>
        </w:rPr>
        <w:t>Art</w:t>
      </w:r>
      <w:r>
        <w:rPr>
          <w:color w:val="414042"/>
          <w:spacing w:val="-15"/>
          <w:w w:val="105"/>
        </w:rPr>
        <w:t xml:space="preserve"> </w:t>
      </w:r>
      <w:r>
        <w:rPr>
          <w:color w:val="414042"/>
          <w:w w:val="105"/>
        </w:rPr>
        <w:t>Hotel</w:t>
      </w:r>
      <w:r>
        <w:rPr>
          <w:color w:val="414042"/>
          <w:spacing w:val="-15"/>
          <w:w w:val="105"/>
        </w:rPr>
        <w:t xml:space="preserve"> </w:t>
      </w:r>
      <w:r>
        <w:rPr>
          <w:color w:val="414042"/>
          <w:spacing w:val="-2"/>
          <w:w w:val="105"/>
        </w:rPr>
        <w:t>Schwaz</w:t>
      </w:r>
    </w:p>
    <w:p w14:paraId="6A350162" w14:textId="398B2F9F" w:rsidR="00373997" w:rsidRDefault="00764539">
      <w:pPr>
        <w:pStyle w:val="Textkrper"/>
        <w:spacing w:before="245" w:line="266" w:lineRule="auto"/>
        <w:ind w:left="1133" w:right="1017"/>
        <w:jc w:val="both"/>
      </w:pPr>
      <w:r>
        <w:rPr>
          <w:color w:val="414042"/>
        </w:rPr>
        <w:t xml:space="preserve">Das </w:t>
      </w:r>
      <w:r>
        <w:rPr>
          <w:b/>
          <w:color w:val="414042"/>
        </w:rPr>
        <w:t xml:space="preserve">STAY.INN Comfort Art Hotel </w:t>
      </w:r>
      <w:r>
        <w:rPr>
          <w:color w:val="414042"/>
        </w:rPr>
        <w:t xml:space="preserve">ist das innovative </w:t>
      </w:r>
      <w:r w:rsidR="00103A6B">
        <w:rPr>
          <w:color w:val="414042"/>
        </w:rPr>
        <w:t xml:space="preserve">Business </w:t>
      </w:r>
      <w:r>
        <w:rPr>
          <w:color w:val="414042"/>
        </w:rPr>
        <w:t xml:space="preserve">Hotel mit </w:t>
      </w:r>
      <w:r w:rsidR="00103A6B">
        <w:rPr>
          <w:color w:val="414042"/>
        </w:rPr>
        <w:t xml:space="preserve">persönlichem Touch </w:t>
      </w:r>
      <w:r>
        <w:rPr>
          <w:color w:val="414042"/>
        </w:rPr>
        <w:t xml:space="preserve">in Schwaz. Das Angebot richtet sich in erster Linie an Geschäftsreisende und Städtebesucher. Das komfortable Haus wird im </w:t>
      </w:r>
      <w:r w:rsidR="00103A6B">
        <w:rPr>
          <w:color w:val="414042"/>
        </w:rPr>
        <w:t xml:space="preserve">B&amp;B </w:t>
      </w:r>
      <w:r>
        <w:rPr>
          <w:color w:val="414042"/>
        </w:rPr>
        <w:t>Prinzip - nur mit Nächtigung und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Frühstück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-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im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24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Stunden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Betrieb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mit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persönlichem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zu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den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Kernzeiten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inkl.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Frühstück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und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darüber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hinaus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mit Selbstbedienung geführt und ist 365 Tage im Jahr geöffnet.</w:t>
      </w:r>
    </w:p>
    <w:p w14:paraId="0E82EFBC" w14:textId="51533626" w:rsidR="00373997" w:rsidRDefault="00373997">
      <w:pPr>
        <w:pStyle w:val="Textkrper"/>
      </w:pPr>
    </w:p>
    <w:p w14:paraId="00513CD4" w14:textId="77777777" w:rsidR="00EA3858" w:rsidRDefault="00EA3858">
      <w:pPr>
        <w:pStyle w:val="Textkrper"/>
      </w:pPr>
    </w:p>
    <w:p w14:paraId="5033BEB0" w14:textId="0CC90DB9" w:rsidR="00373997" w:rsidRDefault="000C327C">
      <w:pPr>
        <w:pStyle w:val="berschrift2"/>
        <w:jc w:val="left"/>
      </w:pPr>
      <w:r>
        <w:rPr>
          <w:noProof/>
        </w:rPr>
        <w:drawing>
          <wp:anchor distT="0" distB="0" distL="114300" distR="114300" simplePos="0" relativeHeight="487602176" behindDoc="0" locked="0" layoutInCell="1" allowOverlap="1" wp14:anchorId="18F70D7F" wp14:editId="2D5A5651">
            <wp:simplePos x="0" y="0"/>
            <wp:positionH relativeFrom="column">
              <wp:posOffset>4400550</wp:posOffset>
            </wp:positionH>
            <wp:positionV relativeFrom="paragraph">
              <wp:posOffset>90170</wp:posOffset>
            </wp:positionV>
            <wp:extent cx="2524760" cy="1627505"/>
            <wp:effectExtent l="0" t="0" r="8890" b="0"/>
            <wp:wrapNone/>
            <wp:docPr id="2" name="Grafik 2" descr="Ein Bild, das Text, Baum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Baum, drauße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42" cy="16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outerShdw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764539">
        <w:rPr>
          <w:noProof/>
        </w:rPr>
        <w:drawing>
          <wp:anchor distT="0" distB="0" distL="0" distR="0" simplePos="0" relativeHeight="251654656" behindDoc="0" locked="0" layoutInCell="1" allowOverlap="1" wp14:anchorId="6087D68B" wp14:editId="563E86B5">
            <wp:simplePos x="0" y="0"/>
            <wp:positionH relativeFrom="page">
              <wp:posOffset>4399762</wp:posOffset>
            </wp:positionH>
            <wp:positionV relativeFrom="paragraph">
              <wp:posOffset>123208</wp:posOffset>
            </wp:positionV>
            <wp:extent cx="2525052" cy="1600403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052" cy="16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539">
        <w:rPr>
          <w:color w:val="414042"/>
        </w:rPr>
        <w:t>Das</w:t>
      </w:r>
      <w:r w:rsidR="00764539">
        <w:rPr>
          <w:color w:val="414042"/>
          <w:spacing w:val="5"/>
        </w:rPr>
        <w:t xml:space="preserve"> </w:t>
      </w:r>
      <w:proofErr w:type="spellStart"/>
      <w:r w:rsidR="00764539">
        <w:rPr>
          <w:color w:val="FEBF32"/>
        </w:rPr>
        <w:t>STAY.inn</w:t>
      </w:r>
      <w:proofErr w:type="spellEnd"/>
      <w:r w:rsidR="00764539">
        <w:rPr>
          <w:color w:val="FEBF32"/>
          <w:spacing w:val="5"/>
        </w:rPr>
        <w:t xml:space="preserve"> </w:t>
      </w:r>
      <w:r w:rsidR="00764539">
        <w:rPr>
          <w:color w:val="414042"/>
        </w:rPr>
        <w:t>Comfort</w:t>
      </w:r>
      <w:r w:rsidR="00764539">
        <w:rPr>
          <w:color w:val="414042"/>
          <w:spacing w:val="10"/>
        </w:rPr>
        <w:t xml:space="preserve"> </w:t>
      </w:r>
      <w:r w:rsidR="00764539">
        <w:rPr>
          <w:color w:val="414042"/>
        </w:rPr>
        <w:t>Art</w:t>
      </w:r>
      <w:r w:rsidR="00764539">
        <w:rPr>
          <w:color w:val="414042"/>
          <w:spacing w:val="10"/>
        </w:rPr>
        <w:t xml:space="preserve"> </w:t>
      </w:r>
      <w:r w:rsidR="00764539">
        <w:rPr>
          <w:color w:val="414042"/>
        </w:rPr>
        <w:t>Hotel</w:t>
      </w:r>
      <w:r w:rsidR="00764539">
        <w:rPr>
          <w:color w:val="414042"/>
          <w:spacing w:val="10"/>
        </w:rPr>
        <w:t xml:space="preserve"> </w:t>
      </w:r>
      <w:r w:rsidR="00764539">
        <w:rPr>
          <w:color w:val="414042"/>
        </w:rPr>
        <w:t>Schwaz</w:t>
      </w:r>
      <w:r w:rsidR="00764539">
        <w:rPr>
          <w:color w:val="414042"/>
          <w:spacing w:val="10"/>
        </w:rPr>
        <w:t xml:space="preserve"> </w:t>
      </w:r>
      <w:r w:rsidR="00764539">
        <w:rPr>
          <w:color w:val="414042"/>
        </w:rPr>
        <w:t>ist</w:t>
      </w:r>
      <w:r w:rsidR="00764539">
        <w:rPr>
          <w:color w:val="414042"/>
          <w:spacing w:val="10"/>
        </w:rPr>
        <w:t xml:space="preserve"> </w:t>
      </w:r>
      <w:r w:rsidR="00764539">
        <w:rPr>
          <w:color w:val="414042"/>
          <w:spacing w:val="-2"/>
        </w:rPr>
        <w:t>einzigartig:</w:t>
      </w:r>
    </w:p>
    <w:p w14:paraId="6C273309" w14:textId="13C05E10" w:rsidR="00373997" w:rsidRDefault="00764539">
      <w:pPr>
        <w:pStyle w:val="Textkrper"/>
        <w:spacing w:before="85" w:line="343" w:lineRule="auto"/>
        <w:ind w:left="1633" w:right="56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7C2C364" wp14:editId="6A9C9300">
                <wp:simplePos x="0" y="0"/>
                <wp:positionH relativeFrom="page">
                  <wp:posOffset>899795</wp:posOffset>
                </wp:positionH>
                <wp:positionV relativeFrom="paragraph">
                  <wp:posOffset>87630</wp:posOffset>
                </wp:positionV>
                <wp:extent cx="46355" cy="73660"/>
                <wp:effectExtent l="0" t="0" r="0" b="0"/>
                <wp:wrapNone/>
                <wp:docPr id="5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73660"/>
                        </a:xfrm>
                        <a:custGeom>
                          <a:avLst/>
                          <a:gdLst>
                            <a:gd name="T0" fmla="+- 0 1417 1417"/>
                            <a:gd name="T1" fmla="*/ T0 w 73"/>
                            <a:gd name="T2" fmla="+- 0 138 138"/>
                            <a:gd name="T3" fmla="*/ 138 h 116"/>
                            <a:gd name="T4" fmla="+- 0 1417 1417"/>
                            <a:gd name="T5" fmla="*/ T4 w 73"/>
                            <a:gd name="T6" fmla="+- 0 254 138"/>
                            <a:gd name="T7" fmla="*/ 254 h 116"/>
                            <a:gd name="T8" fmla="+- 0 1489 1417"/>
                            <a:gd name="T9" fmla="*/ T8 w 73"/>
                            <a:gd name="T10" fmla="+- 0 196 138"/>
                            <a:gd name="T11" fmla="*/ 196 h 116"/>
                            <a:gd name="T12" fmla="+- 0 1417 1417"/>
                            <a:gd name="T13" fmla="*/ T12 w 73"/>
                            <a:gd name="T14" fmla="+- 0 138 138"/>
                            <a:gd name="T15" fmla="*/ 138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3" h="116">
                              <a:moveTo>
                                <a:pt x="0" y="0"/>
                              </a:moveTo>
                              <a:lnTo>
                                <a:pt x="0" y="116"/>
                              </a:lnTo>
                              <a:lnTo>
                                <a:pt x="72" y="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56626" id="docshape19" o:spid="_x0000_s1026" style="position:absolute;margin-left:70.85pt;margin-top:6.9pt;width:3.65pt;height:5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" path="m,l,116,72,58,,xe" fillcolor="#fdb913" stroked="f">
                <v:path arrowok="t" o:connecttype="custom" o:connectlocs="0,87630;0,161290;45720,124460;0,8763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5CEB3E9" wp14:editId="1C3979A0">
                <wp:simplePos x="0" y="0"/>
                <wp:positionH relativeFrom="page">
                  <wp:posOffset>899795</wp:posOffset>
                </wp:positionH>
                <wp:positionV relativeFrom="paragraph">
                  <wp:posOffset>276225</wp:posOffset>
                </wp:positionV>
                <wp:extent cx="46355" cy="73660"/>
                <wp:effectExtent l="0" t="0" r="0" b="0"/>
                <wp:wrapNone/>
                <wp:docPr id="49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73660"/>
                        </a:xfrm>
                        <a:custGeom>
                          <a:avLst/>
                          <a:gdLst>
                            <a:gd name="T0" fmla="+- 0 1417 1417"/>
                            <a:gd name="T1" fmla="*/ T0 w 73"/>
                            <a:gd name="T2" fmla="+- 0 435 435"/>
                            <a:gd name="T3" fmla="*/ 435 h 116"/>
                            <a:gd name="T4" fmla="+- 0 1417 1417"/>
                            <a:gd name="T5" fmla="*/ T4 w 73"/>
                            <a:gd name="T6" fmla="+- 0 551 435"/>
                            <a:gd name="T7" fmla="*/ 551 h 116"/>
                            <a:gd name="T8" fmla="+- 0 1489 1417"/>
                            <a:gd name="T9" fmla="*/ T8 w 73"/>
                            <a:gd name="T10" fmla="+- 0 493 435"/>
                            <a:gd name="T11" fmla="*/ 493 h 116"/>
                            <a:gd name="T12" fmla="+- 0 1417 1417"/>
                            <a:gd name="T13" fmla="*/ T12 w 73"/>
                            <a:gd name="T14" fmla="+- 0 435 435"/>
                            <a:gd name="T15" fmla="*/ 435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3" h="116">
                              <a:moveTo>
                                <a:pt x="0" y="0"/>
                              </a:moveTo>
                              <a:lnTo>
                                <a:pt x="0" y="116"/>
                              </a:lnTo>
                              <a:lnTo>
                                <a:pt x="72" y="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14082" id="docshape20" o:spid="_x0000_s1026" style="position:absolute;margin-left:70.85pt;margin-top:21.75pt;width:3.65pt;height:5.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" path="m,l,116,72,58,,xe" fillcolor="#fdb913" stroked="f">
                <v:path arrowok="t" o:connecttype="custom" o:connectlocs="0,276225;0,349885;45720,313055;0,276225" o:connectangles="0,0,0,0"/>
                <w10:wrap anchorx="page"/>
              </v:shape>
            </w:pict>
          </mc:Fallback>
        </mc:AlternateContent>
      </w:r>
      <w:r>
        <w:rPr>
          <w:color w:val="414042"/>
          <w:spacing w:val="-2"/>
        </w:rPr>
        <w:t>62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modern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ausgestattete,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klimatisierte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 xml:space="preserve">Zimmer </w:t>
      </w:r>
      <w:r>
        <w:rPr>
          <w:color w:val="414042"/>
        </w:rPr>
        <w:t>Reichhaltiges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Frühstücksbuffet</w:t>
      </w:r>
    </w:p>
    <w:p w14:paraId="36DDDCF3" w14:textId="1C303D70" w:rsidR="00373997" w:rsidRDefault="00764539">
      <w:pPr>
        <w:pStyle w:val="Textkrper"/>
        <w:spacing w:before="2" w:line="343" w:lineRule="auto"/>
        <w:ind w:left="1633" w:right="7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5D8D0A8" wp14:editId="34E3A4A6">
                <wp:simplePos x="0" y="0"/>
                <wp:positionH relativeFrom="page">
                  <wp:posOffset>899795</wp:posOffset>
                </wp:positionH>
                <wp:positionV relativeFrom="paragraph">
                  <wp:posOffset>34925</wp:posOffset>
                </wp:positionV>
                <wp:extent cx="46355" cy="73660"/>
                <wp:effectExtent l="0" t="0" r="0" b="0"/>
                <wp:wrapNone/>
                <wp:docPr id="4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73660"/>
                        </a:xfrm>
                        <a:custGeom>
                          <a:avLst/>
                          <a:gdLst>
                            <a:gd name="T0" fmla="+- 0 1417 1417"/>
                            <a:gd name="T1" fmla="*/ T0 w 73"/>
                            <a:gd name="T2" fmla="+- 0 55 55"/>
                            <a:gd name="T3" fmla="*/ 55 h 116"/>
                            <a:gd name="T4" fmla="+- 0 1417 1417"/>
                            <a:gd name="T5" fmla="*/ T4 w 73"/>
                            <a:gd name="T6" fmla="+- 0 171 55"/>
                            <a:gd name="T7" fmla="*/ 171 h 116"/>
                            <a:gd name="T8" fmla="+- 0 1489 1417"/>
                            <a:gd name="T9" fmla="*/ T8 w 73"/>
                            <a:gd name="T10" fmla="+- 0 113 55"/>
                            <a:gd name="T11" fmla="*/ 113 h 116"/>
                            <a:gd name="T12" fmla="+- 0 1417 1417"/>
                            <a:gd name="T13" fmla="*/ T12 w 73"/>
                            <a:gd name="T14" fmla="+- 0 55 55"/>
                            <a:gd name="T15" fmla="*/ 55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3" h="116">
                              <a:moveTo>
                                <a:pt x="0" y="0"/>
                              </a:moveTo>
                              <a:lnTo>
                                <a:pt x="0" y="116"/>
                              </a:lnTo>
                              <a:lnTo>
                                <a:pt x="72" y="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0EEF7" id="docshape21" o:spid="_x0000_s1026" style="position:absolute;margin-left:70.85pt;margin-top:2.75pt;width:3.65pt;height:5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" path="m,l,116,72,58,,xe" fillcolor="#fdb913" stroked="f">
                <v:path arrowok="t" o:connecttype="custom" o:connectlocs="0,34925;0,108585;45720,71755;0,34925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9C97CCD" wp14:editId="1F127D8C">
                <wp:simplePos x="0" y="0"/>
                <wp:positionH relativeFrom="page">
                  <wp:posOffset>899795</wp:posOffset>
                </wp:positionH>
                <wp:positionV relativeFrom="paragraph">
                  <wp:posOffset>223520</wp:posOffset>
                </wp:positionV>
                <wp:extent cx="46355" cy="73660"/>
                <wp:effectExtent l="0" t="0" r="0" b="0"/>
                <wp:wrapNone/>
                <wp:docPr id="47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73660"/>
                        </a:xfrm>
                        <a:custGeom>
                          <a:avLst/>
                          <a:gdLst>
                            <a:gd name="T0" fmla="+- 0 1417 1417"/>
                            <a:gd name="T1" fmla="*/ T0 w 73"/>
                            <a:gd name="T2" fmla="+- 0 352 352"/>
                            <a:gd name="T3" fmla="*/ 352 h 116"/>
                            <a:gd name="T4" fmla="+- 0 1417 1417"/>
                            <a:gd name="T5" fmla="*/ T4 w 73"/>
                            <a:gd name="T6" fmla="+- 0 468 352"/>
                            <a:gd name="T7" fmla="*/ 468 h 116"/>
                            <a:gd name="T8" fmla="+- 0 1489 1417"/>
                            <a:gd name="T9" fmla="*/ T8 w 73"/>
                            <a:gd name="T10" fmla="+- 0 410 352"/>
                            <a:gd name="T11" fmla="*/ 410 h 116"/>
                            <a:gd name="T12" fmla="+- 0 1417 1417"/>
                            <a:gd name="T13" fmla="*/ T12 w 73"/>
                            <a:gd name="T14" fmla="+- 0 352 352"/>
                            <a:gd name="T15" fmla="*/ 352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3" h="116">
                              <a:moveTo>
                                <a:pt x="0" y="0"/>
                              </a:moveTo>
                              <a:lnTo>
                                <a:pt x="0" y="116"/>
                              </a:lnTo>
                              <a:lnTo>
                                <a:pt x="72" y="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95333" id="docshape22" o:spid="_x0000_s1026" style="position:absolute;margin-left:70.85pt;margin-top:17.6pt;width:3.65pt;height:5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" path="m,l,116,72,58,,xe" fillcolor="#fdb913" stroked="f">
                <v:path arrowok="t" o:connecttype="custom" o:connectlocs="0,223520;0,297180;45720,260350;0,223520" o:connectangles="0,0,0,0"/>
                <w10:wrap anchorx="page"/>
              </v:shape>
            </w:pict>
          </mc:Fallback>
        </mc:AlternateContent>
      </w:r>
      <w:r>
        <w:rPr>
          <w:color w:val="414042"/>
          <w:spacing w:val="-2"/>
        </w:rPr>
        <w:t>Sauna,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Ruheraum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Fitnessraum </w:t>
      </w:r>
      <w:r>
        <w:rPr>
          <w:color w:val="414042"/>
        </w:rPr>
        <w:t>Art-Lounge und Bar</w:t>
      </w:r>
    </w:p>
    <w:p w14:paraId="41F6904B" w14:textId="231B1835" w:rsidR="00EA3858" w:rsidRDefault="00764539" w:rsidP="007323B3">
      <w:pPr>
        <w:pStyle w:val="Textkrper"/>
        <w:spacing w:before="1" w:line="343" w:lineRule="auto"/>
        <w:ind w:left="1633" w:right="7473"/>
        <w:rPr>
          <w:color w:val="4140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1C567B1" wp14:editId="1472DD49">
                <wp:simplePos x="0" y="0"/>
                <wp:positionH relativeFrom="page">
                  <wp:posOffset>899795</wp:posOffset>
                </wp:positionH>
                <wp:positionV relativeFrom="paragraph">
                  <wp:posOffset>34290</wp:posOffset>
                </wp:positionV>
                <wp:extent cx="46355" cy="73660"/>
                <wp:effectExtent l="0" t="0" r="0" b="0"/>
                <wp:wrapNone/>
                <wp:docPr id="4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73660"/>
                        </a:xfrm>
                        <a:custGeom>
                          <a:avLst/>
                          <a:gdLst>
                            <a:gd name="T0" fmla="+- 0 1417 1417"/>
                            <a:gd name="T1" fmla="*/ T0 w 73"/>
                            <a:gd name="T2" fmla="+- 0 54 54"/>
                            <a:gd name="T3" fmla="*/ 54 h 116"/>
                            <a:gd name="T4" fmla="+- 0 1417 1417"/>
                            <a:gd name="T5" fmla="*/ T4 w 73"/>
                            <a:gd name="T6" fmla="+- 0 170 54"/>
                            <a:gd name="T7" fmla="*/ 170 h 116"/>
                            <a:gd name="T8" fmla="+- 0 1489 1417"/>
                            <a:gd name="T9" fmla="*/ T8 w 73"/>
                            <a:gd name="T10" fmla="+- 0 112 54"/>
                            <a:gd name="T11" fmla="*/ 112 h 116"/>
                            <a:gd name="T12" fmla="+- 0 1417 1417"/>
                            <a:gd name="T13" fmla="*/ T12 w 73"/>
                            <a:gd name="T14" fmla="+- 0 54 54"/>
                            <a:gd name="T15" fmla="*/ 54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3" h="116">
                              <a:moveTo>
                                <a:pt x="0" y="0"/>
                              </a:moveTo>
                              <a:lnTo>
                                <a:pt x="0" y="116"/>
                              </a:lnTo>
                              <a:lnTo>
                                <a:pt x="72" y="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29C03" id="docshape23" o:spid="_x0000_s1026" style="position:absolute;margin-left:70.85pt;margin-top:2.7pt;width:3.65pt;height:5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" path="m,l,116,72,58,,xe" fillcolor="#fdb913" stroked="f">
                <v:path arrowok="t" o:connecttype="custom" o:connectlocs="0,34290;0,107950;45720,71120;0,34290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D27B303" wp14:editId="48D1766B">
                <wp:simplePos x="0" y="0"/>
                <wp:positionH relativeFrom="page">
                  <wp:posOffset>899795</wp:posOffset>
                </wp:positionH>
                <wp:positionV relativeFrom="paragraph">
                  <wp:posOffset>222885</wp:posOffset>
                </wp:positionV>
                <wp:extent cx="46355" cy="73660"/>
                <wp:effectExtent l="0" t="0" r="0" b="0"/>
                <wp:wrapNone/>
                <wp:docPr id="4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73660"/>
                        </a:xfrm>
                        <a:custGeom>
                          <a:avLst/>
                          <a:gdLst>
                            <a:gd name="T0" fmla="+- 0 1417 1417"/>
                            <a:gd name="T1" fmla="*/ T0 w 73"/>
                            <a:gd name="T2" fmla="+- 0 351 351"/>
                            <a:gd name="T3" fmla="*/ 351 h 116"/>
                            <a:gd name="T4" fmla="+- 0 1417 1417"/>
                            <a:gd name="T5" fmla="*/ T4 w 73"/>
                            <a:gd name="T6" fmla="+- 0 467 351"/>
                            <a:gd name="T7" fmla="*/ 467 h 116"/>
                            <a:gd name="T8" fmla="+- 0 1489 1417"/>
                            <a:gd name="T9" fmla="*/ T8 w 73"/>
                            <a:gd name="T10" fmla="+- 0 409 351"/>
                            <a:gd name="T11" fmla="*/ 409 h 116"/>
                            <a:gd name="T12" fmla="+- 0 1417 1417"/>
                            <a:gd name="T13" fmla="*/ T12 w 73"/>
                            <a:gd name="T14" fmla="+- 0 351 351"/>
                            <a:gd name="T15" fmla="*/ 351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3" h="116">
                              <a:moveTo>
                                <a:pt x="0" y="0"/>
                              </a:moveTo>
                              <a:lnTo>
                                <a:pt x="0" y="116"/>
                              </a:lnTo>
                              <a:lnTo>
                                <a:pt x="72" y="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7CDD3" id="docshape24" o:spid="_x0000_s1026" style="position:absolute;margin-left:70.85pt;margin-top:17.55pt;width:3.65pt;height:5.8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" path="m,l,116,72,58,,xe" fillcolor="#fdb913" stroked="f">
                <v:path arrowok="t" o:connecttype="custom" o:connectlocs="0,222885;0,296545;45720,259715;0,222885" o:connectangles="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70B5F64" wp14:editId="4508FE27">
                <wp:simplePos x="0" y="0"/>
                <wp:positionH relativeFrom="page">
                  <wp:posOffset>899795</wp:posOffset>
                </wp:positionH>
                <wp:positionV relativeFrom="paragraph">
                  <wp:posOffset>410845</wp:posOffset>
                </wp:positionV>
                <wp:extent cx="46355" cy="73660"/>
                <wp:effectExtent l="0" t="0" r="0" b="0"/>
                <wp:wrapNone/>
                <wp:docPr id="4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73660"/>
                        </a:xfrm>
                        <a:custGeom>
                          <a:avLst/>
                          <a:gdLst>
                            <a:gd name="T0" fmla="+- 0 1417 1417"/>
                            <a:gd name="T1" fmla="*/ T0 w 73"/>
                            <a:gd name="T2" fmla="+- 0 647 647"/>
                            <a:gd name="T3" fmla="*/ 647 h 116"/>
                            <a:gd name="T4" fmla="+- 0 1417 1417"/>
                            <a:gd name="T5" fmla="*/ T4 w 73"/>
                            <a:gd name="T6" fmla="+- 0 763 647"/>
                            <a:gd name="T7" fmla="*/ 763 h 116"/>
                            <a:gd name="T8" fmla="+- 0 1489 1417"/>
                            <a:gd name="T9" fmla="*/ T8 w 73"/>
                            <a:gd name="T10" fmla="+- 0 705 647"/>
                            <a:gd name="T11" fmla="*/ 705 h 116"/>
                            <a:gd name="T12" fmla="+- 0 1417 1417"/>
                            <a:gd name="T13" fmla="*/ T12 w 73"/>
                            <a:gd name="T14" fmla="+- 0 647 647"/>
                            <a:gd name="T15" fmla="*/ 647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3" h="116">
                              <a:moveTo>
                                <a:pt x="0" y="0"/>
                              </a:moveTo>
                              <a:lnTo>
                                <a:pt x="0" y="116"/>
                              </a:lnTo>
                              <a:lnTo>
                                <a:pt x="72" y="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8EFDC" id="docshape25" o:spid="_x0000_s1026" style="position:absolute;margin-left:70.85pt;margin-top:32.35pt;width:3.65pt;height:5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" path="m,l,116,72,58,,xe" fillcolor="#fdb913" stroked="f">
                <v:path arrowok="t" o:connecttype="custom" o:connectlocs="0,410845;0,484505;45720,447675;0,410845" o:connectangles="0,0,0,0"/>
                <w10:wrap anchorx="page"/>
              </v:shape>
            </w:pict>
          </mc:Fallback>
        </mc:AlternateContent>
      </w:r>
      <w:r>
        <w:rPr>
          <w:color w:val="414042"/>
          <w:spacing w:val="-2"/>
        </w:rPr>
        <w:t>Gratis-Parkplätze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im Freien    </w:t>
      </w:r>
      <w:r>
        <w:rPr>
          <w:color w:val="414042"/>
        </w:rPr>
        <w:t xml:space="preserve">Ruhige und doch zentrale Lage </w:t>
      </w:r>
    </w:p>
    <w:p w14:paraId="138AB082" w14:textId="055BFA59" w:rsidR="00B30645" w:rsidRDefault="00B30645" w:rsidP="00B30645">
      <w:pPr>
        <w:pStyle w:val="Textkrper"/>
        <w:spacing w:before="1" w:line="343" w:lineRule="auto"/>
        <w:ind w:left="1633" w:right="7473"/>
        <w:rPr>
          <w:color w:val="414042"/>
        </w:rPr>
      </w:pPr>
      <w:r>
        <w:rPr>
          <w:color w:val="414042"/>
        </w:rPr>
        <w:t>Geöffnet 365 Tage im Jahr</w:t>
      </w:r>
    </w:p>
    <w:p w14:paraId="77A1B8A6" w14:textId="1235BAE8" w:rsidR="007323B3" w:rsidRDefault="007323B3" w:rsidP="007323B3">
      <w:pPr>
        <w:pStyle w:val="Textkrper"/>
        <w:spacing w:before="1" w:line="343" w:lineRule="auto"/>
        <w:ind w:left="1633" w:right="7473"/>
        <w:rPr>
          <w:color w:val="414042"/>
        </w:rPr>
      </w:pPr>
    </w:p>
    <w:p w14:paraId="54996C95" w14:textId="315CE6C2" w:rsidR="00373997" w:rsidRDefault="00764539">
      <w:pPr>
        <w:pStyle w:val="berschrift2"/>
        <w:spacing w:before="0"/>
      </w:pPr>
      <w:proofErr w:type="spellStart"/>
      <w:r>
        <w:rPr>
          <w:color w:val="FEBF32"/>
        </w:rPr>
        <w:t>STAY.inn</w:t>
      </w:r>
      <w:proofErr w:type="spellEnd"/>
      <w:r>
        <w:rPr>
          <w:color w:val="414042"/>
        </w:rPr>
        <w:t>: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Business-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und</w:t>
      </w:r>
      <w:r>
        <w:rPr>
          <w:color w:val="414042"/>
          <w:spacing w:val="33"/>
        </w:rPr>
        <w:t xml:space="preserve"> </w:t>
      </w:r>
      <w:r>
        <w:rPr>
          <w:color w:val="414042"/>
        </w:rPr>
        <w:t>Weekend-</w:t>
      </w:r>
      <w:r>
        <w:rPr>
          <w:color w:val="414042"/>
          <w:spacing w:val="-2"/>
        </w:rPr>
        <w:t>Gäste</w:t>
      </w:r>
    </w:p>
    <w:p w14:paraId="1CE775E2" w14:textId="46E84A8F" w:rsidR="00373997" w:rsidRDefault="00764539">
      <w:pPr>
        <w:pStyle w:val="Textkrper"/>
        <w:spacing w:before="86" w:line="266" w:lineRule="auto"/>
        <w:ind w:left="1133" w:right="1013"/>
        <w:jc w:val="both"/>
      </w:pPr>
      <w:r>
        <w:rPr>
          <w:color w:val="414042"/>
          <w:w w:val="105"/>
        </w:rPr>
        <w:t>Als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Leitlinie</w:t>
      </w:r>
      <w:r>
        <w:rPr>
          <w:color w:val="414042"/>
          <w:spacing w:val="-13"/>
          <w:w w:val="105"/>
        </w:rPr>
        <w:t xml:space="preserve"> </w:t>
      </w:r>
      <w:r>
        <w:rPr>
          <w:color w:val="414042"/>
          <w:w w:val="105"/>
        </w:rPr>
        <w:t>des</w:t>
      </w:r>
      <w:r>
        <w:rPr>
          <w:color w:val="414042"/>
          <w:spacing w:val="-13"/>
          <w:w w:val="105"/>
        </w:rPr>
        <w:t xml:space="preserve"> </w:t>
      </w:r>
      <w:proofErr w:type="spellStart"/>
      <w:r>
        <w:rPr>
          <w:b/>
          <w:color w:val="FEBF32"/>
          <w:w w:val="105"/>
        </w:rPr>
        <w:t>STAY.inn</w:t>
      </w:r>
      <w:proofErr w:type="spellEnd"/>
      <w:r>
        <w:rPr>
          <w:b/>
          <w:color w:val="FEBF32"/>
          <w:spacing w:val="-14"/>
          <w:w w:val="105"/>
        </w:rPr>
        <w:t xml:space="preserve"> </w:t>
      </w:r>
      <w:r>
        <w:rPr>
          <w:color w:val="414042"/>
          <w:w w:val="105"/>
        </w:rPr>
        <w:t>Com</w:t>
      </w:r>
      <w:r w:rsidRPr="00467B31">
        <w:rPr>
          <w:color w:val="414042"/>
        </w:rPr>
        <w:t xml:space="preserve">fort Art Hotel in Schwaz dient „Groß genug, um ein vollwertiges Serviceangebot für den </w:t>
      </w:r>
      <w:r>
        <w:rPr>
          <w:color w:val="414042"/>
        </w:rPr>
        <w:t>anspruchsvollen</w:t>
      </w:r>
      <w:r w:rsidRPr="00467B31">
        <w:rPr>
          <w:color w:val="414042"/>
        </w:rPr>
        <w:t xml:space="preserve"> </w:t>
      </w:r>
      <w:r>
        <w:rPr>
          <w:color w:val="414042"/>
        </w:rPr>
        <w:t>internationalen</w:t>
      </w:r>
      <w:r w:rsidRPr="00467B31">
        <w:rPr>
          <w:color w:val="414042"/>
        </w:rPr>
        <w:t xml:space="preserve"> </w:t>
      </w:r>
      <w:r>
        <w:rPr>
          <w:color w:val="414042"/>
        </w:rPr>
        <w:t>Gast</w:t>
      </w:r>
      <w:r w:rsidRPr="00467B31">
        <w:rPr>
          <w:color w:val="414042"/>
        </w:rPr>
        <w:t xml:space="preserve"> </w:t>
      </w:r>
      <w:r>
        <w:rPr>
          <w:color w:val="414042"/>
        </w:rPr>
        <w:t>zu</w:t>
      </w:r>
      <w:r w:rsidRPr="00467B31">
        <w:rPr>
          <w:color w:val="414042"/>
        </w:rPr>
        <w:t xml:space="preserve"> </w:t>
      </w:r>
      <w:r>
        <w:rPr>
          <w:color w:val="414042"/>
        </w:rPr>
        <w:t>bieten,</w:t>
      </w:r>
      <w:r w:rsidRPr="00467B31">
        <w:rPr>
          <w:color w:val="414042"/>
        </w:rPr>
        <w:t xml:space="preserve"> </w:t>
      </w:r>
      <w:r>
        <w:rPr>
          <w:color w:val="414042"/>
        </w:rPr>
        <w:t>aber</w:t>
      </w:r>
      <w:r w:rsidRPr="00467B31">
        <w:rPr>
          <w:color w:val="414042"/>
        </w:rPr>
        <w:t xml:space="preserve"> </w:t>
      </w:r>
      <w:r>
        <w:rPr>
          <w:color w:val="414042"/>
        </w:rPr>
        <w:t>noch</w:t>
      </w:r>
      <w:r w:rsidRPr="00467B31">
        <w:rPr>
          <w:color w:val="414042"/>
        </w:rPr>
        <w:t xml:space="preserve"> </w:t>
      </w:r>
      <w:r>
        <w:rPr>
          <w:color w:val="414042"/>
        </w:rPr>
        <w:t>klein</w:t>
      </w:r>
      <w:r w:rsidRPr="00467B31">
        <w:rPr>
          <w:color w:val="414042"/>
        </w:rPr>
        <w:t xml:space="preserve"> </w:t>
      </w:r>
      <w:r>
        <w:rPr>
          <w:color w:val="414042"/>
        </w:rPr>
        <w:t>genug,</w:t>
      </w:r>
      <w:r w:rsidRPr="00467B31">
        <w:rPr>
          <w:color w:val="414042"/>
        </w:rPr>
        <w:t xml:space="preserve"> </w:t>
      </w:r>
      <w:r>
        <w:rPr>
          <w:color w:val="414042"/>
        </w:rPr>
        <w:t>um</w:t>
      </w:r>
      <w:r w:rsidRPr="00467B31">
        <w:rPr>
          <w:color w:val="414042"/>
        </w:rPr>
        <w:t xml:space="preserve"> </w:t>
      </w:r>
      <w:r>
        <w:rPr>
          <w:color w:val="414042"/>
        </w:rPr>
        <w:t>ein</w:t>
      </w:r>
      <w:r w:rsidRPr="00467B31">
        <w:rPr>
          <w:color w:val="414042"/>
        </w:rPr>
        <w:t xml:space="preserve"> </w:t>
      </w:r>
      <w:r>
        <w:rPr>
          <w:color w:val="414042"/>
        </w:rPr>
        <w:t>familiäres</w:t>
      </w:r>
      <w:r w:rsidRPr="00467B31">
        <w:rPr>
          <w:color w:val="414042"/>
        </w:rPr>
        <w:t xml:space="preserve"> </w:t>
      </w:r>
      <w:r>
        <w:rPr>
          <w:color w:val="414042"/>
        </w:rPr>
        <w:t>Tiroler</w:t>
      </w:r>
      <w:r w:rsidRPr="00467B31">
        <w:rPr>
          <w:color w:val="414042"/>
        </w:rPr>
        <w:t xml:space="preserve"> </w:t>
      </w:r>
      <w:r>
        <w:rPr>
          <w:color w:val="414042"/>
        </w:rPr>
        <w:t>Hotel</w:t>
      </w:r>
      <w:r w:rsidRPr="00467B31">
        <w:rPr>
          <w:color w:val="414042"/>
        </w:rPr>
        <w:t xml:space="preserve"> </w:t>
      </w:r>
      <w:r>
        <w:rPr>
          <w:color w:val="414042"/>
        </w:rPr>
        <w:t>mit</w:t>
      </w:r>
      <w:r w:rsidRPr="00467B31">
        <w:rPr>
          <w:color w:val="414042"/>
        </w:rPr>
        <w:t xml:space="preserve"> </w:t>
      </w:r>
      <w:r>
        <w:rPr>
          <w:color w:val="414042"/>
        </w:rPr>
        <w:t>Seele</w:t>
      </w:r>
      <w:r w:rsidRPr="00467B31">
        <w:rPr>
          <w:color w:val="414042"/>
        </w:rPr>
        <w:t xml:space="preserve"> </w:t>
      </w:r>
      <w:r>
        <w:rPr>
          <w:color w:val="414042"/>
        </w:rPr>
        <w:t>zu</w:t>
      </w:r>
      <w:r w:rsidRPr="00467B31">
        <w:rPr>
          <w:color w:val="414042"/>
        </w:rPr>
        <w:t xml:space="preserve"> </w:t>
      </w:r>
      <w:r>
        <w:rPr>
          <w:color w:val="414042"/>
        </w:rPr>
        <w:t>bleiben“. Das</w:t>
      </w:r>
      <w:r w:rsidRPr="00467B31">
        <w:rPr>
          <w:color w:val="414042"/>
        </w:rPr>
        <w:t xml:space="preserve"> </w:t>
      </w:r>
      <w:r>
        <w:rPr>
          <w:color w:val="414042"/>
        </w:rPr>
        <w:t>Konzept</w:t>
      </w:r>
      <w:r w:rsidRPr="00467B31">
        <w:rPr>
          <w:color w:val="414042"/>
        </w:rPr>
        <w:t xml:space="preserve"> </w:t>
      </w:r>
      <w:r>
        <w:rPr>
          <w:color w:val="414042"/>
        </w:rPr>
        <w:t>besticht</w:t>
      </w:r>
      <w:r w:rsidRPr="00467B31">
        <w:rPr>
          <w:color w:val="414042"/>
        </w:rPr>
        <w:t xml:space="preserve"> </w:t>
      </w:r>
      <w:r>
        <w:rPr>
          <w:color w:val="414042"/>
        </w:rPr>
        <w:t>durch</w:t>
      </w:r>
      <w:r w:rsidRPr="00467B31">
        <w:rPr>
          <w:color w:val="414042"/>
        </w:rPr>
        <w:t xml:space="preserve"> </w:t>
      </w:r>
      <w:r>
        <w:rPr>
          <w:color w:val="414042"/>
        </w:rPr>
        <w:t>höchste</w:t>
      </w:r>
      <w:r w:rsidRPr="00467B31">
        <w:rPr>
          <w:color w:val="414042"/>
        </w:rPr>
        <w:t xml:space="preserve"> </w:t>
      </w:r>
      <w:r>
        <w:rPr>
          <w:color w:val="414042"/>
        </w:rPr>
        <w:t>kundenorientierte</w:t>
      </w:r>
      <w:r w:rsidRPr="00467B31">
        <w:rPr>
          <w:color w:val="414042"/>
        </w:rPr>
        <w:t xml:space="preserve"> </w:t>
      </w:r>
      <w:r>
        <w:rPr>
          <w:color w:val="414042"/>
        </w:rPr>
        <w:t>Qualitätsstandards.</w:t>
      </w:r>
      <w:r w:rsidRPr="00467B31">
        <w:rPr>
          <w:color w:val="414042"/>
        </w:rPr>
        <w:t xml:space="preserve"> </w:t>
      </w:r>
      <w:r>
        <w:rPr>
          <w:color w:val="414042"/>
        </w:rPr>
        <w:t>So</w:t>
      </w:r>
      <w:r w:rsidRPr="00467B31">
        <w:rPr>
          <w:color w:val="414042"/>
        </w:rPr>
        <w:t xml:space="preserve"> </w:t>
      </w:r>
      <w:r>
        <w:rPr>
          <w:color w:val="414042"/>
        </w:rPr>
        <w:t>können</w:t>
      </w:r>
      <w:r w:rsidRPr="00467B31">
        <w:rPr>
          <w:color w:val="414042"/>
        </w:rPr>
        <w:t xml:space="preserve"> </w:t>
      </w:r>
      <w:r>
        <w:rPr>
          <w:color w:val="414042"/>
        </w:rPr>
        <w:t>Geschäftsreisende</w:t>
      </w:r>
      <w:r w:rsidRPr="00467B31">
        <w:rPr>
          <w:color w:val="414042"/>
        </w:rPr>
        <w:t xml:space="preserve"> </w:t>
      </w:r>
      <w:r>
        <w:rPr>
          <w:color w:val="414042"/>
        </w:rPr>
        <w:t>und</w:t>
      </w:r>
      <w:r w:rsidRPr="00467B31">
        <w:rPr>
          <w:color w:val="414042"/>
        </w:rPr>
        <w:t xml:space="preserve"> </w:t>
      </w:r>
      <w:r>
        <w:rPr>
          <w:color w:val="414042"/>
        </w:rPr>
        <w:t>Städtebesu</w:t>
      </w:r>
      <w:r w:rsidRPr="00467B31">
        <w:rPr>
          <w:color w:val="414042"/>
        </w:rPr>
        <w:t xml:space="preserve">cher von bestem Preis-Leistungs-Verhältnis profitieren: Gäste logieren in einem Top-Haus zu 3*-Preisen. Zusatzleistungen </w:t>
      </w:r>
      <w:r>
        <w:rPr>
          <w:color w:val="414042"/>
        </w:rPr>
        <w:t>werden über</w:t>
      </w:r>
      <w:r w:rsidRPr="00467B31">
        <w:rPr>
          <w:color w:val="414042"/>
        </w:rPr>
        <w:t xml:space="preserve"> </w:t>
      </w:r>
      <w:r>
        <w:rPr>
          <w:color w:val="414042"/>
        </w:rPr>
        <w:t>Partnerschaften ermöglicht,</w:t>
      </w:r>
      <w:r w:rsidRPr="00467B31">
        <w:rPr>
          <w:color w:val="414042"/>
        </w:rPr>
        <w:t xml:space="preserve"> </w:t>
      </w:r>
      <w:r>
        <w:rPr>
          <w:color w:val="414042"/>
        </w:rPr>
        <w:t>zum Beispiel</w:t>
      </w:r>
      <w:r w:rsidRPr="00467B31">
        <w:rPr>
          <w:color w:val="414042"/>
        </w:rPr>
        <w:t xml:space="preserve"> </w:t>
      </w:r>
      <w:r>
        <w:rPr>
          <w:color w:val="414042"/>
        </w:rPr>
        <w:t>mit dem</w:t>
      </w:r>
      <w:r w:rsidRPr="00467B31">
        <w:rPr>
          <w:color w:val="414042"/>
        </w:rPr>
        <w:t xml:space="preserve"> </w:t>
      </w:r>
      <w:r>
        <w:rPr>
          <w:color w:val="414042"/>
        </w:rPr>
        <w:t>SZentrum als</w:t>
      </w:r>
      <w:r w:rsidRPr="00467B31">
        <w:rPr>
          <w:color w:val="414042"/>
        </w:rPr>
        <w:t xml:space="preserve"> </w:t>
      </w:r>
      <w:r>
        <w:rPr>
          <w:color w:val="414042"/>
        </w:rPr>
        <w:t>Veranstaltungszentrum mit</w:t>
      </w:r>
      <w:r w:rsidRPr="00467B31">
        <w:rPr>
          <w:color w:val="414042"/>
        </w:rPr>
        <w:t xml:space="preserve"> Seminarräumen.</w:t>
      </w:r>
    </w:p>
    <w:p w14:paraId="76A22C33" w14:textId="1ABE0B72" w:rsidR="00373997" w:rsidRDefault="00373997">
      <w:pPr>
        <w:pStyle w:val="Textkrper"/>
      </w:pPr>
    </w:p>
    <w:p w14:paraId="07C9DAC7" w14:textId="77777777" w:rsidR="00EA3858" w:rsidRDefault="00EA3858">
      <w:pPr>
        <w:pStyle w:val="Textkrper"/>
      </w:pPr>
    </w:p>
    <w:p w14:paraId="46869D35" w14:textId="6816A9E9" w:rsidR="00373997" w:rsidRDefault="00764539">
      <w:pPr>
        <w:pStyle w:val="berschrift2"/>
      </w:pPr>
      <w:r>
        <w:rPr>
          <w:color w:val="414042"/>
          <w:w w:val="105"/>
        </w:rPr>
        <w:t>Im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Hotel</w:t>
      </w:r>
      <w:r>
        <w:rPr>
          <w:color w:val="414042"/>
          <w:spacing w:val="-8"/>
          <w:w w:val="105"/>
        </w:rPr>
        <w:t xml:space="preserve"> </w:t>
      </w:r>
      <w:proofErr w:type="spellStart"/>
      <w:r>
        <w:rPr>
          <w:color w:val="FEBF32"/>
          <w:w w:val="105"/>
        </w:rPr>
        <w:t>STAY.inn</w:t>
      </w:r>
      <w:proofErr w:type="spellEnd"/>
      <w:r>
        <w:rPr>
          <w:color w:val="FEBF32"/>
          <w:spacing w:val="-10"/>
          <w:w w:val="105"/>
        </w:rPr>
        <w:t xml:space="preserve"> </w:t>
      </w:r>
      <w:r>
        <w:rPr>
          <w:color w:val="414042"/>
          <w:w w:val="105"/>
        </w:rPr>
        <w:t>haben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Sie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ein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einzigartiges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w w:val="105"/>
        </w:rPr>
        <w:t>Angebot</w:t>
      </w:r>
      <w:r>
        <w:rPr>
          <w:color w:val="414042"/>
          <w:spacing w:val="-9"/>
          <w:w w:val="105"/>
        </w:rPr>
        <w:t xml:space="preserve"> </w:t>
      </w:r>
      <w:r>
        <w:rPr>
          <w:color w:val="414042"/>
          <w:w w:val="105"/>
        </w:rPr>
        <w:t>an</w:t>
      </w:r>
      <w:r>
        <w:rPr>
          <w:color w:val="414042"/>
          <w:spacing w:val="-8"/>
          <w:w w:val="105"/>
        </w:rPr>
        <w:t xml:space="preserve"> </w:t>
      </w:r>
      <w:r>
        <w:rPr>
          <w:color w:val="414042"/>
          <w:spacing w:val="-2"/>
          <w:w w:val="105"/>
        </w:rPr>
        <w:t>Serviceleistungen:</w:t>
      </w:r>
    </w:p>
    <w:p w14:paraId="3549DDAF" w14:textId="099FF825" w:rsidR="00373997" w:rsidRPr="00EA3858" w:rsidRDefault="00764539">
      <w:pPr>
        <w:pStyle w:val="Textkrper"/>
        <w:spacing w:before="85"/>
        <w:ind w:left="15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A394D75" wp14:editId="4EB4D018">
                <wp:simplePos x="0" y="0"/>
                <wp:positionH relativeFrom="page">
                  <wp:posOffset>899795</wp:posOffset>
                </wp:positionH>
                <wp:positionV relativeFrom="paragraph">
                  <wp:posOffset>99695</wp:posOffset>
                </wp:positionV>
                <wp:extent cx="53340" cy="61595"/>
                <wp:effectExtent l="0" t="0" r="0" b="0"/>
                <wp:wrapNone/>
                <wp:docPr id="43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1595"/>
                        </a:xfrm>
                        <a:custGeom>
                          <a:avLst/>
                          <a:gdLst>
                            <a:gd name="T0" fmla="+- 0 1417 1417"/>
                            <a:gd name="T1" fmla="*/ T0 w 84"/>
                            <a:gd name="T2" fmla="+- 0 157 157"/>
                            <a:gd name="T3" fmla="*/ 157 h 97"/>
                            <a:gd name="T4" fmla="+- 0 1417 1417"/>
                            <a:gd name="T5" fmla="*/ T4 w 84"/>
                            <a:gd name="T6" fmla="+- 0 254 157"/>
                            <a:gd name="T7" fmla="*/ 254 h 97"/>
                            <a:gd name="T8" fmla="+- 0 1501 1417"/>
                            <a:gd name="T9" fmla="*/ T8 w 84"/>
                            <a:gd name="T10" fmla="+- 0 206 157"/>
                            <a:gd name="T11" fmla="*/ 206 h 97"/>
                            <a:gd name="T12" fmla="+- 0 1417 1417"/>
                            <a:gd name="T13" fmla="*/ T12 w 84"/>
                            <a:gd name="T14" fmla="+- 0 157 157"/>
                            <a:gd name="T15" fmla="*/ 157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4" h="97">
                              <a:moveTo>
                                <a:pt x="0" y="0"/>
                              </a:moveTo>
                              <a:lnTo>
                                <a:pt x="0" y="97"/>
                              </a:lnTo>
                              <a:lnTo>
                                <a:pt x="84" y="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13B5" id="docshape29" o:spid="_x0000_s1026" style="position:absolute;margin-left:70.85pt;margin-top:7.85pt;width:4.2pt;height:4.8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" path="m,l,97,84,49,,xe" fillcolor="#fdb913" stroked="f">
                <v:path arrowok="t" o:connecttype="custom" o:connectlocs="0,99695;0,161290;53340,130810;0,99695" o:connectangles="0,0,0,0"/>
                <w10:wrap anchorx="page"/>
              </v:shape>
            </w:pict>
          </mc:Fallback>
        </mc:AlternateContent>
      </w:r>
      <w:r>
        <w:rPr>
          <w:color w:val="414042"/>
          <w:spacing w:val="-2"/>
        </w:rPr>
        <w:t>24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Stunden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Check-</w:t>
      </w:r>
      <w:r>
        <w:rPr>
          <w:color w:val="414042"/>
          <w:spacing w:val="-5"/>
        </w:rPr>
        <w:t>in</w:t>
      </w:r>
    </w:p>
    <w:p w14:paraId="6DCA5DD6" w14:textId="51B005A0" w:rsidR="00373997" w:rsidRPr="00467B31" w:rsidRDefault="00764539">
      <w:pPr>
        <w:pStyle w:val="Textkrper"/>
        <w:spacing w:before="80" w:line="333" w:lineRule="auto"/>
        <w:ind w:left="1587" w:right="3214"/>
        <w:rPr>
          <w:color w:val="414042"/>
          <w:spacing w:val="-2"/>
          <w:w w:val="105"/>
        </w:rPr>
      </w:pPr>
      <w:r w:rsidRPr="00467B31">
        <w:rPr>
          <w:noProof/>
          <w:color w:val="414042"/>
          <w:spacing w:val="-2"/>
          <w:w w:val="105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35D6D08" wp14:editId="195E4CAB">
                <wp:simplePos x="0" y="0"/>
                <wp:positionH relativeFrom="page">
                  <wp:posOffset>899795</wp:posOffset>
                </wp:positionH>
                <wp:positionV relativeFrom="paragraph">
                  <wp:posOffset>96520</wp:posOffset>
                </wp:positionV>
                <wp:extent cx="53340" cy="61595"/>
                <wp:effectExtent l="0" t="0" r="0" b="0"/>
                <wp:wrapNone/>
                <wp:docPr id="42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1595"/>
                        </a:xfrm>
                        <a:custGeom>
                          <a:avLst/>
                          <a:gdLst>
                            <a:gd name="T0" fmla="+- 0 1417 1417"/>
                            <a:gd name="T1" fmla="*/ T0 w 84"/>
                            <a:gd name="T2" fmla="+- 0 152 152"/>
                            <a:gd name="T3" fmla="*/ 152 h 97"/>
                            <a:gd name="T4" fmla="+- 0 1417 1417"/>
                            <a:gd name="T5" fmla="*/ T4 w 84"/>
                            <a:gd name="T6" fmla="+- 0 249 152"/>
                            <a:gd name="T7" fmla="*/ 249 h 97"/>
                            <a:gd name="T8" fmla="+- 0 1501 1417"/>
                            <a:gd name="T9" fmla="*/ T8 w 84"/>
                            <a:gd name="T10" fmla="+- 0 200 152"/>
                            <a:gd name="T11" fmla="*/ 200 h 97"/>
                            <a:gd name="T12" fmla="+- 0 1417 1417"/>
                            <a:gd name="T13" fmla="*/ T12 w 84"/>
                            <a:gd name="T14" fmla="+- 0 152 152"/>
                            <a:gd name="T15" fmla="*/ 152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4" h="97">
                              <a:moveTo>
                                <a:pt x="0" y="0"/>
                              </a:moveTo>
                              <a:lnTo>
                                <a:pt x="0" y="97"/>
                              </a:lnTo>
                              <a:lnTo>
                                <a:pt x="84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C45F2" id="docshape30" o:spid="_x0000_s1026" style="position:absolute;margin-left:70.85pt;margin-top:7.6pt;width:4.2pt;height:4.8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" path="m,l,97,84,48,,xe" fillcolor="#fdb913" stroked="f">
                <v:path arrowok="t" o:connecttype="custom" o:connectlocs="0,96520;0,158115;53340,127000;0,96520" o:connectangles="0,0,0,0"/>
                <w10:wrap anchorx="page"/>
              </v:shape>
            </w:pict>
          </mc:Fallback>
        </mc:AlternateContent>
      </w:r>
      <w:r w:rsidRPr="00467B31">
        <w:rPr>
          <w:noProof/>
          <w:color w:val="414042"/>
          <w:spacing w:val="-2"/>
          <w:w w:val="105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22C7232" wp14:editId="29269E87">
                <wp:simplePos x="0" y="0"/>
                <wp:positionH relativeFrom="page">
                  <wp:posOffset>899795</wp:posOffset>
                </wp:positionH>
                <wp:positionV relativeFrom="paragraph">
                  <wp:posOffset>278765</wp:posOffset>
                </wp:positionV>
                <wp:extent cx="53340" cy="61595"/>
                <wp:effectExtent l="0" t="0" r="0" b="0"/>
                <wp:wrapNone/>
                <wp:docPr id="4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1595"/>
                        </a:xfrm>
                        <a:custGeom>
                          <a:avLst/>
                          <a:gdLst>
                            <a:gd name="T0" fmla="+- 0 1417 1417"/>
                            <a:gd name="T1" fmla="*/ T0 w 84"/>
                            <a:gd name="T2" fmla="+- 0 439 439"/>
                            <a:gd name="T3" fmla="*/ 439 h 97"/>
                            <a:gd name="T4" fmla="+- 0 1417 1417"/>
                            <a:gd name="T5" fmla="*/ T4 w 84"/>
                            <a:gd name="T6" fmla="+- 0 535 439"/>
                            <a:gd name="T7" fmla="*/ 535 h 97"/>
                            <a:gd name="T8" fmla="+- 0 1501 1417"/>
                            <a:gd name="T9" fmla="*/ T8 w 84"/>
                            <a:gd name="T10" fmla="+- 0 487 439"/>
                            <a:gd name="T11" fmla="*/ 487 h 97"/>
                            <a:gd name="T12" fmla="+- 0 1417 1417"/>
                            <a:gd name="T13" fmla="*/ T12 w 84"/>
                            <a:gd name="T14" fmla="+- 0 439 439"/>
                            <a:gd name="T15" fmla="*/ 439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4" h="97">
                              <a:moveTo>
                                <a:pt x="0" y="0"/>
                              </a:moveTo>
                              <a:lnTo>
                                <a:pt x="0" y="96"/>
                              </a:lnTo>
                              <a:lnTo>
                                <a:pt x="84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4A8C5" id="docshape31" o:spid="_x0000_s1026" style="position:absolute;margin-left:70.85pt;margin-top:21.95pt;width:4.2pt;height:4.8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" path="m,l,96,84,48,,xe" fillcolor="#fdb913" stroked="f">
                <v:path arrowok="t" o:connecttype="custom" o:connectlocs="0,278765;0,339725;53340,309245;0,278765" o:connectangles="0,0,0,0"/>
                <w10:wrap anchorx="page"/>
              </v:shape>
            </w:pict>
          </mc:Fallback>
        </mc:AlternateContent>
      </w:r>
      <w:r w:rsidRPr="00467B31">
        <w:rPr>
          <w:color w:val="414042"/>
          <w:spacing w:val="-2"/>
          <w:w w:val="105"/>
        </w:rPr>
        <w:t>Bu</w:t>
      </w:r>
      <w:r>
        <w:rPr>
          <w:rFonts w:ascii="Arial Narrow"/>
          <w:color w:val="414042"/>
          <w:w w:val="120"/>
        </w:rPr>
        <w:t>s</w:t>
      </w:r>
      <w:r w:rsidRPr="00467B31">
        <w:rPr>
          <w:color w:val="414042"/>
          <w:spacing w:val="-2"/>
          <w:w w:val="105"/>
        </w:rPr>
        <w:t>iness-Service: Drucker, Scanner und Internetzugang WLAN und LAN</w:t>
      </w:r>
      <w:r w:rsidR="0094208C">
        <w:rPr>
          <w:color w:val="414042"/>
          <w:spacing w:val="-2"/>
          <w:w w:val="105"/>
        </w:rPr>
        <w:t>,</w:t>
      </w:r>
      <w:r w:rsidRPr="00467B31">
        <w:rPr>
          <w:color w:val="414042"/>
          <w:spacing w:val="-2"/>
          <w:w w:val="105"/>
        </w:rPr>
        <w:t xml:space="preserve"> Kofferdepot</w:t>
      </w:r>
    </w:p>
    <w:p w14:paraId="077EBDBA" w14:textId="0898093B" w:rsidR="00373997" w:rsidRDefault="00764539">
      <w:pPr>
        <w:pStyle w:val="Textkrper"/>
        <w:spacing w:line="205" w:lineRule="exact"/>
        <w:ind w:left="1587"/>
        <w:rPr>
          <w:color w:val="414042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C978AA2" wp14:editId="41197486">
                <wp:simplePos x="0" y="0"/>
                <wp:positionH relativeFrom="page">
                  <wp:posOffset>899795</wp:posOffset>
                </wp:positionH>
                <wp:positionV relativeFrom="paragraph">
                  <wp:posOffset>45085</wp:posOffset>
                </wp:positionV>
                <wp:extent cx="53340" cy="61595"/>
                <wp:effectExtent l="0" t="0" r="0" b="0"/>
                <wp:wrapNone/>
                <wp:docPr id="4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1595"/>
                        </a:xfrm>
                        <a:custGeom>
                          <a:avLst/>
                          <a:gdLst>
                            <a:gd name="T0" fmla="+- 0 1417 1417"/>
                            <a:gd name="T1" fmla="*/ T0 w 84"/>
                            <a:gd name="T2" fmla="+- 0 71 71"/>
                            <a:gd name="T3" fmla="*/ 71 h 97"/>
                            <a:gd name="T4" fmla="+- 0 1417 1417"/>
                            <a:gd name="T5" fmla="*/ T4 w 84"/>
                            <a:gd name="T6" fmla="+- 0 167 71"/>
                            <a:gd name="T7" fmla="*/ 167 h 97"/>
                            <a:gd name="T8" fmla="+- 0 1501 1417"/>
                            <a:gd name="T9" fmla="*/ T8 w 84"/>
                            <a:gd name="T10" fmla="+- 0 119 71"/>
                            <a:gd name="T11" fmla="*/ 119 h 97"/>
                            <a:gd name="T12" fmla="+- 0 1417 1417"/>
                            <a:gd name="T13" fmla="*/ T12 w 84"/>
                            <a:gd name="T14" fmla="+- 0 71 71"/>
                            <a:gd name="T15" fmla="*/ 71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4" h="97">
                              <a:moveTo>
                                <a:pt x="0" y="0"/>
                              </a:moveTo>
                              <a:lnTo>
                                <a:pt x="0" y="96"/>
                              </a:lnTo>
                              <a:lnTo>
                                <a:pt x="84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AAED1" id="docshape35" o:spid="_x0000_s1026" style="position:absolute;margin-left:70.85pt;margin-top:3.55pt;width:4.2pt;height:4.8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" path="m,l,96,84,48,,xe" fillcolor="#fdb913" stroked="f">
                <v:path arrowok="t" o:connecttype="custom" o:connectlocs="0,45085;0,106045;53340,75565;0,45085" o:connectangles="0,0,0,0"/>
                <w10:wrap anchorx="page"/>
              </v:shape>
            </w:pict>
          </mc:Fallback>
        </mc:AlternateContent>
      </w:r>
      <w:r>
        <w:rPr>
          <w:color w:val="414042"/>
        </w:rPr>
        <w:t>Organisation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für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Abholung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von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Flughafen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oder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Bahnhof</w:t>
      </w:r>
    </w:p>
    <w:p w14:paraId="51869EBA" w14:textId="6D9DEBB1" w:rsidR="00314864" w:rsidRPr="00467B31" w:rsidRDefault="00314864" w:rsidP="00314864">
      <w:pPr>
        <w:pStyle w:val="Textkrper"/>
        <w:spacing w:before="80" w:line="333" w:lineRule="auto"/>
        <w:ind w:left="1587" w:right="3214"/>
        <w:rPr>
          <w:color w:val="414042"/>
          <w:spacing w:val="-2"/>
          <w:w w:val="105"/>
        </w:rPr>
      </w:pPr>
      <w:r w:rsidRPr="00467B31">
        <w:rPr>
          <w:noProof/>
          <w:color w:val="414042"/>
          <w:spacing w:val="-2"/>
          <w:w w:val="105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569772B5" wp14:editId="3E65B2C3">
                <wp:simplePos x="0" y="0"/>
                <wp:positionH relativeFrom="page">
                  <wp:posOffset>899795</wp:posOffset>
                </wp:positionH>
                <wp:positionV relativeFrom="paragraph">
                  <wp:posOffset>96520</wp:posOffset>
                </wp:positionV>
                <wp:extent cx="53340" cy="61595"/>
                <wp:effectExtent l="0" t="0" r="0" b="0"/>
                <wp:wrapNone/>
                <wp:docPr id="9" name="Freihandform: 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1595"/>
                        </a:xfrm>
                        <a:custGeom>
                          <a:avLst/>
                          <a:gdLst>
                            <a:gd name="T0" fmla="+- 0 1417 1417"/>
                            <a:gd name="T1" fmla="*/ T0 w 84"/>
                            <a:gd name="T2" fmla="+- 0 152 152"/>
                            <a:gd name="T3" fmla="*/ 152 h 97"/>
                            <a:gd name="T4" fmla="+- 0 1417 1417"/>
                            <a:gd name="T5" fmla="*/ T4 w 84"/>
                            <a:gd name="T6" fmla="+- 0 249 152"/>
                            <a:gd name="T7" fmla="*/ 249 h 97"/>
                            <a:gd name="T8" fmla="+- 0 1501 1417"/>
                            <a:gd name="T9" fmla="*/ T8 w 84"/>
                            <a:gd name="T10" fmla="+- 0 200 152"/>
                            <a:gd name="T11" fmla="*/ 200 h 97"/>
                            <a:gd name="T12" fmla="+- 0 1417 1417"/>
                            <a:gd name="T13" fmla="*/ T12 w 84"/>
                            <a:gd name="T14" fmla="+- 0 152 152"/>
                            <a:gd name="T15" fmla="*/ 152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4" h="97">
                              <a:moveTo>
                                <a:pt x="0" y="0"/>
                              </a:moveTo>
                              <a:lnTo>
                                <a:pt x="0" y="97"/>
                              </a:lnTo>
                              <a:lnTo>
                                <a:pt x="84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BCF8" id="Freihandform: Form 9" o:spid="_x0000_s1026" style="position:absolute;margin-left:70.85pt;margin-top:7.6pt;width:4.2pt;height:4.85pt;z-index:4876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" path="m,l,97,84,48,,xe" fillcolor="#fdb913" stroked="f">
                <v:path arrowok="t" o:connecttype="custom" o:connectlocs="0,96520;0,158115;53340,127000;0,96520" o:connectangles="0,0,0,0"/>
                <w10:wrap anchorx="page"/>
              </v:shape>
            </w:pict>
          </mc:Fallback>
        </mc:AlternateContent>
      </w:r>
      <w:r w:rsidRPr="00467B31">
        <w:rPr>
          <w:noProof/>
          <w:color w:val="414042"/>
          <w:spacing w:val="-2"/>
          <w:w w:val="105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0B187461" wp14:editId="4AE2E2E5">
                <wp:simplePos x="0" y="0"/>
                <wp:positionH relativeFrom="page">
                  <wp:posOffset>899795</wp:posOffset>
                </wp:positionH>
                <wp:positionV relativeFrom="paragraph">
                  <wp:posOffset>278765</wp:posOffset>
                </wp:positionV>
                <wp:extent cx="53340" cy="61595"/>
                <wp:effectExtent l="0" t="0" r="0" b="0"/>
                <wp:wrapNone/>
                <wp:docPr id="8" name="Freihandform: 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1595"/>
                        </a:xfrm>
                        <a:custGeom>
                          <a:avLst/>
                          <a:gdLst>
                            <a:gd name="T0" fmla="+- 0 1417 1417"/>
                            <a:gd name="T1" fmla="*/ T0 w 84"/>
                            <a:gd name="T2" fmla="+- 0 439 439"/>
                            <a:gd name="T3" fmla="*/ 439 h 97"/>
                            <a:gd name="T4" fmla="+- 0 1417 1417"/>
                            <a:gd name="T5" fmla="*/ T4 w 84"/>
                            <a:gd name="T6" fmla="+- 0 535 439"/>
                            <a:gd name="T7" fmla="*/ 535 h 97"/>
                            <a:gd name="T8" fmla="+- 0 1501 1417"/>
                            <a:gd name="T9" fmla="*/ T8 w 84"/>
                            <a:gd name="T10" fmla="+- 0 487 439"/>
                            <a:gd name="T11" fmla="*/ 487 h 97"/>
                            <a:gd name="T12" fmla="+- 0 1417 1417"/>
                            <a:gd name="T13" fmla="*/ T12 w 84"/>
                            <a:gd name="T14" fmla="+- 0 439 439"/>
                            <a:gd name="T15" fmla="*/ 439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4" h="97">
                              <a:moveTo>
                                <a:pt x="0" y="0"/>
                              </a:moveTo>
                              <a:lnTo>
                                <a:pt x="0" y="96"/>
                              </a:lnTo>
                              <a:lnTo>
                                <a:pt x="84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B3614" id="Freihandform: Form 8" o:spid="_x0000_s1026" style="position:absolute;margin-left:70.85pt;margin-top:21.95pt;width:4.2pt;height:4.85pt;z-index:4876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" path="m,l,96,84,48,,xe" fillcolor="#fdb913" stroked="f">
                <v:path arrowok="t" o:connecttype="custom" o:connectlocs="0,278765;0,339725;53340,309245;0,278765" o:connectangles="0,0,0,0"/>
                <w10:wrap anchorx="page"/>
              </v:shape>
            </w:pict>
          </mc:Fallback>
        </mc:AlternateContent>
      </w:r>
      <w:r w:rsidR="00764539">
        <w:rPr>
          <w:color w:val="414042"/>
          <w:spacing w:val="-2"/>
          <w:w w:val="105"/>
        </w:rPr>
        <w:t xml:space="preserve">kostenlose </w:t>
      </w:r>
      <w:proofErr w:type="spellStart"/>
      <w:r>
        <w:rPr>
          <w:color w:val="414042"/>
          <w:spacing w:val="-2"/>
          <w:w w:val="105"/>
        </w:rPr>
        <w:t>Bikestation</w:t>
      </w:r>
      <w:proofErr w:type="spellEnd"/>
      <w:r>
        <w:rPr>
          <w:color w:val="414042"/>
          <w:spacing w:val="-2"/>
          <w:w w:val="105"/>
        </w:rPr>
        <w:t xml:space="preserve"> in der Tiefgarage zum </w:t>
      </w:r>
      <w:proofErr w:type="spellStart"/>
      <w:r w:rsidR="00103A6B">
        <w:rPr>
          <w:color w:val="414042"/>
          <w:spacing w:val="-2"/>
          <w:w w:val="105"/>
        </w:rPr>
        <w:t>warten</w:t>
      </w:r>
      <w:proofErr w:type="spellEnd"/>
      <w:r>
        <w:rPr>
          <w:color w:val="414042"/>
          <w:spacing w:val="-2"/>
          <w:w w:val="105"/>
        </w:rPr>
        <w:t xml:space="preserve"> und laden Ihrer Bikes</w:t>
      </w:r>
      <w:r w:rsidR="00764539">
        <w:rPr>
          <w:color w:val="414042"/>
          <w:spacing w:val="-2"/>
          <w:w w:val="105"/>
        </w:rPr>
        <w:t>/E-Bikes</w:t>
      </w:r>
    </w:p>
    <w:p w14:paraId="34841AFD" w14:textId="1CBC6B9F" w:rsidR="00314864" w:rsidRDefault="00314864" w:rsidP="00314864">
      <w:pPr>
        <w:pStyle w:val="Textkrper"/>
        <w:spacing w:line="205" w:lineRule="exact"/>
        <w:ind w:left="1587"/>
        <w:rPr>
          <w:color w:val="414042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443572EC" wp14:editId="1B638FA7">
                <wp:simplePos x="0" y="0"/>
                <wp:positionH relativeFrom="page">
                  <wp:posOffset>899795</wp:posOffset>
                </wp:positionH>
                <wp:positionV relativeFrom="paragraph">
                  <wp:posOffset>45085</wp:posOffset>
                </wp:positionV>
                <wp:extent cx="53340" cy="61595"/>
                <wp:effectExtent l="0" t="0" r="0" b="0"/>
                <wp:wrapNone/>
                <wp:docPr id="7" name="Freihandform: 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" cy="61595"/>
                        </a:xfrm>
                        <a:custGeom>
                          <a:avLst/>
                          <a:gdLst>
                            <a:gd name="T0" fmla="+- 0 1417 1417"/>
                            <a:gd name="T1" fmla="*/ T0 w 84"/>
                            <a:gd name="T2" fmla="+- 0 71 71"/>
                            <a:gd name="T3" fmla="*/ 71 h 97"/>
                            <a:gd name="T4" fmla="+- 0 1417 1417"/>
                            <a:gd name="T5" fmla="*/ T4 w 84"/>
                            <a:gd name="T6" fmla="+- 0 167 71"/>
                            <a:gd name="T7" fmla="*/ 167 h 97"/>
                            <a:gd name="T8" fmla="+- 0 1501 1417"/>
                            <a:gd name="T9" fmla="*/ T8 w 84"/>
                            <a:gd name="T10" fmla="+- 0 119 71"/>
                            <a:gd name="T11" fmla="*/ 119 h 97"/>
                            <a:gd name="T12" fmla="+- 0 1417 1417"/>
                            <a:gd name="T13" fmla="*/ T12 w 84"/>
                            <a:gd name="T14" fmla="+- 0 71 71"/>
                            <a:gd name="T15" fmla="*/ 71 h 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4" h="97">
                              <a:moveTo>
                                <a:pt x="0" y="0"/>
                              </a:moveTo>
                              <a:lnTo>
                                <a:pt x="0" y="96"/>
                              </a:lnTo>
                              <a:lnTo>
                                <a:pt x="84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B91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C1E78" id="Freihandform: Form 7" o:spid="_x0000_s1026" style="position:absolute;margin-left:70.85pt;margin-top:3.55pt;width:4.2pt;height:4.85pt;z-index:4876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" path="m,l,96,84,48,,xe" fillcolor="#fdb913" stroked="f">
                <v:path arrowok="t" o:connecttype="custom" o:connectlocs="0,45085;0,106045;53340,75565;0,45085" o:connectangles="0,0,0,0"/>
                <w10:wrap anchorx="page"/>
              </v:shape>
            </w:pict>
          </mc:Fallback>
        </mc:AlternateContent>
      </w:r>
      <w:r w:rsidR="00764539">
        <w:rPr>
          <w:color w:val="414042"/>
        </w:rPr>
        <w:t>E-Ladestation in der Tiefgarage</w:t>
      </w:r>
    </w:p>
    <w:p w14:paraId="34485952" w14:textId="77777777" w:rsidR="00314864" w:rsidRDefault="00314864">
      <w:pPr>
        <w:pStyle w:val="Textkrper"/>
        <w:spacing w:line="205" w:lineRule="exact"/>
        <w:ind w:left="1587"/>
        <w:rPr>
          <w:color w:val="414042"/>
          <w:spacing w:val="-2"/>
        </w:rPr>
      </w:pPr>
    </w:p>
    <w:p w14:paraId="755EAD64" w14:textId="77777777" w:rsidR="00373997" w:rsidRDefault="00764539">
      <w:pPr>
        <w:pStyle w:val="berschrift2"/>
        <w:spacing w:before="161"/>
      </w:pPr>
      <w:r>
        <w:rPr>
          <w:color w:val="414042"/>
          <w:w w:val="105"/>
        </w:rPr>
        <w:t>Lage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w w:val="105"/>
        </w:rPr>
        <w:t>und</w:t>
      </w:r>
      <w:r>
        <w:rPr>
          <w:color w:val="414042"/>
          <w:spacing w:val="-6"/>
          <w:w w:val="105"/>
        </w:rPr>
        <w:t xml:space="preserve"> </w:t>
      </w:r>
      <w:r>
        <w:rPr>
          <w:color w:val="414042"/>
          <w:spacing w:val="-2"/>
          <w:w w:val="105"/>
        </w:rPr>
        <w:t>Anfahrt:</w:t>
      </w:r>
    </w:p>
    <w:p w14:paraId="4C2ECD23" w14:textId="77777777" w:rsidR="00373997" w:rsidRDefault="00764539">
      <w:pPr>
        <w:pStyle w:val="Textkrper"/>
        <w:spacing w:before="85" w:line="278" w:lineRule="auto"/>
        <w:ind w:left="1133" w:right="1012"/>
        <w:jc w:val="both"/>
      </w:pPr>
      <w:r>
        <w:rPr>
          <w:color w:val="414042"/>
        </w:rPr>
        <w:t xml:space="preserve">Das </w:t>
      </w:r>
      <w:proofErr w:type="spellStart"/>
      <w:r>
        <w:rPr>
          <w:b/>
          <w:color w:val="FEBF32"/>
        </w:rPr>
        <w:t>STAY.inn</w:t>
      </w:r>
      <w:proofErr w:type="spellEnd"/>
      <w:r>
        <w:rPr>
          <w:b/>
          <w:color w:val="FEBF32"/>
        </w:rPr>
        <w:t xml:space="preserve"> </w:t>
      </w:r>
      <w:r>
        <w:rPr>
          <w:color w:val="414042"/>
        </w:rPr>
        <w:t>in Schwaz ist durch die geringen Entfernungen sehr gut an Bahn und Autobahn angebunden. Von der Autobahnabfahrt Schwaz sind Sie in 2 Minuten beim Hotel, vom Bahnhof gelangen Sie mit wenigen Schritten zum Hotel.</w:t>
      </w:r>
    </w:p>
    <w:p w14:paraId="59B74BDA" w14:textId="77777777" w:rsidR="000C327C" w:rsidRDefault="000C327C">
      <w:pPr>
        <w:pStyle w:val="Textkrper"/>
        <w:spacing w:before="147" w:line="266" w:lineRule="auto"/>
        <w:ind w:left="1133" w:right="483"/>
        <w:rPr>
          <w:b/>
          <w:color w:val="414042"/>
          <w:spacing w:val="-2"/>
          <w:w w:val="105"/>
        </w:rPr>
      </w:pPr>
    </w:p>
    <w:p w14:paraId="73EC28C5" w14:textId="781AE5F9" w:rsidR="00373997" w:rsidRPr="00467B31" w:rsidRDefault="000C327C" w:rsidP="00467B31">
      <w:pPr>
        <w:pStyle w:val="Textkrper"/>
        <w:spacing w:line="266" w:lineRule="auto"/>
        <w:ind w:left="1133" w:right="483"/>
        <w:rPr>
          <w:color w:val="414042"/>
          <w:spacing w:val="-2"/>
          <w:w w:val="105"/>
        </w:rPr>
      </w:pPr>
      <w:r w:rsidRPr="00314864">
        <w:rPr>
          <w:b/>
          <w:color w:val="414042"/>
          <w:spacing w:val="-2"/>
          <w:w w:val="105"/>
          <w:sz w:val="20"/>
          <w:szCs w:val="20"/>
        </w:rPr>
        <w:t>Zentrale Lage in Sc</w:t>
      </w:r>
      <w:r w:rsidR="00764539" w:rsidRPr="00314864">
        <w:rPr>
          <w:b/>
          <w:color w:val="414042"/>
          <w:spacing w:val="-2"/>
          <w:w w:val="105"/>
          <w:sz w:val="20"/>
          <w:szCs w:val="20"/>
        </w:rPr>
        <w:t>hwaz:</w:t>
      </w:r>
      <w:r w:rsidR="00764539">
        <w:rPr>
          <w:b/>
          <w:color w:val="414042"/>
          <w:spacing w:val="-6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Das</w:t>
      </w:r>
      <w:r w:rsidR="00764539">
        <w:rPr>
          <w:color w:val="414042"/>
          <w:spacing w:val="-6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Hotel</w:t>
      </w:r>
      <w:r w:rsidR="00764539">
        <w:rPr>
          <w:color w:val="414042"/>
          <w:spacing w:val="-6"/>
          <w:w w:val="105"/>
        </w:rPr>
        <w:t xml:space="preserve"> </w:t>
      </w:r>
      <w:proofErr w:type="spellStart"/>
      <w:r w:rsidR="00764539">
        <w:rPr>
          <w:b/>
          <w:color w:val="FEBF32"/>
          <w:spacing w:val="-2"/>
          <w:w w:val="105"/>
        </w:rPr>
        <w:t>STAY.inn</w:t>
      </w:r>
      <w:proofErr w:type="spellEnd"/>
      <w:r w:rsidR="00764539">
        <w:rPr>
          <w:b/>
          <w:color w:val="FEBF32"/>
          <w:spacing w:val="-6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liegt</w:t>
      </w:r>
      <w:r w:rsidR="00764539">
        <w:rPr>
          <w:color w:val="414042"/>
          <w:spacing w:val="-6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zentral</w:t>
      </w:r>
      <w:r w:rsidR="00764539" w:rsidRPr="00467B31">
        <w:rPr>
          <w:color w:val="414042"/>
          <w:spacing w:val="-2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in</w:t>
      </w:r>
      <w:r w:rsidR="00764539" w:rsidRPr="00467B31">
        <w:rPr>
          <w:color w:val="414042"/>
          <w:spacing w:val="-2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Schwaz</w:t>
      </w:r>
      <w:r w:rsidR="00764539" w:rsidRPr="00467B31">
        <w:rPr>
          <w:color w:val="414042"/>
          <w:spacing w:val="-2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und</w:t>
      </w:r>
      <w:r w:rsidR="00764539" w:rsidRPr="00467B31">
        <w:rPr>
          <w:color w:val="414042"/>
          <w:spacing w:val="-2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bietet</w:t>
      </w:r>
      <w:r w:rsidR="00764539" w:rsidRPr="00467B31">
        <w:rPr>
          <w:color w:val="414042"/>
          <w:spacing w:val="-2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eine</w:t>
      </w:r>
      <w:r w:rsidR="00764539" w:rsidRPr="00467B31">
        <w:rPr>
          <w:color w:val="414042"/>
          <w:spacing w:val="-2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große</w:t>
      </w:r>
      <w:r w:rsidR="00764539" w:rsidRPr="00467B31">
        <w:rPr>
          <w:color w:val="414042"/>
          <w:spacing w:val="-2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Auswahl</w:t>
      </w:r>
      <w:r w:rsidR="00764539" w:rsidRPr="00467B31">
        <w:rPr>
          <w:color w:val="414042"/>
          <w:spacing w:val="-2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an</w:t>
      </w:r>
      <w:r w:rsidR="00764539" w:rsidRPr="00467B31">
        <w:rPr>
          <w:color w:val="414042"/>
          <w:spacing w:val="-2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>Aktivitäten</w:t>
      </w:r>
      <w:r w:rsidR="00764539" w:rsidRPr="00467B31">
        <w:rPr>
          <w:color w:val="414042"/>
          <w:spacing w:val="-2"/>
          <w:w w:val="105"/>
        </w:rPr>
        <w:t xml:space="preserve"> </w:t>
      </w:r>
      <w:r w:rsidR="00764539">
        <w:rPr>
          <w:color w:val="414042"/>
          <w:spacing w:val="-2"/>
          <w:w w:val="105"/>
        </w:rPr>
        <w:t xml:space="preserve">im </w:t>
      </w:r>
      <w:r w:rsidR="00764539" w:rsidRPr="00467B31">
        <w:rPr>
          <w:color w:val="414042"/>
          <w:spacing w:val="-2"/>
          <w:w w:val="105"/>
        </w:rPr>
        <w:t>näheren Umfeld: Restaurants, Bars, Geschäfte etc. liegen in unmittelbarer Nachbarschaft und laden zum Besuch ein.</w:t>
      </w:r>
    </w:p>
    <w:p w14:paraId="45E4FA70" w14:textId="77777777" w:rsidR="00373997" w:rsidRPr="00467B31" w:rsidRDefault="00764539" w:rsidP="00467B31">
      <w:pPr>
        <w:pStyle w:val="Textkrper"/>
        <w:spacing w:line="266" w:lineRule="auto"/>
        <w:ind w:left="1133" w:right="483"/>
        <w:rPr>
          <w:color w:val="414042"/>
          <w:spacing w:val="-2"/>
          <w:w w:val="105"/>
        </w:rPr>
      </w:pPr>
      <w:r w:rsidRPr="00467B31">
        <w:rPr>
          <w:color w:val="414042"/>
          <w:spacing w:val="-2"/>
          <w:w w:val="105"/>
        </w:rPr>
        <w:t xml:space="preserve">Die Stadt Schwaz bietet Erlebnisattraktionen wie z. B. das Silberbergwerk und das Planetarium. In der Silberregion </w:t>
      </w:r>
      <w:proofErr w:type="spellStart"/>
      <w:r w:rsidRPr="00467B31">
        <w:rPr>
          <w:color w:val="414042"/>
          <w:spacing w:val="-2"/>
          <w:w w:val="105"/>
        </w:rPr>
        <w:t>Karwen</w:t>
      </w:r>
      <w:proofErr w:type="spellEnd"/>
      <w:r w:rsidRPr="00467B31">
        <w:rPr>
          <w:color w:val="414042"/>
          <w:spacing w:val="-2"/>
          <w:w w:val="105"/>
        </w:rPr>
        <w:t>- del finden Sie von Landschaft über Kultur und Sport bis zu Kulinarik unzählige Varianten für Freizeitaktivitäten – wir helfen Ihnen gerne bei der Organisation!</w:t>
      </w:r>
    </w:p>
    <w:p w14:paraId="7C6871AD" w14:textId="757C5320" w:rsidR="00373997" w:rsidRDefault="00373997">
      <w:pPr>
        <w:pStyle w:val="Textkrper"/>
        <w:spacing w:before="4"/>
        <w:rPr>
          <w:sz w:val="6"/>
        </w:rPr>
      </w:pPr>
    </w:p>
    <w:p w14:paraId="0BD204CA" w14:textId="77777777" w:rsidR="00373997" w:rsidRDefault="00373997">
      <w:pPr>
        <w:rPr>
          <w:sz w:val="6"/>
        </w:rPr>
      </w:pPr>
    </w:p>
    <w:p w14:paraId="2E7562F0" w14:textId="77777777" w:rsidR="000C327C" w:rsidRDefault="000C327C">
      <w:pPr>
        <w:rPr>
          <w:sz w:val="6"/>
        </w:rPr>
      </w:pPr>
    </w:p>
    <w:p w14:paraId="77B9323C" w14:textId="77777777" w:rsidR="000C327C" w:rsidRDefault="000C327C">
      <w:pPr>
        <w:rPr>
          <w:sz w:val="6"/>
        </w:rPr>
      </w:pPr>
    </w:p>
    <w:p w14:paraId="3E3E57AE" w14:textId="61BE2D8C" w:rsidR="000C327C" w:rsidRDefault="000C327C">
      <w:pPr>
        <w:rPr>
          <w:sz w:val="6"/>
        </w:rPr>
      </w:pPr>
    </w:p>
    <w:p w14:paraId="57E62F7F" w14:textId="34B8FA99" w:rsidR="00EC489F" w:rsidRDefault="00EC489F">
      <w:pPr>
        <w:rPr>
          <w:sz w:val="6"/>
        </w:rPr>
      </w:pPr>
    </w:p>
    <w:p w14:paraId="377282CB" w14:textId="3F107CF7" w:rsidR="00EC489F" w:rsidRDefault="00EC489F">
      <w:pPr>
        <w:rPr>
          <w:sz w:val="6"/>
        </w:rPr>
      </w:pPr>
    </w:p>
    <w:p w14:paraId="7696D3B0" w14:textId="1343FD7A" w:rsidR="00EC489F" w:rsidRDefault="00EC489F">
      <w:pPr>
        <w:rPr>
          <w:sz w:val="6"/>
        </w:rPr>
      </w:pPr>
    </w:p>
    <w:p w14:paraId="325FF296" w14:textId="25EA1FFD" w:rsidR="00EC489F" w:rsidRDefault="00EC489F">
      <w:pPr>
        <w:rPr>
          <w:sz w:val="6"/>
        </w:rPr>
      </w:pPr>
    </w:p>
    <w:p w14:paraId="21D9E8EE" w14:textId="3FC9B8E5" w:rsidR="00EC489F" w:rsidRDefault="00EC489F">
      <w:pPr>
        <w:rPr>
          <w:sz w:val="6"/>
        </w:rPr>
      </w:pPr>
    </w:p>
    <w:p w14:paraId="38C6F924" w14:textId="4450ACA6" w:rsidR="00EC489F" w:rsidRDefault="00EC489F">
      <w:pPr>
        <w:rPr>
          <w:sz w:val="6"/>
        </w:rPr>
      </w:pPr>
    </w:p>
    <w:p w14:paraId="65FC3C96" w14:textId="18AD2FFE" w:rsidR="00EC489F" w:rsidRDefault="00EC489F">
      <w:pPr>
        <w:rPr>
          <w:sz w:val="6"/>
        </w:rPr>
      </w:pPr>
    </w:p>
    <w:p w14:paraId="4716F386" w14:textId="568923C2" w:rsidR="00EC489F" w:rsidRDefault="00EC489F">
      <w:pPr>
        <w:rPr>
          <w:sz w:val="6"/>
        </w:rPr>
      </w:pPr>
    </w:p>
    <w:p w14:paraId="662DBFA3" w14:textId="041DBB37" w:rsidR="00EC489F" w:rsidRDefault="00EC489F">
      <w:pPr>
        <w:rPr>
          <w:sz w:val="6"/>
        </w:rPr>
      </w:pPr>
    </w:p>
    <w:p w14:paraId="03A3EF25" w14:textId="431A20D4" w:rsidR="00EC489F" w:rsidRDefault="00EC489F">
      <w:pPr>
        <w:rPr>
          <w:sz w:val="6"/>
        </w:rPr>
      </w:pPr>
    </w:p>
    <w:p w14:paraId="5C6A3C4E" w14:textId="72986DA0" w:rsidR="00EC489F" w:rsidRDefault="00EC489F">
      <w:pPr>
        <w:rPr>
          <w:sz w:val="6"/>
        </w:rPr>
      </w:pPr>
    </w:p>
    <w:p w14:paraId="5CB2858A" w14:textId="47B9E70F" w:rsidR="00EC489F" w:rsidRDefault="00EC489F">
      <w:pPr>
        <w:rPr>
          <w:sz w:val="6"/>
        </w:rPr>
      </w:pPr>
    </w:p>
    <w:p w14:paraId="2AD5DA6B" w14:textId="6A23DB75" w:rsidR="0094208C" w:rsidRDefault="00F65B09">
      <w:pPr>
        <w:pStyle w:val="Textkrper"/>
        <w:ind w:right="-5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96864" behindDoc="1" locked="0" layoutInCell="1" allowOverlap="1" wp14:anchorId="4CB6DEE6" wp14:editId="1AB33C8A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560310" cy="2247900"/>
                <wp:effectExtent l="0" t="0" r="2540" b="19050"/>
                <wp:wrapNone/>
                <wp:docPr id="30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247900"/>
                          <a:chOff x="0" y="-2607"/>
                          <a:chExt cx="11906" cy="3390"/>
                        </a:xfrm>
                      </wpg:grpSpPr>
                      <pic:pic xmlns:pic="http://schemas.openxmlformats.org/drawingml/2006/picture">
                        <pic:nvPicPr>
                          <pic:cNvPr id="31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-1365"/>
                            <a:ext cx="5816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0" y="-2605"/>
                            <a:ext cx="11906" cy="2183"/>
                          </a:xfrm>
                          <a:prstGeom prst="rect">
                            <a:avLst/>
                          </a:pr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-957"/>
                            <a:ext cx="11906" cy="225"/>
                          </a:xfrm>
                          <a:prstGeom prst="rect">
                            <a:avLst/>
                          </a:prstGeom>
                          <a:solidFill>
                            <a:srgbClr val="F3F0DD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46"/>
                        <wps:cNvSpPr>
                          <a:spLocks/>
                        </wps:cNvSpPr>
                        <wps:spPr bwMode="auto">
                          <a:xfrm>
                            <a:off x="10171" y="-1354"/>
                            <a:ext cx="734" cy="295"/>
                          </a:xfrm>
                          <a:custGeom>
                            <a:avLst/>
                            <a:gdLst>
                              <a:gd name="T0" fmla="+- 0 10175 10172"/>
                              <a:gd name="T1" fmla="*/ T0 w 734"/>
                              <a:gd name="T2" fmla="+- 0 -1264 -1353"/>
                              <a:gd name="T3" fmla="*/ -1264 h 295"/>
                              <a:gd name="T4" fmla="+- 0 10254 10172"/>
                              <a:gd name="T5" fmla="*/ T4 w 734"/>
                              <a:gd name="T6" fmla="+- 0 -1059 -1353"/>
                              <a:gd name="T7" fmla="*/ -1059 h 295"/>
                              <a:gd name="T8" fmla="+- 0 10257 10172"/>
                              <a:gd name="T9" fmla="*/ T8 w 734"/>
                              <a:gd name="T10" fmla="+- 0 -1353 -1353"/>
                              <a:gd name="T11" fmla="*/ -1353 h 295"/>
                              <a:gd name="T12" fmla="+- 0 10172 10172"/>
                              <a:gd name="T13" fmla="*/ T12 w 734"/>
                              <a:gd name="T14" fmla="+- 0 -1296 -1353"/>
                              <a:gd name="T15" fmla="*/ -1296 h 295"/>
                              <a:gd name="T16" fmla="+- 0 10257 10172"/>
                              <a:gd name="T17" fmla="*/ T16 w 734"/>
                              <a:gd name="T18" fmla="+- 0 -1353 -1353"/>
                              <a:gd name="T19" fmla="*/ -1353 h 295"/>
                              <a:gd name="T20" fmla="+- 0 10313 10172"/>
                              <a:gd name="T21" fmla="*/ T20 w 734"/>
                              <a:gd name="T22" fmla="+- 0 -1264 -1353"/>
                              <a:gd name="T23" fmla="*/ -1264 h 295"/>
                              <a:gd name="T24" fmla="+- 0 10314 10172"/>
                              <a:gd name="T25" fmla="*/ T24 w 734"/>
                              <a:gd name="T26" fmla="+- 0 -1242 -1353"/>
                              <a:gd name="T27" fmla="*/ -1242 h 295"/>
                              <a:gd name="T28" fmla="+- 0 10315 10172"/>
                              <a:gd name="T29" fmla="*/ T28 w 734"/>
                              <a:gd name="T30" fmla="+- 0 -1059 -1353"/>
                              <a:gd name="T31" fmla="*/ -1059 h 295"/>
                              <a:gd name="T32" fmla="+- 0 10393 10172"/>
                              <a:gd name="T33" fmla="*/ T32 w 734"/>
                              <a:gd name="T34" fmla="+- 0 -1149 -1353"/>
                              <a:gd name="T35" fmla="*/ -1149 h 295"/>
                              <a:gd name="T36" fmla="+- 0 10411 10172"/>
                              <a:gd name="T37" fmla="*/ T36 w 734"/>
                              <a:gd name="T38" fmla="+- 0 -1201 -1353"/>
                              <a:gd name="T39" fmla="*/ -1201 h 295"/>
                              <a:gd name="T40" fmla="+- 0 10453 10172"/>
                              <a:gd name="T41" fmla="*/ T40 w 734"/>
                              <a:gd name="T42" fmla="+- 0 -1219 -1353"/>
                              <a:gd name="T43" fmla="*/ -1219 h 295"/>
                              <a:gd name="T44" fmla="+- 0 10567 10172"/>
                              <a:gd name="T45" fmla="*/ T44 w 734"/>
                              <a:gd name="T46" fmla="+- 0 -1227 -1353"/>
                              <a:gd name="T47" fmla="*/ -1227 h 295"/>
                              <a:gd name="T48" fmla="+- 0 10389 10172"/>
                              <a:gd name="T49" fmla="*/ T48 w 734"/>
                              <a:gd name="T50" fmla="+- 0 -1264 -1353"/>
                              <a:gd name="T51" fmla="*/ -1264 h 295"/>
                              <a:gd name="T52" fmla="+- 0 10453 10172"/>
                              <a:gd name="T53" fmla="*/ T52 w 734"/>
                              <a:gd name="T54" fmla="+- 0 -1219 -1353"/>
                              <a:gd name="T55" fmla="*/ -1219 h 295"/>
                              <a:gd name="T56" fmla="+- 0 10491 10172"/>
                              <a:gd name="T57" fmla="*/ T56 w 734"/>
                              <a:gd name="T58" fmla="+- 0 -1204 -1353"/>
                              <a:gd name="T59" fmla="*/ -1204 h 295"/>
                              <a:gd name="T60" fmla="+- 0 10503 10172"/>
                              <a:gd name="T61" fmla="*/ T60 w 734"/>
                              <a:gd name="T62" fmla="+- 0 -1164 -1353"/>
                              <a:gd name="T63" fmla="*/ -1164 h 295"/>
                              <a:gd name="T64" fmla="+- 0 10581 10172"/>
                              <a:gd name="T65" fmla="*/ T64 w 734"/>
                              <a:gd name="T66" fmla="+- 0 -1059 -1353"/>
                              <a:gd name="T67" fmla="*/ -1059 h 295"/>
                              <a:gd name="T68" fmla="+- 0 10575 10172"/>
                              <a:gd name="T69" fmla="*/ T68 w 734"/>
                              <a:gd name="T70" fmla="+- 0 -1213 -1353"/>
                              <a:gd name="T71" fmla="*/ -1213 h 295"/>
                              <a:gd name="T72" fmla="+- 0 10478 10172"/>
                              <a:gd name="T73" fmla="*/ T72 w 734"/>
                              <a:gd name="T74" fmla="+- 0 -1272 -1353"/>
                              <a:gd name="T75" fmla="*/ -1272 h 295"/>
                              <a:gd name="T76" fmla="+- 0 10429 10172"/>
                              <a:gd name="T77" fmla="*/ T76 w 734"/>
                              <a:gd name="T78" fmla="+- 0 -1260 -1353"/>
                              <a:gd name="T79" fmla="*/ -1260 h 295"/>
                              <a:gd name="T80" fmla="+- 0 10391 10172"/>
                              <a:gd name="T81" fmla="*/ T80 w 734"/>
                              <a:gd name="T82" fmla="+- 0 -1227 -1353"/>
                              <a:gd name="T83" fmla="*/ -1227 h 295"/>
                              <a:gd name="T84" fmla="+- 0 10558 10172"/>
                              <a:gd name="T85" fmla="*/ T84 w 734"/>
                              <a:gd name="T86" fmla="+- 0 -1244 -1353"/>
                              <a:gd name="T87" fmla="*/ -1244 h 295"/>
                              <a:gd name="T88" fmla="+- 0 10478 10172"/>
                              <a:gd name="T89" fmla="*/ T88 w 734"/>
                              <a:gd name="T90" fmla="+- 0 -1272 -1353"/>
                              <a:gd name="T91" fmla="*/ -1272 h 295"/>
                              <a:gd name="T92" fmla="+- 0 10637 10172"/>
                              <a:gd name="T93" fmla="*/ T92 w 734"/>
                              <a:gd name="T94" fmla="+- 0 -1264 -1353"/>
                              <a:gd name="T95" fmla="*/ -1264 h 295"/>
                              <a:gd name="T96" fmla="+- 0 10639 10172"/>
                              <a:gd name="T97" fmla="*/ T96 w 734"/>
                              <a:gd name="T98" fmla="+- 0 -1242 -1353"/>
                              <a:gd name="T99" fmla="*/ -1242 h 295"/>
                              <a:gd name="T100" fmla="+- 0 10639 10172"/>
                              <a:gd name="T101" fmla="*/ T100 w 734"/>
                              <a:gd name="T102" fmla="+- 0 -1059 -1353"/>
                              <a:gd name="T103" fmla="*/ -1059 h 295"/>
                              <a:gd name="T104" fmla="+- 0 10717 10172"/>
                              <a:gd name="T105" fmla="*/ T104 w 734"/>
                              <a:gd name="T106" fmla="+- 0 -1149 -1353"/>
                              <a:gd name="T107" fmla="*/ -1149 h 295"/>
                              <a:gd name="T108" fmla="+- 0 10735 10172"/>
                              <a:gd name="T109" fmla="*/ T108 w 734"/>
                              <a:gd name="T110" fmla="+- 0 -1201 -1353"/>
                              <a:gd name="T111" fmla="*/ -1201 h 295"/>
                              <a:gd name="T112" fmla="+- 0 10777 10172"/>
                              <a:gd name="T113" fmla="*/ T112 w 734"/>
                              <a:gd name="T114" fmla="+- 0 -1219 -1353"/>
                              <a:gd name="T115" fmla="*/ -1219 h 295"/>
                              <a:gd name="T116" fmla="+- 0 10892 10172"/>
                              <a:gd name="T117" fmla="*/ T116 w 734"/>
                              <a:gd name="T118" fmla="+- 0 -1227 -1353"/>
                              <a:gd name="T119" fmla="*/ -1227 h 295"/>
                              <a:gd name="T120" fmla="+- 0 10713 10172"/>
                              <a:gd name="T121" fmla="*/ T120 w 734"/>
                              <a:gd name="T122" fmla="+- 0 -1264 -1353"/>
                              <a:gd name="T123" fmla="*/ -1264 h 295"/>
                              <a:gd name="T124" fmla="+- 0 10777 10172"/>
                              <a:gd name="T125" fmla="*/ T124 w 734"/>
                              <a:gd name="T126" fmla="+- 0 -1219 -1353"/>
                              <a:gd name="T127" fmla="*/ -1219 h 295"/>
                              <a:gd name="T128" fmla="+- 0 10815 10172"/>
                              <a:gd name="T129" fmla="*/ T128 w 734"/>
                              <a:gd name="T130" fmla="+- 0 -1204 -1353"/>
                              <a:gd name="T131" fmla="*/ -1204 h 295"/>
                              <a:gd name="T132" fmla="+- 0 10827 10172"/>
                              <a:gd name="T133" fmla="*/ T132 w 734"/>
                              <a:gd name="T134" fmla="+- 0 -1164 -1353"/>
                              <a:gd name="T135" fmla="*/ -1164 h 295"/>
                              <a:gd name="T136" fmla="+- 0 10905 10172"/>
                              <a:gd name="T137" fmla="*/ T136 w 734"/>
                              <a:gd name="T138" fmla="+- 0 -1059 -1353"/>
                              <a:gd name="T139" fmla="*/ -1059 h 295"/>
                              <a:gd name="T140" fmla="+- 0 10900 10172"/>
                              <a:gd name="T141" fmla="*/ T140 w 734"/>
                              <a:gd name="T142" fmla="+- 0 -1213 -1353"/>
                              <a:gd name="T143" fmla="*/ -1213 h 295"/>
                              <a:gd name="T144" fmla="+- 0 10802 10172"/>
                              <a:gd name="T145" fmla="*/ T144 w 734"/>
                              <a:gd name="T146" fmla="+- 0 -1272 -1353"/>
                              <a:gd name="T147" fmla="*/ -1272 h 295"/>
                              <a:gd name="T148" fmla="+- 0 10753 10172"/>
                              <a:gd name="T149" fmla="*/ T148 w 734"/>
                              <a:gd name="T150" fmla="+- 0 -1260 -1353"/>
                              <a:gd name="T151" fmla="*/ -1260 h 295"/>
                              <a:gd name="T152" fmla="+- 0 10716 10172"/>
                              <a:gd name="T153" fmla="*/ T152 w 734"/>
                              <a:gd name="T154" fmla="+- 0 -1227 -1353"/>
                              <a:gd name="T155" fmla="*/ -1227 h 295"/>
                              <a:gd name="T156" fmla="+- 0 10882 10172"/>
                              <a:gd name="T157" fmla="*/ T156 w 734"/>
                              <a:gd name="T158" fmla="+- 0 -1244 -1353"/>
                              <a:gd name="T159" fmla="*/ -1244 h 295"/>
                              <a:gd name="T160" fmla="+- 0 10802 10172"/>
                              <a:gd name="T161" fmla="*/ T160 w 734"/>
                              <a:gd name="T162" fmla="+- 0 -1272 -1353"/>
                              <a:gd name="T163" fmla="*/ -1272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34" h="295">
                                <a:moveTo>
                                  <a:pt x="82" y="89"/>
                                </a:moveTo>
                                <a:lnTo>
                                  <a:pt x="3" y="89"/>
                                </a:lnTo>
                                <a:lnTo>
                                  <a:pt x="3" y="294"/>
                                </a:lnTo>
                                <a:lnTo>
                                  <a:pt x="82" y="294"/>
                                </a:lnTo>
                                <a:lnTo>
                                  <a:pt x="82" y="89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5" y="57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217" y="89"/>
                                </a:moveTo>
                                <a:lnTo>
                                  <a:pt x="141" y="89"/>
                                </a:lnTo>
                                <a:lnTo>
                                  <a:pt x="142" y="100"/>
                                </a:lnTo>
                                <a:lnTo>
                                  <a:pt x="142" y="111"/>
                                </a:lnTo>
                                <a:lnTo>
                                  <a:pt x="143" y="121"/>
                                </a:lnTo>
                                <a:lnTo>
                                  <a:pt x="143" y="294"/>
                                </a:lnTo>
                                <a:lnTo>
                                  <a:pt x="221" y="294"/>
                                </a:lnTo>
                                <a:lnTo>
                                  <a:pt x="221" y="204"/>
                                </a:lnTo>
                                <a:lnTo>
                                  <a:pt x="226" y="174"/>
                                </a:lnTo>
                                <a:lnTo>
                                  <a:pt x="239" y="152"/>
                                </a:lnTo>
                                <a:lnTo>
                                  <a:pt x="258" y="138"/>
                                </a:lnTo>
                                <a:lnTo>
                                  <a:pt x="281" y="134"/>
                                </a:lnTo>
                                <a:lnTo>
                                  <a:pt x="400" y="134"/>
                                </a:lnTo>
                                <a:lnTo>
                                  <a:pt x="395" y="126"/>
                                </a:lnTo>
                                <a:lnTo>
                                  <a:pt x="219" y="126"/>
                                </a:lnTo>
                                <a:lnTo>
                                  <a:pt x="217" y="89"/>
                                </a:lnTo>
                                <a:close/>
                                <a:moveTo>
                                  <a:pt x="400" y="134"/>
                                </a:moveTo>
                                <a:lnTo>
                                  <a:pt x="281" y="134"/>
                                </a:lnTo>
                                <a:lnTo>
                                  <a:pt x="304" y="138"/>
                                </a:lnTo>
                                <a:lnTo>
                                  <a:pt x="319" y="149"/>
                                </a:lnTo>
                                <a:lnTo>
                                  <a:pt x="328" y="167"/>
                                </a:lnTo>
                                <a:lnTo>
                                  <a:pt x="331" y="189"/>
                                </a:lnTo>
                                <a:lnTo>
                                  <a:pt x="331" y="294"/>
                                </a:lnTo>
                                <a:lnTo>
                                  <a:pt x="409" y="294"/>
                                </a:lnTo>
                                <a:lnTo>
                                  <a:pt x="409" y="177"/>
                                </a:lnTo>
                                <a:lnTo>
                                  <a:pt x="403" y="140"/>
                                </a:lnTo>
                                <a:lnTo>
                                  <a:pt x="400" y="134"/>
                                </a:lnTo>
                                <a:close/>
                                <a:moveTo>
                                  <a:pt x="306" y="81"/>
                                </a:moveTo>
                                <a:lnTo>
                                  <a:pt x="280" y="85"/>
                                </a:lnTo>
                                <a:lnTo>
                                  <a:pt x="257" y="93"/>
                                </a:lnTo>
                                <a:lnTo>
                                  <a:pt x="236" y="107"/>
                                </a:lnTo>
                                <a:lnTo>
                                  <a:pt x="219" y="126"/>
                                </a:lnTo>
                                <a:lnTo>
                                  <a:pt x="395" y="126"/>
                                </a:lnTo>
                                <a:lnTo>
                                  <a:pt x="386" y="109"/>
                                </a:lnTo>
                                <a:lnTo>
                                  <a:pt x="354" y="89"/>
                                </a:lnTo>
                                <a:lnTo>
                                  <a:pt x="306" y="81"/>
                                </a:lnTo>
                                <a:close/>
                                <a:moveTo>
                                  <a:pt x="541" y="89"/>
                                </a:moveTo>
                                <a:lnTo>
                                  <a:pt x="465" y="89"/>
                                </a:lnTo>
                                <a:lnTo>
                                  <a:pt x="466" y="100"/>
                                </a:lnTo>
                                <a:lnTo>
                                  <a:pt x="467" y="111"/>
                                </a:lnTo>
                                <a:lnTo>
                                  <a:pt x="467" y="121"/>
                                </a:lnTo>
                                <a:lnTo>
                                  <a:pt x="467" y="294"/>
                                </a:lnTo>
                                <a:lnTo>
                                  <a:pt x="545" y="294"/>
                                </a:lnTo>
                                <a:lnTo>
                                  <a:pt x="545" y="204"/>
                                </a:lnTo>
                                <a:lnTo>
                                  <a:pt x="550" y="174"/>
                                </a:lnTo>
                                <a:lnTo>
                                  <a:pt x="563" y="152"/>
                                </a:lnTo>
                                <a:lnTo>
                                  <a:pt x="582" y="138"/>
                                </a:lnTo>
                                <a:lnTo>
                                  <a:pt x="605" y="134"/>
                                </a:lnTo>
                                <a:lnTo>
                                  <a:pt x="724" y="134"/>
                                </a:lnTo>
                                <a:lnTo>
                                  <a:pt x="720" y="126"/>
                                </a:lnTo>
                                <a:lnTo>
                                  <a:pt x="544" y="126"/>
                                </a:lnTo>
                                <a:lnTo>
                                  <a:pt x="541" y="89"/>
                                </a:lnTo>
                                <a:close/>
                                <a:moveTo>
                                  <a:pt x="724" y="134"/>
                                </a:moveTo>
                                <a:lnTo>
                                  <a:pt x="605" y="134"/>
                                </a:lnTo>
                                <a:lnTo>
                                  <a:pt x="628" y="138"/>
                                </a:lnTo>
                                <a:lnTo>
                                  <a:pt x="643" y="149"/>
                                </a:lnTo>
                                <a:lnTo>
                                  <a:pt x="652" y="167"/>
                                </a:lnTo>
                                <a:lnTo>
                                  <a:pt x="655" y="189"/>
                                </a:lnTo>
                                <a:lnTo>
                                  <a:pt x="655" y="294"/>
                                </a:lnTo>
                                <a:lnTo>
                                  <a:pt x="733" y="294"/>
                                </a:lnTo>
                                <a:lnTo>
                                  <a:pt x="733" y="177"/>
                                </a:lnTo>
                                <a:lnTo>
                                  <a:pt x="728" y="140"/>
                                </a:lnTo>
                                <a:lnTo>
                                  <a:pt x="724" y="134"/>
                                </a:lnTo>
                                <a:close/>
                                <a:moveTo>
                                  <a:pt x="630" y="81"/>
                                </a:moveTo>
                                <a:lnTo>
                                  <a:pt x="605" y="85"/>
                                </a:lnTo>
                                <a:lnTo>
                                  <a:pt x="581" y="93"/>
                                </a:lnTo>
                                <a:lnTo>
                                  <a:pt x="561" y="107"/>
                                </a:lnTo>
                                <a:lnTo>
                                  <a:pt x="544" y="126"/>
                                </a:lnTo>
                                <a:lnTo>
                                  <a:pt x="720" y="126"/>
                                </a:lnTo>
                                <a:lnTo>
                                  <a:pt x="710" y="109"/>
                                </a:lnTo>
                                <a:lnTo>
                                  <a:pt x="678" y="89"/>
                                </a:lnTo>
                                <a:lnTo>
                                  <a:pt x="63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" y="-1367"/>
                            <a:ext cx="3635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48"/>
                        <wps:cNvSpPr>
                          <a:spLocks/>
                        </wps:cNvSpPr>
                        <wps:spPr bwMode="auto">
                          <a:xfrm>
                            <a:off x="2114" y="-2605"/>
                            <a:ext cx="4550" cy="3384"/>
                          </a:xfrm>
                          <a:custGeom>
                            <a:avLst/>
                            <a:gdLst>
                              <a:gd name="T0" fmla="+- 0 5630 2115"/>
                              <a:gd name="T1" fmla="*/ T0 w 4550"/>
                              <a:gd name="T2" fmla="+- 0 -311 -2604"/>
                              <a:gd name="T3" fmla="*/ -311 h 3384"/>
                              <a:gd name="T4" fmla="+- 0 5677 2115"/>
                              <a:gd name="T5" fmla="*/ T4 w 4550"/>
                              <a:gd name="T6" fmla="+- 0 140 -2604"/>
                              <a:gd name="T7" fmla="*/ 140 h 3384"/>
                              <a:gd name="T8" fmla="+- 0 6663 2115"/>
                              <a:gd name="T9" fmla="*/ T8 w 4550"/>
                              <a:gd name="T10" fmla="+- 0 94 -2604"/>
                              <a:gd name="T11" fmla="*/ 94 h 3384"/>
                              <a:gd name="T12" fmla="+- 0 6616 2115"/>
                              <a:gd name="T13" fmla="*/ T12 w 4550"/>
                              <a:gd name="T14" fmla="+- 0 -358 -2604"/>
                              <a:gd name="T15" fmla="*/ -358 h 3384"/>
                              <a:gd name="T16" fmla="+- 0 5643 2115"/>
                              <a:gd name="T17" fmla="*/ T16 w 4550"/>
                              <a:gd name="T18" fmla="+- 0 -982 -2604"/>
                              <a:gd name="T19" fmla="*/ -982 h 3384"/>
                              <a:gd name="T20" fmla="+- 0 5643 2115"/>
                              <a:gd name="T21" fmla="*/ T20 w 4550"/>
                              <a:gd name="T22" fmla="+- 0 -509 -2604"/>
                              <a:gd name="T23" fmla="*/ -509 h 3384"/>
                              <a:gd name="T24" fmla="+- 0 6650 2115"/>
                              <a:gd name="T25" fmla="*/ T24 w 4550"/>
                              <a:gd name="T26" fmla="+- 0 -509 -2604"/>
                              <a:gd name="T27" fmla="*/ -509 h 3384"/>
                              <a:gd name="T28" fmla="+- 0 6650 2115"/>
                              <a:gd name="T29" fmla="*/ T28 w 4550"/>
                              <a:gd name="T30" fmla="+- 0 -982 -2604"/>
                              <a:gd name="T31" fmla="*/ -982 h 3384"/>
                              <a:gd name="T32" fmla="+- 0 5677 2115"/>
                              <a:gd name="T33" fmla="*/ T32 w 4550"/>
                              <a:gd name="T34" fmla="+- 0 -1632 -2604"/>
                              <a:gd name="T35" fmla="*/ -1632 h 3384"/>
                              <a:gd name="T36" fmla="+- 0 5630 2115"/>
                              <a:gd name="T37" fmla="*/ T36 w 4550"/>
                              <a:gd name="T38" fmla="+- 0 -1180 -2604"/>
                              <a:gd name="T39" fmla="*/ -1180 h 3384"/>
                              <a:gd name="T40" fmla="+- 0 6616 2115"/>
                              <a:gd name="T41" fmla="*/ T40 w 4550"/>
                              <a:gd name="T42" fmla="+- 0 -1134 -2604"/>
                              <a:gd name="T43" fmla="*/ -1134 h 3384"/>
                              <a:gd name="T44" fmla="+- 0 6663 2115"/>
                              <a:gd name="T45" fmla="*/ T44 w 4550"/>
                              <a:gd name="T46" fmla="+- 0 -1585 -2604"/>
                              <a:gd name="T47" fmla="*/ -1585 h 3384"/>
                              <a:gd name="T48" fmla="+- 0 5743 2115"/>
                              <a:gd name="T49" fmla="*/ T48 w 4550"/>
                              <a:gd name="T50" fmla="+- 0 -2271 -2604"/>
                              <a:gd name="T51" fmla="*/ -2271 h 3384"/>
                              <a:gd name="T52" fmla="+- 0 5628 2115"/>
                              <a:gd name="T53" fmla="*/ T52 w 4550"/>
                              <a:gd name="T54" fmla="+- 0 -1883 -2604"/>
                              <a:gd name="T55" fmla="*/ -1883 h 3384"/>
                              <a:gd name="T56" fmla="+- 0 6550 2115"/>
                              <a:gd name="T57" fmla="*/ T56 w 4550"/>
                              <a:gd name="T58" fmla="+- 0 -1769 -2604"/>
                              <a:gd name="T59" fmla="*/ -1769 h 3384"/>
                              <a:gd name="T60" fmla="+- 0 6664 2115"/>
                              <a:gd name="T61" fmla="*/ T60 w 4550"/>
                              <a:gd name="T62" fmla="+- 0 -2156 -2604"/>
                              <a:gd name="T63" fmla="*/ -2156 h 3384"/>
                              <a:gd name="T64" fmla="+- 0 6664 2115"/>
                              <a:gd name="T65" fmla="*/ T64 w 4550"/>
                              <a:gd name="T66" fmla="+- 0 -2604 -2604"/>
                              <a:gd name="T67" fmla="*/ -2604 h 3384"/>
                              <a:gd name="T68" fmla="+- 0 5677 2115"/>
                              <a:gd name="T69" fmla="*/ T68 w 4550"/>
                              <a:gd name="T70" fmla="+- 0 -2408 -2604"/>
                              <a:gd name="T71" fmla="*/ -2408 h 3384"/>
                              <a:gd name="T72" fmla="+- 0 6663 2115"/>
                              <a:gd name="T73" fmla="*/ T72 w 4550"/>
                              <a:gd name="T74" fmla="+- 0 -2454 -2604"/>
                              <a:gd name="T75" fmla="*/ -2454 h 3384"/>
                              <a:gd name="T76" fmla="+- 0 4505 2115"/>
                              <a:gd name="T77" fmla="*/ T76 w 4550"/>
                              <a:gd name="T78" fmla="+- 0 279 -2604"/>
                              <a:gd name="T79" fmla="*/ 279 h 3384"/>
                              <a:gd name="T80" fmla="+- 0 4459 2115"/>
                              <a:gd name="T81" fmla="*/ T80 w 4550"/>
                              <a:gd name="T82" fmla="+- 0 731 -2604"/>
                              <a:gd name="T83" fmla="*/ 731 h 3384"/>
                              <a:gd name="T84" fmla="+- 0 5445 2115"/>
                              <a:gd name="T85" fmla="*/ T84 w 4550"/>
                              <a:gd name="T86" fmla="+- 0 777 -2604"/>
                              <a:gd name="T87" fmla="*/ 777 h 3384"/>
                              <a:gd name="T88" fmla="+- 0 5492 2115"/>
                              <a:gd name="T89" fmla="*/ T88 w 4550"/>
                              <a:gd name="T90" fmla="+- 0 326 -2604"/>
                              <a:gd name="T91" fmla="*/ 326 h 3384"/>
                              <a:gd name="T92" fmla="+- 0 4572 2115"/>
                              <a:gd name="T93" fmla="*/ T92 w 4550"/>
                              <a:gd name="T94" fmla="+- 0 -997 -2604"/>
                              <a:gd name="T95" fmla="*/ -997 h 3384"/>
                              <a:gd name="T96" fmla="+- 0 4457 2115"/>
                              <a:gd name="T97" fmla="*/ T96 w 4550"/>
                              <a:gd name="T98" fmla="+- 0 -609 -2604"/>
                              <a:gd name="T99" fmla="*/ -609 h 3384"/>
                              <a:gd name="T100" fmla="+- 0 5379 2115"/>
                              <a:gd name="T101" fmla="*/ T100 w 4550"/>
                              <a:gd name="T102" fmla="+- 0 -495 -2604"/>
                              <a:gd name="T103" fmla="*/ -495 h 3384"/>
                              <a:gd name="T104" fmla="+- 0 5493 2115"/>
                              <a:gd name="T105" fmla="*/ T104 w 4550"/>
                              <a:gd name="T106" fmla="+- 0 -882 -2604"/>
                              <a:gd name="T107" fmla="*/ -882 h 3384"/>
                              <a:gd name="T108" fmla="+- 0 5379 2115"/>
                              <a:gd name="T109" fmla="*/ T108 w 4550"/>
                              <a:gd name="T110" fmla="+- 0 -1634 -2604"/>
                              <a:gd name="T111" fmla="*/ -1634 h 3384"/>
                              <a:gd name="T112" fmla="+- 0 4457 2115"/>
                              <a:gd name="T113" fmla="*/ T112 w 4550"/>
                              <a:gd name="T114" fmla="+- 0 -1519 -2604"/>
                              <a:gd name="T115" fmla="*/ -1519 h 3384"/>
                              <a:gd name="T116" fmla="+- 0 4572 2115"/>
                              <a:gd name="T117" fmla="*/ T116 w 4550"/>
                              <a:gd name="T118" fmla="+- 0 -1132 -2604"/>
                              <a:gd name="T119" fmla="*/ -1132 h 3384"/>
                              <a:gd name="T120" fmla="+- 0 5493 2115"/>
                              <a:gd name="T121" fmla="*/ T120 w 4550"/>
                              <a:gd name="T122" fmla="+- 0 -1246 -2604"/>
                              <a:gd name="T123" fmla="*/ -1246 h 3384"/>
                              <a:gd name="T124" fmla="+- 0 5379 2115"/>
                              <a:gd name="T125" fmla="*/ T124 w 4550"/>
                              <a:gd name="T126" fmla="+- 0 -1634 -2604"/>
                              <a:gd name="T127" fmla="*/ -1634 h 3384"/>
                              <a:gd name="T128" fmla="+- 0 4459 2115"/>
                              <a:gd name="T129" fmla="*/ T128 w 4550"/>
                              <a:gd name="T130" fmla="+- 0 -2222 -2604"/>
                              <a:gd name="T131" fmla="*/ -2222 h 3384"/>
                              <a:gd name="T132" fmla="+- 0 4505 2115"/>
                              <a:gd name="T133" fmla="*/ T132 w 4550"/>
                              <a:gd name="T134" fmla="+- 0 -1771 -2604"/>
                              <a:gd name="T135" fmla="*/ -1771 h 3384"/>
                              <a:gd name="T136" fmla="+- 0 5492 2115"/>
                              <a:gd name="T137" fmla="*/ T136 w 4550"/>
                              <a:gd name="T138" fmla="+- 0 -1817 -2604"/>
                              <a:gd name="T139" fmla="*/ -1817 h 3384"/>
                              <a:gd name="T140" fmla="+- 0 5445 2115"/>
                              <a:gd name="T141" fmla="*/ T140 w 4550"/>
                              <a:gd name="T142" fmla="+- 0 -2269 -2604"/>
                              <a:gd name="T143" fmla="*/ -2269 h 3384"/>
                              <a:gd name="T144" fmla="+- 0 3299 2115"/>
                              <a:gd name="T145" fmla="*/ T144 w 4550"/>
                              <a:gd name="T146" fmla="+- 0 -983 -2604"/>
                              <a:gd name="T147" fmla="*/ -983 h 3384"/>
                              <a:gd name="T148" fmla="+- 0 3299 2115"/>
                              <a:gd name="T149" fmla="*/ T148 w 4550"/>
                              <a:gd name="T150" fmla="+- 0 -508 -2604"/>
                              <a:gd name="T151" fmla="*/ -508 h 3384"/>
                              <a:gd name="T152" fmla="+- 0 4309 2115"/>
                              <a:gd name="T153" fmla="*/ T152 w 4550"/>
                              <a:gd name="T154" fmla="+- 0 -508 -2604"/>
                              <a:gd name="T155" fmla="*/ -508 h 3384"/>
                              <a:gd name="T156" fmla="+- 0 4309 2115"/>
                              <a:gd name="T157" fmla="*/ T156 w 4550"/>
                              <a:gd name="T158" fmla="+- 0 -983 -2604"/>
                              <a:gd name="T159" fmla="*/ -983 h 3384"/>
                              <a:gd name="T160" fmla="+- 0 3334 2115"/>
                              <a:gd name="T161" fmla="*/ T160 w 4550"/>
                              <a:gd name="T162" fmla="+- 0 -1632 -2604"/>
                              <a:gd name="T163" fmla="*/ -1632 h 3384"/>
                              <a:gd name="T164" fmla="+- 0 3288 2115"/>
                              <a:gd name="T165" fmla="*/ T164 w 4550"/>
                              <a:gd name="T166" fmla="+- 0 -1180 -2604"/>
                              <a:gd name="T167" fmla="*/ -1180 h 3384"/>
                              <a:gd name="T168" fmla="+- 0 4274 2115"/>
                              <a:gd name="T169" fmla="*/ T168 w 4550"/>
                              <a:gd name="T170" fmla="+- 0 -1134 -2604"/>
                              <a:gd name="T171" fmla="*/ -1134 h 3384"/>
                              <a:gd name="T172" fmla="+- 0 4320 2115"/>
                              <a:gd name="T173" fmla="*/ T172 w 4550"/>
                              <a:gd name="T174" fmla="+- 0 -1585 -2604"/>
                              <a:gd name="T175" fmla="*/ -1585 h 3384"/>
                              <a:gd name="T176" fmla="+- 0 2229 2115"/>
                              <a:gd name="T177" fmla="*/ T176 w 4550"/>
                              <a:gd name="T178" fmla="+- 0 -997 -2604"/>
                              <a:gd name="T179" fmla="*/ -997 h 3384"/>
                              <a:gd name="T180" fmla="+- 0 2115 2115"/>
                              <a:gd name="T181" fmla="*/ T180 w 4550"/>
                              <a:gd name="T182" fmla="+- 0 -609 -2604"/>
                              <a:gd name="T183" fmla="*/ -609 h 3384"/>
                              <a:gd name="T184" fmla="+- 0 3037 2115"/>
                              <a:gd name="T185" fmla="*/ T184 w 4550"/>
                              <a:gd name="T186" fmla="+- 0 -495 -2604"/>
                              <a:gd name="T187" fmla="*/ -495 h 3384"/>
                              <a:gd name="T188" fmla="+- 0 3151 2115"/>
                              <a:gd name="T189" fmla="*/ T188 w 4550"/>
                              <a:gd name="T190" fmla="+- 0 -882 -2604"/>
                              <a:gd name="T191" fmla="*/ -882 h 3384"/>
                              <a:gd name="T192" fmla="+- 0 4208 2115"/>
                              <a:gd name="T193" fmla="*/ T192 w 4550"/>
                              <a:gd name="T194" fmla="+- 0 -360 -2604"/>
                              <a:gd name="T195" fmla="*/ -360 h 3384"/>
                              <a:gd name="T196" fmla="+- 0 3286 2115"/>
                              <a:gd name="T197" fmla="*/ T196 w 4550"/>
                              <a:gd name="T198" fmla="+- 0 -245 -2604"/>
                              <a:gd name="T199" fmla="*/ -245 h 3384"/>
                              <a:gd name="T200" fmla="+- 0 3400 2115"/>
                              <a:gd name="T201" fmla="*/ T200 w 4550"/>
                              <a:gd name="T202" fmla="+- 0 142 -2604"/>
                              <a:gd name="T203" fmla="*/ 142 h 3384"/>
                              <a:gd name="T204" fmla="+- 0 4322 2115"/>
                              <a:gd name="T205" fmla="*/ T204 w 4550"/>
                              <a:gd name="T206" fmla="+- 0 28 -2604"/>
                              <a:gd name="T207" fmla="*/ 28 h 3384"/>
                              <a:gd name="T208" fmla="+- 0 4208 2115"/>
                              <a:gd name="T209" fmla="*/ T208 w 4550"/>
                              <a:gd name="T210" fmla="+- 0 -360 -2604"/>
                              <a:gd name="T211" fmla="*/ -360 h 3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550" h="3384">
                                <a:moveTo>
                                  <a:pt x="4435" y="2244"/>
                                </a:moveTo>
                                <a:lnTo>
                                  <a:pt x="3628" y="2244"/>
                                </a:lnTo>
                                <a:lnTo>
                                  <a:pt x="3562" y="2246"/>
                                </a:lnTo>
                                <a:lnTo>
                                  <a:pt x="3528" y="2259"/>
                                </a:lnTo>
                                <a:lnTo>
                                  <a:pt x="3515" y="2293"/>
                                </a:lnTo>
                                <a:lnTo>
                                  <a:pt x="3513" y="2359"/>
                                </a:lnTo>
                                <a:lnTo>
                                  <a:pt x="3513" y="2632"/>
                                </a:lnTo>
                                <a:lnTo>
                                  <a:pt x="3515" y="2698"/>
                                </a:lnTo>
                                <a:lnTo>
                                  <a:pt x="3528" y="2732"/>
                                </a:lnTo>
                                <a:lnTo>
                                  <a:pt x="3562" y="2744"/>
                                </a:lnTo>
                                <a:lnTo>
                                  <a:pt x="3628" y="2746"/>
                                </a:lnTo>
                                <a:lnTo>
                                  <a:pt x="4435" y="2746"/>
                                </a:lnTo>
                                <a:lnTo>
                                  <a:pt x="4501" y="2744"/>
                                </a:lnTo>
                                <a:lnTo>
                                  <a:pt x="4535" y="2732"/>
                                </a:lnTo>
                                <a:lnTo>
                                  <a:pt x="4548" y="2698"/>
                                </a:lnTo>
                                <a:lnTo>
                                  <a:pt x="4549" y="2632"/>
                                </a:lnTo>
                                <a:lnTo>
                                  <a:pt x="4549" y="2359"/>
                                </a:lnTo>
                                <a:lnTo>
                                  <a:pt x="4548" y="2293"/>
                                </a:lnTo>
                                <a:lnTo>
                                  <a:pt x="4535" y="2259"/>
                                </a:lnTo>
                                <a:lnTo>
                                  <a:pt x="4501" y="2246"/>
                                </a:lnTo>
                                <a:lnTo>
                                  <a:pt x="4435" y="2244"/>
                                </a:lnTo>
                                <a:close/>
                                <a:moveTo>
                                  <a:pt x="4435" y="1607"/>
                                </a:moveTo>
                                <a:lnTo>
                                  <a:pt x="3628" y="1607"/>
                                </a:lnTo>
                                <a:lnTo>
                                  <a:pt x="3562" y="1609"/>
                                </a:lnTo>
                                <a:lnTo>
                                  <a:pt x="3528" y="1622"/>
                                </a:lnTo>
                                <a:lnTo>
                                  <a:pt x="3515" y="1656"/>
                                </a:lnTo>
                                <a:lnTo>
                                  <a:pt x="3513" y="1722"/>
                                </a:lnTo>
                                <a:lnTo>
                                  <a:pt x="3513" y="1995"/>
                                </a:lnTo>
                                <a:lnTo>
                                  <a:pt x="3515" y="2061"/>
                                </a:lnTo>
                                <a:lnTo>
                                  <a:pt x="3528" y="2095"/>
                                </a:lnTo>
                                <a:lnTo>
                                  <a:pt x="3562" y="2107"/>
                                </a:lnTo>
                                <a:lnTo>
                                  <a:pt x="3628" y="2109"/>
                                </a:lnTo>
                                <a:lnTo>
                                  <a:pt x="4435" y="2109"/>
                                </a:lnTo>
                                <a:lnTo>
                                  <a:pt x="4501" y="2107"/>
                                </a:lnTo>
                                <a:lnTo>
                                  <a:pt x="4535" y="2095"/>
                                </a:lnTo>
                                <a:lnTo>
                                  <a:pt x="4548" y="2061"/>
                                </a:lnTo>
                                <a:lnTo>
                                  <a:pt x="4549" y="1995"/>
                                </a:lnTo>
                                <a:lnTo>
                                  <a:pt x="4549" y="1722"/>
                                </a:lnTo>
                                <a:lnTo>
                                  <a:pt x="4548" y="1656"/>
                                </a:lnTo>
                                <a:lnTo>
                                  <a:pt x="4535" y="1622"/>
                                </a:lnTo>
                                <a:lnTo>
                                  <a:pt x="4501" y="1609"/>
                                </a:lnTo>
                                <a:lnTo>
                                  <a:pt x="4435" y="1607"/>
                                </a:lnTo>
                                <a:close/>
                                <a:moveTo>
                                  <a:pt x="4435" y="970"/>
                                </a:moveTo>
                                <a:lnTo>
                                  <a:pt x="3628" y="970"/>
                                </a:lnTo>
                                <a:lnTo>
                                  <a:pt x="3562" y="972"/>
                                </a:lnTo>
                                <a:lnTo>
                                  <a:pt x="3528" y="985"/>
                                </a:lnTo>
                                <a:lnTo>
                                  <a:pt x="3515" y="1019"/>
                                </a:lnTo>
                                <a:lnTo>
                                  <a:pt x="3513" y="1085"/>
                                </a:lnTo>
                                <a:lnTo>
                                  <a:pt x="3513" y="1358"/>
                                </a:lnTo>
                                <a:lnTo>
                                  <a:pt x="3515" y="1424"/>
                                </a:lnTo>
                                <a:lnTo>
                                  <a:pt x="3528" y="1458"/>
                                </a:lnTo>
                                <a:lnTo>
                                  <a:pt x="3562" y="1470"/>
                                </a:lnTo>
                                <a:lnTo>
                                  <a:pt x="3628" y="1472"/>
                                </a:lnTo>
                                <a:lnTo>
                                  <a:pt x="4435" y="1472"/>
                                </a:lnTo>
                                <a:lnTo>
                                  <a:pt x="4501" y="1470"/>
                                </a:lnTo>
                                <a:lnTo>
                                  <a:pt x="4535" y="1458"/>
                                </a:lnTo>
                                <a:lnTo>
                                  <a:pt x="4548" y="1424"/>
                                </a:lnTo>
                                <a:lnTo>
                                  <a:pt x="4549" y="1358"/>
                                </a:lnTo>
                                <a:lnTo>
                                  <a:pt x="4549" y="1085"/>
                                </a:lnTo>
                                <a:lnTo>
                                  <a:pt x="4548" y="1019"/>
                                </a:lnTo>
                                <a:lnTo>
                                  <a:pt x="4535" y="985"/>
                                </a:lnTo>
                                <a:lnTo>
                                  <a:pt x="4501" y="972"/>
                                </a:lnTo>
                                <a:lnTo>
                                  <a:pt x="4435" y="970"/>
                                </a:lnTo>
                                <a:close/>
                                <a:moveTo>
                                  <a:pt x="4435" y="333"/>
                                </a:moveTo>
                                <a:lnTo>
                                  <a:pt x="3628" y="333"/>
                                </a:lnTo>
                                <a:lnTo>
                                  <a:pt x="3562" y="335"/>
                                </a:lnTo>
                                <a:lnTo>
                                  <a:pt x="3528" y="348"/>
                                </a:lnTo>
                                <a:lnTo>
                                  <a:pt x="3515" y="382"/>
                                </a:lnTo>
                                <a:lnTo>
                                  <a:pt x="3513" y="448"/>
                                </a:lnTo>
                                <a:lnTo>
                                  <a:pt x="3513" y="721"/>
                                </a:lnTo>
                                <a:lnTo>
                                  <a:pt x="3515" y="787"/>
                                </a:lnTo>
                                <a:lnTo>
                                  <a:pt x="3528" y="821"/>
                                </a:lnTo>
                                <a:lnTo>
                                  <a:pt x="3562" y="833"/>
                                </a:lnTo>
                                <a:lnTo>
                                  <a:pt x="3628" y="835"/>
                                </a:lnTo>
                                <a:lnTo>
                                  <a:pt x="4435" y="835"/>
                                </a:lnTo>
                                <a:lnTo>
                                  <a:pt x="4501" y="833"/>
                                </a:lnTo>
                                <a:lnTo>
                                  <a:pt x="4535" y="821"/>
                                </a:lnTo>
                                <a:lnTo>
                                  <a:pt x="4548" y="787"/>
                                </a:lnTo>
                                <a:lnTo>
                                  <a:pt x="4549" y="721"/>
                                </a:lnTo>
                                <a:lnTo>
                                  <a:pt x="4549" y="448"/>
                                </a:lnTo>
                                <a:lnTo>
                                  <a:pt x="4548" y="382"/>
                                </a:lnTo>
                                <a:lnTo>
                                  <a:pt x="4535" y="348"/>
                                </a:lnTo>
                                <a:lnTo>
                                  <a:pt x="4501" y="335"/>
                                </a:lnTo>
                                <a:lnTo>
                                  <a:pt x="4435" y="333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3513" y="0"/>
                                </a:lnTo>
                                <a:lnTo>
                                  <a:pt x="3513" y="84"/>
                                </a:lnTo>
                                <a:lnTo>
                                  <a:pt x="3515" y="150"/>
                                </a:lnTo>
                                <a:lnTo>
                                  <a:pt x="3528" y="184"/>
                                </a:lnTo>
                                <a:lnTo>
                                  <a:pt x="3562" y="196"/>
                                </a:lnTo>
                                <a:lnTo>
                                  <a:pt x="3628" y="198"/>
                                </a:lnTo>
                                <a:lnTo>
                                  <a:pt x="4435" y="198"/>
                                </a:lnTo>
                                <a:lnTo>
                                  <a:pt x="4501" y="196"/>
                                </a:lnTo>
                                <a:lnTo>
                                  <a:pt x="4535" y="184"/>
                                </a:lnTo>
                                <a:lnTo>
                                  <a:pt x="4548" y="150"/>
                                </a:lnTo>
                                <a:lnTo>
                                  <a:pt x="4549" y="84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3264" y="2881"/>
                                </a:moveTo>
                                <a:lnTo>
                                  <a:pt x="2457" y="2881"/>
                                </a:lnTo>
                                <a:lnTo>
                                  <a:pt x="2390" y="2883"/>
                                </a:lnTo>
                                <a:lnTo>
                                  <a:pt x="2357" y="2896"/>
                                </a:lnTo>
                                <a:lnTo>
                                  <a:pt x="2344" y="2930"/>
                                </a:lnTo>
                                <a:lnTo>
                                  <a:pt x="2342" y="2996"/>
                                </a:lnTo>
                                <a:lnTo>
                                  <a:pt x="2342" y="3269"/>
                                </a:lnTo>
                                <a:lnTo>
                                  <a:pt x="2344" y="3335"/>
                                </a:lnTo>
                                <a:lnTo>
                                  <a:pt x="2357" y="3369"/>
                                </a:lnTo>
                                <a:lnTo>
                                  <a:pt x="2390" y="3381"/>
                                </a:lnTo>
                                <a:lnTo>
                                  <a:pt x="2457" y="3383"/>
                                </a:lnTo>
                                <a:lnTo>
                                  <a:pt x="3264" y="3383"/>
                                </a:lnTo>
                                <a:lnTo>
                                  <a:pt x="3330" y="3381"/>
                                </a:lnTo>
                                <a:lnTo>
                                  <a:pt x="3364" y="3369"/>
                                </a:lnTo>
                                <a:lnTo>
                                  <a:pt x="3377" y="3335"/>
                                </a:lnTo>
                                <a:lnTo>
                                  <a:pt x="3378" y="3269"/>
                                </a:lnTo>
                                <a:lnTo>
                                  <a:pt x="3378" y="2996"/>
                                </a:lnTo>
                                <a:lnTo>
                                  <a:pt x="3377" y="2930"/>
                                </a:lnTo>
                                <a:lnTo>
                                  <a:pt x="3364" y="2896"/>
                                </a:lnTo>
                                <a:lnTo>
                                  <a:pt x="3330" y="2883"/>
                                </a:lnTo>
                                <a:lnTo>
                                  <a:pt x="3264" y="2881"/>
                                </a:lnTo>
                                <a:close/>
                                <a:moveTo>
                                  <a:pt x="3264" y="1607"/>
                                </a:moveTo>
                                <a:lnTo>
                                  <a:pt x="2457" y="1607"/>
                                </a:lnTo>
                                <a:lnTo>
                                  <a:pt x="2390" y="1609"/>
                                </a:lnTo>
                                <a:lnTo>
                                  <a:pt x="2357" y="1622"/>
                                </a:lnTo>
                                <a:lnTo>
                                  <a:pt x="2344" y="1656"/>
                                </a:lnTo>
                                <a:lnTo>
                                  <a:pt x="2342" y="1722"/>
                                </a:lnTo>
                                <a:lnTo>
                                  <a:pt x="2342" y="1995"/>
                                </a:lnTo>
                                <a:lnTo>
                                  <a:pt x="2344" y="2061"/>
                                </a:lnTo>
                                <a:lnTo>
                                  <a:pt x="2357" y="2095"/>
                                </a:lnTo>
                                <a:lnTo>
                                  <a:pt x="2390" y="2107"/>
                                </a:lnTo>
                                <a:lnTo>
                                  <a:pt x="2457" y="2109"/>
                                </a:lnTo>
                                <a:lnTo>
                                  <a:pt x="3264" y="2109"/>
                                </a:lnTo>
                                <a:lnTo>
                                  <a:pt x="3330" y="2107"/>
                                </a:lnTo>
                                <a:lnTo>
                                  <a:pt x="3364" y="2095"/>
                                </a:lnTo>
                                <a:lnTo>
                                  <a:pt x="3377" y="2061"/>
                                </a:lnTo>
                                <a:lnTo>
                                  <a:pt x="3378" y="1995"/>
                                </a:lnTo>
                                <a:lnTo>
                                  <a:pt x="3378" y="1722"/>
                                </a:lnTo>
                                <a:lnTo>
                                  <a:pt x="3377" y="1656"/>
                                </a:lnTo>
                                <a:lnTo>
                                  <a:pt x="3364" y="1622"/>
                                </a:lnTo>
                                <a:lnTo>
                                  <a:pt x="3330" y="1609"/>
                                </a:lnTo>
                                <a:lnTo>
                                  <a:pt x="3264" y="1607"/>
                                </a:lnTo>
                                <a:close/>
                                <a:moveTo>
                                  <a:pt x="3264" y="970"/>
                                </a:moveTo>
                                <a:lnTo>
                                  <a:pt x="2457" y="970"/>
                                </a:lnTo>
                                <a:lnTo>
                                  <a:pt x="2390" y="972"/>
                                </a:lnTo>
                                <a:lnTo>
                                  <a:pt x="2357" y="985"/>
                                </a:lnTo>
                                <a:lnTo>
                                  <a:pt x="2344" y="1019"/>
                                </a:lnTo>
                                <a:lnTo>
                                  <a:pt x="2342" y="1085"/>
                                </a:lnTo>
                                <a:lnTo>
                                  <a:pt x="2342" y="1358"/>
                                </a:lnTo>
                                <a:lnTo>
                                  <a:pt x="2344" y="1424"/>
                                </a:lnTo>
                                <a:lnTo>
                                  <a:pt x="2357" y="1458"/>
                                </a:lnTo>
                                <a:lnTo>
                                  <a:pt x="2390" y="1470"/>
                                </a:lnTo>
                                <a:lnTo>
                                  <a:pt x="2457" y="1472"/>
                                </a:lnTo>
                                <a:lnTo>
                                  <a:pt x="3264" y="1472"/>
                                </a:lnTo>
                                <a:lnTo>
                                  <a:pt x="3330" y="1470"/>
                                </a:lnTo>
                                <a:lnTo>
                                  <a:pt x="3364" y="1458"/>
                                </a:lnTo>
                                <a:lnTo>
                                  <a:pt x="3377" y="1424"/>
                                </a:lnTo>
                                <a:lnTo>
                                  <a:pt x="3378" y="1358"/>
                                </a:lnTo>
                                <a:lnTo>
                                  <a:pt x="3378" y="1085"/>
                                </a:lnTo>
                                <a:lnTo>
                                  <a:pt x="3377" y="1019"/>
                                </a:lnTo>
                                <a:lnTo>
                                  <a:pt x="3364" y="985"/>
                                </a:lnTo>
                                <a:lnTo>
                                  <a:pt x="3330" y="972"/>
                                </a:lnTo>
                                <a:lnTo>
                                  <a:pt x="3264" y="970"/>
                                </a:lnTo>
                                <a:close/>
                                <a:moveTo>
                                  <a:pt x="3264" y="333"/>
                                </a:moveTo>
                                <a:lnTo>
                                  <a:pt x="2457" y="333"/>
                                </a:lnTo>
                                <a:lnTo>
                                  <a:pt x="2390" y="335"/>
                                </a:lnTo>
                                <a:lnTo>
                                  <a:pt x="2357" y="348"/>
                                </a:lnTo>
                                <a:lnTo>
                                  <a:pt x="2344" y="382"/>
                                </a:lnTo>
                                <a:lnTo>
                                  <a:pt x="2342" y="448"/>
                                </a:lnTo>
                                <a:lnTo>
                                  <a:pt x="2342" y="721"/>
                                </a:lnTo>
                                <a:lnTo>
                                  <a:pt x="2344" y="787"/>
                                </a:lnTo>
                                <a:lnTo>
                                  <a:pt x="2357" y="821"/>
                                </a:lnTo>
                                <a:lnTo>
                                  <a:pt x="2390" y="833"/>
                                </a:lnTo>
                                <a:lnTo>
                                  <a:pt x="2457" y="835"/>
                                </a:lnTo>
                                <a:lnTo>
                                  <a:pt x="3264" y="835"/>
                                </a:lnTo>
                                <a:lnTo>
                                  <a:pt x="3330" y="833"/>
                                </a:lnTo>
                                <a:lnTo>
                                  <a:pt x="3364" y="821"/>
                                </a:lnTo>
                                <a:lnTo>
                                  <a:pt x="3377" y="787"/>
                                </a:lnTo>
                                <a:lnTo>
                                  <a:pt x="3378" y="721"/>
                                </a:lnTo>
                                <a:lnTo>
                                  <a:pt x="3378" y="448"/>
                                </a:lnTo>
                                <a:lnTo>
                                  <a:pt x="3377" y="382"/>
                                </a:lnTo>
                                <a:lnTo>
                                  <a:pt x="3364" y="348"/>
                                </a:lnTo>
                                <a:lnTo>
                                  <a:pt x="3330" y="335"/>
                                </a:lnTo>
                                <a:lnTo>
                                  <a:pt x="3264" y="333"/>
                                </a:lnTo>
                                <a:close/>
                                <a:moveTo>
                                  <a:pt x="2094" y="1606"/>
                                </a:moveTo>
                                <a:lnTo>
                                  <a:pt x="1284" y="1606"/>
                                </a:lnTo>
                                <a:lnTo>
                                  <a:pt x="1218" y="1608"/>
                                </a:lnTo>
                                <a:lnTo>
                                  <a:pt x="1184" y="1621"/>
                                </a:lnTo>
                                <a:lnTo>
                                  <a:pt x="1172" y="1655"/>
                                </a:lnTo>
                                <a:lnTo>
                                  <a:pt x="1170" y="1721"/>
                                </a:lnTo>
                                <a:lnTo>
                                  <a:pt x="1170" y="1996"/>
                                </a:lnTo>
                                <a:lnTo>
                                  <a:pt x="1172" y="2062"/>
                                </a:lnTo>
                                <a:lnTo>
                                  <a:pt x="1184" y="2096"/>
                                </a:lnTo>
                                <a:lnTo>
                                  <a:pt x="1218" y="2108"/>
                                </a:lnTo>
                                <a:lnTo>
                                  <a:pt x="1284" y="2110"/>
                                </a:lnTo>
                                <a:lnTo>
                                  <a:pt x="2094" y="2110"/>
                                </a:lnTo>
                                <a:lnTo>
                                  <a:pt x="2160" y="2108"/>
                                </a:lnTo>
                                <a:lnTo>
                                  <a:pt x="2194" y="2096"/>
                                </a:lnTo>
                                <a:lnTo>
                                  <a:pt x="2206" y="2062"/>
                                </a:lnTo>
                                <a:lnTo>
                                  <a:pt x="2208" y="1996"/>
                                </a:lnTo>
                                <a:lnTo>
                                  <a:pt x="2208" y="1721"/>
                                </a:lnTo>
                                <a:lnTo>
                                  <a:pt x="2206" y="1655"/>
                                </a:lnTo>
                                <a:lnTo>
                                  <a:pt x="2194" y="1621"/>
                                </a:lnTo>
                                <a:lnTo>
                                  <a:pt x="2160" y="1608"/>
                                </a:lnTo>
                                <a:lnTo>
                                  <a:pt x="2094" y="1606"/>
                                </a:lnTo>
                                <a:close/>
                                <a:moveTo>
                                  <a:pt x="2093" y="970"/>
                                </a:moveTo>
                                <a:lnTo>
                                  <a:pt x="1285" y="970"/>
                                </a:lnTo>
                                <a:lnTo>
                                  <a:pt x="1219" y="972"/>
                                </a:lnTo>
                                <a:lnTo>
                                  <a:pt x="1185" y="985"/>
                                </a:lnTo>
                                <a:lnTo>
                                  <a:pt x="1173" y="1019"/>
                                </a:lnTo>
                                <a:lnTo>
                                  <a:pt x="1171" y="1085"/>
                                </a:lnTo>
                                <a:lnTo>
                                  <a:pt x="1171" y="1358"/>
                                </a:lnTo>
                                <a:lnTo>
                                  <a:pt x="1173" y="1424"/>
                                </a:lnTo>
                                <a:lnTo>
                                  <a:pt x="1185" y="1458"/>
                                </a:lnTo>
                                <a:lnTo>
                                  <a:pt x="1219" y="1470"/>
                                </a:lnTo>
                                <a:lnTo>
                                  <a:pt x="1285" y="1472"/>
                                </a:lnTo>
                                <a:lnTo>
                                  <a:pt x="2093" y="1472"/>
                                </a:lnTo>
                                <a:lnTo>
                                  <a:pt x="2159" y="1470"/>
                                </a:lnTo>
                                <a:lnTo>
                                  <a:pt x="2193" y="1458"/>
                                </a:lnTo>
                                <a:lnTo>
                                  <a:pt x="2205" y="1424"/>
                                </a:lnTo>
                                <a:lnTo>
                                  <a:pt x="2207" y="1358"/>
                                </a:lnTo>
                                <a:lnTo>
                                  <a:pt x="2207" y="1085"/>
                                </a:lnTo>
                                <a:lnTo>
                                  <a:pt x="2205" y="1019"/>
                                </a:lnTo>
                                <a:lnTo>
                                  <a:pt x="2193" y="985"/>
                                </a:lnTo>
                                <a:lnTo>
                                  <a:pt x="2159" y="972"/>
                                </a:lnTo>
                                <a:lnTo>
                                  <a:pt x="2093" y="970"/>
                                </a:lnTo>
                                <a:close/>
                                <a:moveTo>
                                  <a:pt x="922" y="1607"/>
                                </a:moveTo>
                                <a:lnTo>
                                  <a:pt x="114" y="1607"/>
                                </a:lnTo>
                                <a:lnTo>
                                  <a:pt x="48" y="1609"/>
                                </a:lnTo>
                                <a:lnTo>
                                  <a:pt x="14" y="1622"/>
                                </a:lnTo>
                                <a:lnTo>
                                  <a:pt x="2" y="1656"/>
                                </a:lnTo>
                                <a:lnTo>
                                  <a:pt x="0" y="1722"/>
                                </a:lnTo>
                                <a:lnTo>
                                  <a:pt x="0" y="1995"/>
                                </a:lnTo>
                                <a:lnTo>
                                  <a:pt x="2" y="2061"/>
                                </a:lnTo>
                                <a:lnTo>
                                  <a:pt x="14" y="2095"/>
                                </a:lnTo>
                                <a:lnTo>
                                  <a:pt x="48" y="2107"/>
                                </a:lnTo>
                                <a:lnTo>
                                  <a:pt x="114" y="2109"/>
                                </a:lnTo>
                                <a:lnTo>
                                  <a:pt x="922" y="2109"/>
                                </a:lnTo>
                                <a:lnTo>
                                  <a:pt x="988" y="2107"/>
                                </a:lnTo>
                                <a:lnTo>
                                  <a:pt x="1022" y="2095"/>
                                </a:lnTo>
                                <a:lnTo>
                                  <a:pt x="1034" y="2061"/>
                                </a:lnTo>
                                <a:lnTo>
                                  <a:pt x="1036" y="1995"/>
                                </a:lnTo>
                                <a:lnTo>
                                  <a:pt x="1036" y="1722"/>
                                </a:lnTo>
                                <a:lnTo>
                                  <a:pt x="1034" y="1656"/>
                                </a:lnTo>
                                <a:lnTo>
                                  <a:pt x="1022" y="1622"/>
                                </a:lnTo>
                                <a:lnTo>
                                  <a:pt x="988" y="1609"/>
                                </a:lnTo>
                                <a:lnTo>
                                  <a:pt x="922" y="1607"/>
                                </a:lnTo>
                                <a:close/>
                                <a:moveTo>
                                  <a:pt x="2093" y="2244"/>
                                </a:moveTo>
                                <a:lnTo>
                                  <a:pt x="1285" y="2244"/>
                                </a:lnTo>
                                <a:lnTo>
                                  <a:pt x="1219" y="2246"/>
                                </a:lnTo>
                                <a:lnTo>
                                  <a:pt x="1185" y="2259"/>
                                </a:lnTo>
                                <a:lnTo>
                                  <a:pt x="1173" y="2293"/>
                                </a:lnTo>
                                <a:lnTo>
                                  <a:pt x="1171" y="2359"/>
                                </a:lnTo>
                                <a:lnTo>
                                  <a:pt x="1171" y="2632"/>
                                </a:lnTo>
                                <a:lnTo>
                                  <a:pt x="1173" y="2698"/>
                                </a:lnTo>
                                <a:lnTo>
                                  <a:pt x="1185" y="2732"/>
                                </a:lnTo>
                                <a:lnTo>
                                  <a:pt x="1219" y="2744"/>
                                </a:lnTo>
                                <a:lnTo>
                                  <a:pt x="1285" y="2746"/>
                                </a:lnTo>
                                <a:lnTo>
                                  <a:pt x="2093" y="2746"/>
                                </a:lnTo>
                                <a:lnTo>
                                  <a:pt x="2159" y="2744"/>
                                </a:lnTo>
                                <a:lnTo>
                                  <a:pt x="2193" y="2732"/>
                                </a:lnTo>
                                <a:lnTo>
                                  <a:pt x="2205" y="2698"/>
                                </a:lnTo>
                                <a:lnTo>
                                  <a:pt x="2207" y="2632"/>
                                </a:lnTo>
                                <a:lnTo>
                                  <a:pt x="2207" y="2359"/>
                                </a:lnTo>
                                <a:lnTo>
                                  <a:pt x="2205" y="2293"/>
                                </a:lnTo>
                                <a:lnTo>
                                  <a:pt x="2193" y="2259"/>
                                </a:lnTo>
                                <a:lnTo>
                                  <a:pt x="2159" y="2246"/>
                                </a:lnTo>
                                <a:lnTo>
                                  <a:pt x="2093" y="2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6EB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49"/>
                        <wps:cNvSpPr>
                          <a:spLocks/>
                        </wps:cNvSpPr>
                        <wps:spPr bwMode="auto">
                          <a:xfrm>
                            <a:off x="2114" y="-2605"/>
                            <a:ext cx="4550" cy="3384"/>
                          </a:xfrm>
                          <a:custGeom>
                            <a:avLst/>
                            <a:gdLst>
                              <a:gd name="T0" fmla="+- 0 6616 2115"/>
                              <a:gd name="T1" fmla="*/ T0 w 4550"/>
                              <a:gd name="T2" fmla="+- 0 -358 -2604"/>
                              <a:gd name="T3" fmla="*/ -358 h 3384"/>
                              <a:gd name="T4" fmla="+- 0 5630 2115"/>
                              <a:gd name="T5" fmla="*/ T4 w 4550"/>
                              <a:gd name="T6" fmla="+- 0 -311 -2604"/>
                              <a:gd name="T7" fmla="*/ -311 h 3384"/>
                              <a:gd name="T8" fmla="+- 0 5677 2115"/>
                              <a:gd name="T9" fmla="*/ T8 w 4550"/>
                              <a:gd name="T10" fmla="+- 0 140 -2604"/>
                              <a:gd name="T11" fmla="*/ 140 h 3384"/>
                              <a:gd name="T12" fmla="+- 0 6663 2115"/>
                              <a:gd name="T13" fmla="*/ T12 w 4550"/>
                              <a:gd name="T14" fmla="+- 0 94 -2604"/>
                              <a:gd name="T15" fmla="*/ 94 h 3384"/>
                              <a:gd name="T16" fmla="+- 0 6650 2115"/>
                              <a:gd name="T17" fmla="*/ T16 w 4550"/>
                              <a:gd name="T18" fmla="+- 0 -982 -2604"/>
                              <a:gd name="T19" fmla="*/ -982 h 3384"/>
                              <a:gd name="T20" fmla="+- 0 5643 2115"/>
                              <a:gd name="T21" fmla="*/ T20 w 4550"/>
                              <a:gd name="T22" fmla="+- 0 -982 -2604"/>
                              <a:gd name="T23" fmla="*/ -982 h 3384"/>
                              <a:gd name="T24" fmla="+- 0 5643 2115"/>
                              <a:gd name="T25" fmla="*/ T24 w 4550"/>
                              <a:gd name="T26" fmla="+- 0 -509 -2604"/>
                              <a:gd name="T27" fmla="*/ -509 h 3384"/>
                              <a:gd name="T28" fmla="+- 0 6650 2115"/>
                              <a:gd name="T29" fmla="*/ T28 w 4550"/>
                              <a:gd name="T30" fmla="+- 0 -509 -2604"/>
                              <a:gd name="T31" fmla="*/ -509 h 3384"/>
                              <a:gd name="T32" fmla="+- 0 6663 2115"/>
                              <a:gd name="T33" fmla="*/ T32 w 4550"/>
                              <a:gd name="T34" fmla="+- 0 -1585 -2604"/>
                              <a:gd name="T35" fmla="*/ -1585 h 3384"/>
                              <a:gd name="T36" fmla="+- 0 5677 2115"/>
                              <a:gd name="T37" fmla="*/ T36 w 4550"/>
                              <a:gd name="T38" fmla="+- 0 -1632 -2604"/>
                              <a:gd name="T39" fmla="*/ -1632 h 3384"/>
                              <a:gd name="T40" fmla="+- 0 5630 2115"/>
                              <a:gd name="T41" fmla="*/ T40 w 4550"/>
                              <a:gd name="T42" fmla="+- 0 -1180 -2604"/>
                              <a:gd name="T43" fmla="*/ -1180 h 3384"/>
                              <a:gd name="T44" fmla="+- 0 6616 2115"/>
                              <a:gd name="T45" fmla="*/ T44 w 4550"/>
                              <a:gd name="T46" fmla="+- 0 -1134 -2604"/>
                              <a:gd name="T47" fmla="*/ -1134 h 3384"/>
                              <a:gd name="T48" fmla="+- 0 6664 2115"/>
                              <a:gd name="T49" fmla="*/ T48 w 4550"/>
                              <a:gd name="T50" fmla="+- 0 -2156 -2604"/>
                              <a:gd name="T51" fmla="*/ -2156 h 3384"/>
                              <a:gd name="T52" fmla="+- 0 5743 2115"/>
                              <a:gd name="T53" fmla="*/ T52 w 4550"/>
                              <a:gd name="T54" fmla="+- 0 -2271 -2604"/>
                              <a:gd name="T55" fmla="*/ -2271 h 3384"/>
                              <a:gd name="T56" fmla="+- 0 5628 2115"/>
                              <a:gd name="T57" fmla="*/ T56 w 4550"/>
                              <a:gd name="T58" fmla="+- 0 -1883 -2604"/>
                              <a:gd name="T59" fmla="*/ -1883 h 3384"/>
                              <a:gd name="T60" fmla="+- 0 6550 2115"/>
                              <a:gd name="T61" fmla="*/ T60 w 4550"/>
                              <a:gd name="T62" fmla="+- 0 -1769 -2604"/>
                              <a:gd name="T63" fmla="*/ -1769 h 3384"/>
                              <a:gd name="T64" fmla="+- 0 6664 2115"/>
                              <a:gd name="T65" fmla="*/ T64 w 4550"/>
                              <a:gd name="T66" fmla="+- 0 -2520 -2604"/>
                              <a:gd name="T67" fmla="*/ -2520 h 3384"/>
                              <a:gd name="T68" fmla="+- 0 5643 2115"/>
                              <a:gd name="T69" fmla="*/ T68 w 4550"/>
                              <a:gd name="T70" fmla="+- 0 -2420 -2604"/>
                              <a:gd name="T71" fmla="*/ -2420 h 3384"/>
                              <a:gd name="T72" fmla="+- 0 6650 2115"/>
                              <a:gd name="T73" fmla="*/ T72 w 4550"/>
                              <a:gd name="T74" fmla="+- 0 -2420 -2604"/>
                              <a:gd name="T75" fmla="*/ -2420 h 3384"/>
                              <a:gd name="T76" fmla="+- 0 5492 2115"/>
                              <a:gd name="T77" fmla="*/ T76 w 4550"/>
                              <a:gd name="T78" fmla="+- 0 326 -2604"/>
                              <a:gd name="T79" fmla="*/ 326 h 3384"/>
                              <a:gd name="T80" fmla="+- 0 4505 2115"/>
                              <a:gd name="T81" fmla="*/ T80 w 4550"/>
                              <a:gd name="T82" fmla="+- 0 279 -2604"/>
                              <a:gd name="T83" fmla="*/ 279 h 3384"/>
                              <a:gd name="T84" fmla="+- 0 4459 2115"/>
                              <a:gd name="T85" fmla="*/ T84 w 4550"/>
                              <a:gd name="T86" fmla="+- 0 731 -2604"/>
                              <a:gd name="T87" fmla="*/ 731 h 3384"/>
                              <a:gd name="T88" fmla="+- 0 5445 2115"/>
                              <a:gd name="T89" fmla="*/ T88 w 4550"/>
                              <a:gd name="T90" fmla="+- 0 777 -2604"/>
                              <a:gd name="T91" fmla="*/ 777 h 3384"/>
                              <a:gd name="T92" fmla="+- 0 5493 2115"/>
                              <a:gd name="T93" fmla="*/ T92 w 4550"/>
                              <a:gd name="T94" fmla="+- 0 -882 -2604"/>
                              <a:gd name="T95" fmla="*/ -882 h 3384"/>
                              <a:gd name="T96" fmla="+- 0 4572 2115"/>
                              <a:gd name="T97" fmla="*/ T96 w 4550"/>
                              <a:gd name="T98" fmla="+- 0 -997 -2604"/>
                              <a:gd name="T99" fmla="*/ -997 h 3384"/>
                              <a:gd name="T100" fmla="+- 0 4457 2115"/>
                              <a:gd name="T101" fmla="*/ T100 w 4550"/>
                              <a:gd name="T102" fmla="+- 0 -609 -2604"/>
                              <a:gd name="T103" fmla="*/ -609 h 3384"/>
                              <a:gd name="T104" fmla="+- 0 5379 2115"/>
                              <a:gd name="T105" fmla="*/ T104 w 4550"/>
                              <a:gd name="T106" fmla="+- 0 -495 -2604"/>
                              <a:gd name="T107" fmla="*/ -495 h 3384"/>
                              <a:gd name="T108" fmla="+- 0 5493 2115"/>
                              <a:gd name="T109" fmla="*/ T108 w 4550"/>
                              <a:gd name="T110" fmla="+- 0 -1246 -2604"/>
                              <a:gd name="T111" fmla="*/ -1246 h 3384"/>
                              <a:gd name="T112" fmla="+- 0 5379 2115"/>
                              <a:gd name="T113" fmla="*/ T112 w 4550"/>
                              <a:gd name="T114" fmla="+- 0 -1634 -2604"/>
                              <a:gd name="T115" fmla="*/ -1634 h 3384"/>
                              <a:gd name="T116" fmla="+- 0 4457 2115"/>
                              <a:gd name="T117" fmla="*/ T116 w 4550"/>
                              <a:gd name="T118" fmla="+- 0 -1519 -2604"/>
                              <a:gd name="T119" fmla="*/ -1519 h 3384"/>
                              <a:gd name="T120" fmla="+- 0 4572 2115"/>
                              <a:gd name="T121" fmla="*/ T120 w 4550"/>
                              <a:gd name="T122" fmla="+- 0 -1132 -2604"/>
                              <a:gd name="T123" fmla="*/ -1132 h 3384"/>
                              <a:gd name="T124" fmla="+- 0 5493 2115"/>
                              <a:gd name="T125" fmla="*/ T124 w 4550"/>
                              <a:gd name="T126" fmla="+- 0 -1246 -2604"/>
                              <a:gd name="T127" fmla="*/ -1246 h 3384"/>
                              <a:gd name="T128" fmla="+- 0 5445 2115"/>
                              <a:gd name="T129" fmla="*/ T128 w 4550"/>
                              <a:gd name="T130" fmla="+- 0 -2269 -2604"/>
                              <a:gd name="T131" fmla="*/ -2269 h 3384"/>
                              <a:gd name="T132" fmla="+- 0 4459 2115"/>
                              <a:gd name="T133" fmla="*/ T132 w 4550"/>
                              <a:gd name="T134" fmla="+- 0 -2222 -2604"/>
                              <a:gd name="T135" fmla="*/ -2222 h 3384"/>
                              <a:gd name="T136" fmla="+- 0 4505 2115"/>
                              <a:gd name="T137" fmla="*/ T136 w 4550"/>
                              <a:gd name="T138" fmla="+- 0 -1771 -2604"/>
                              <a:gd name="T139" fmla="*/ -1771 h 3384"/>
                              <a:gd name="T140" fmla="+- 0 5492 2115"/>
                              <a:gd name="T141" fmla="*/ T140 w 4550"/>
                              <a:gd name="T142" fmla="+- 0 -1817 -2604"/>
                              <a:gd name="T143" fmla="*/ -1817 h 3384"/>
                              <a:gd name="T144" fmla="+- 0 4309 2115"/>
                              <a:gd name="T145" fmla="*/ T144 w 4550"/>
                              <a:gd name="T146" fmla="+- 0 -983 -2604"/>
                              <a:gd name="T147" fmla="*/ -983 h 3384"/>
                              <a:gd name="T148" fmla="+- 0 3299 2115"/>
                              <a:gd name="T149" fmla="*/ T148 w 4550"/>
                              <a:gd name="T150" fmla="+- 0 -983 -2604"/>
                              <a:gd name="T151" fmla="*/ -983 h 3384"/>
                              <a:gd name="T152" fmla="+- 0 3299 2115"/>
                              <a:gd name="T153" fmla="*/ T152 w 4550"/>
                              <a:gd name="T154" fmla="+- 0 -508 -2604"/>
                              <a:gd name="T155" fmla="*/ -508 h 3384"/>
                              <a:gd name="T156" fmla="+- 0 4309 2115"/>
                              <a:gd name="T157" fmla="*/ T156 w 4550"/>
                              <a:gd name="T158" fmla="+- 0 -508 -2604"/>
                              <a:gd name="T159" fmla="*/ -508 h 3384"/>
                              <a:gd name="T160" fmla="+- 0 4320 2115"/>
                              <a:gd name="T161" fmla="*/ T160 w 4550"/>
                              <a:gd name="T162" fmla="+- 0 -1585 -2604"/>
                              <a:gd name="T163" fmla="*/ -1585 h 3384"/>
                              <a:gd name="T164" fmla="+- 0 3334 2115"/>
                              <a:gd name="T165" fmla="*/ T164 w 4550"/>
                              <a:gd name="T166" fmla="+- 0 -1632 -2604"/>
                              <a:gd name="T167" fmla="*/ -1632 h 3384"/>
                              <a:gd name="T168" fmla="+- 0 3288 2115"/>
                              <a:gd name="T169" fmla="*/ T168 w 4550"/>
                              <a:gd name="T170" fmla="+- 0 -1180 -2604"/>
                              <a:gd name="T171" fmla="*/ -1180 h 3384"/>
                              <a:gd name="T172" fmla="+- 0 4274 2115"/>
                              <a:gd name="T173" fmla="*/ T172 w 4550"/>
                              <a:gd name="T174" fmla="+- 0 -1134 -2604"/>
                              <a:gd name="T175" fmla="*/ -1134 h 3384"/>
                              <a:gd name="T176" fmla="+- 0 3151 2115"/>
                              <a:gd name="T177" fmla="*/ T176 w 4550"/>
                              <a:gd name="T178" fmla="+- 0 -882 -2604"/>
                              <a:gd name="T179" fmla="*/ -882 h 3384"/>
                              <a:gd name="T180" fmla="+- 0 2229 2115"/>
                              <a:gd name="T181" fmla="*/ T180 w 4550"/>
                              <a:gd name="T182" fmla="+- 0 -997 -2604"/>
                              <a:gd name="T183" fmla="*/ -997 h 3384"/>
                              <a:gd name="T184" fmla="+- 0 2115 2115"/>
                              <a:gd name="T185" fmla="*/ T184 w 4550"/>
                              <a:gd name="T186" fmla="+- 0 -609 -2604"/>
                              <a:gd name="T187" fmla="*/ -609 h 3384"/>
                              <a:gd name="T188" fmla="+- 0 3037 2115"/>
                              <a:gd name="T189" fmla="*/ T188 w 4550"/>
                              <a:gd name="T190" fmla="+- 0 -495 -2604"/>
                              <a:gd name="T191" fmla="*/ -495 h 3384"/>
                              <a:gd name="T192" fmla="+- 0 3286 2115"/>
                              <a:gd name="T193" fmla="*/ T192 w 4550"/>
                              <a:gd name="T194" fmla="+- 0 -245 -2604"/>
                              <a:gd name="T195" fmla="*/ -245 h 3384"/>
                              <a:gd name="T196" fmla="+- 0 3400 2115"/>
                              <a:gd name="T197" fmla="*/ T196 w 4550"/>
                              <a:gd name="T198" fmla="+- 0 142 -2604"/>
                              <a:gd name="T199" fmla="*/ 142 h 3384"/>
                              <a:gd name="T200" fmla="+- 0 4322 2115"/>
                              <a:gd name="T201" fmla="*/ T200 w 4550"/>
                              <a:gd name="T202" fmla="+- 0 28 -2604"/>
                              <a:gd name="T203" fmla="*/ 28 h 3384"/>
                              <a:gd name="T204" fmla="+- 0 4208 2115"/>
                              <a:gd name="T205" fmla="*/ T204 w 4550"/>
                              <a:gd name="T206" fmla="+- 0 -360 -2604"/>
                              <a:gd name="T207" fmla="*/ -360 h 3384"/>
                              <a:gd name="T208" fmla="+- 0 3286 2115"/>
                              <a:gd name="T209" fmla="*/ T208 w 4550"/>
                              <a:gd name="T210" fmla="+- 0 -245 -2604"/>
                              <a:gd name="T211" fmla="*/ -245 h 3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550" h="3384">
                                <a:moveTo>
                                  <a:pt x="4549" y="2632"/>
                                </a:moveTo>
                                <a:lnTo>
                                  <a:pt x="4549" y="2359"/>
                                </a:lnTo>
                                <a:lnTo>
                                  <a:pt x="4548" y="2293"/>
                                </a:lnTo>
                                <a:lnTo>
                                  <a:pt x="4535" y="2259"/>
                                </a:lnTo>
                                <a:lnTo>
                                  <a:pt x="4501" y="2246"/>
                                </a:lnTo>
                                <a:lnTo>
                                  <a:pt x="4435" y="2244"/>
                                </a:lnTo>
                                <a:lnTo>
                                  <a:pt x="3628" y="2244"/>
                                </a:lnTo>
                                <a:lnTo>
                                  <a:pt x="3562" y="2246"/>
                                </a:lnTo>
                                <a:lnTo>
                                  <a:pt x="3528" y="2259"/>
                                </a:lnTo>
                                <a:lnTo>
                                  <a:pt x="3515" y="2293"/>
                                </a:lnTo>
                                <a:lnTo>
                                  <a:pt x="3513" y="2359"/>
                                </a:lnTo>
                                <a:lnTo>
                                  <a:pt x="3513" y="2632"/>
                                </a:lnTo>
                                <a:lnTo>
                                  <a:pt x="3515" y="2698"/>
                                </a:lnTo>
                                <a:lnTo>
                                  <a:pt x="3528" y="2732"/>
                                </a:lnTo>
                                <a:lnTo>
                                  <a:pt x="3562" y="2744"/>
                                </a:lnTo>
                                <a:lnTo>
                                  <a:pt x="3628" y="2746"/>
                                </a:lnTo>
                                <a:lnTo>
                                  <a:pt x="4435" y="2746"/>
                                </a:lnTo>
                                <a:lnTo>
                                  <a:pt x="4501" y="2744"/>
                                </a:lnTo>
                                <a:lnTo>
                                  <a:pt x="4535" y="2732"/>
                                </a:lnTo>
                                <a:lnTo>
                                  <a:pt x="4548" y="2698"/>
                                </a:lnTo>
                                <a:lnTo>
                                  <a:pt x="4549" y="2632"/>
                                </a:lnTo>
                                <a:moveTo>
                                  <a:pt x="4549" y="1995"/>
                                </a:moveTo>
                                <a:lnTo>
                                  <a:pt x="4549" y="1722"/>
                                </a:lnTo>
                                <a:lnTo>
                                  <a:pt x="4548" y="1656"/>
                                </a:lnTo>
                                <a:lnTo>
                                  <a:pt x="4535" y="1622"/>
                                </a:lnTo>
                                <a:lnTo>
                                  <a:pt x="4501" y="1609"/>
                                </a:lnTo>
                                <a:lnTo>
                                  <a:pt x="4435" y="1607"/>
                                </a:lnTo>
                                <a:lnTo>
                                  <a:pt x="3628" y="1607"/>
                                </a:lnTo>
                                <a:lnTo>
                                  <a:pt x="3562" y="1609"/>
                                </a:lnTo>
                                <a:lnTo>
                                  <a:pt x="3528" y="1622"/>
                                </a:lnTo>
                                <a:lnTo>
                                  <a:pt x="3515" y="1656"/>
                                </a:lnTo>
                                <a:lnTo>
                                  <a:pt x="3513" y="1722"/>
                                </a:lnTo>
                                <a:lnTo>
                                  <a:pt x="3513" y="1995"/>
                                </a:lnTo>
                                <a:lnTo>
                                  <a:pt x="3515" y="2061"/>
                                </a:lnTo>
                                <a:lnTo>
                                  <a:pt x="3528" y="2095"/>
                                </a:lnTo>
                                <a:lnTo>
                                  <a:pt x="3562" y="2107"/>
                                </a:lnTo>
                                <a:lnTo>
                                  <a:pt x="3628" y="2109"/>
                                </a:lnTo>
                                <a:lnTo>
                                  <a:pt x="4435" y="2109"/>
                                </a:lnTo>
                                <a:lnTo>
                                  <a:pt x="4501" y="2107"/>
                                </a:lnTo>
                                <a:lnTo>
                                  <a:pt x="4535" y="2095"/>
                                </a:lnTo>
                                <a:lnTo>
                                  <a:pt x="4548" y="2061"/>
                                </a:lnTo>
                                <a:lnTo>
                                  <a:pt x="4549" y="1995"/>
                                </a:lnTo>
                                <a:moveTo>
                                  <a:pt x="4549" y="1358"/>
                                </a:moveTo>
                                <a:lnTo>
                                  <a:pt x="4549" y="1085"/>
                                </a:lnTo>
                                <a:lnTo>
                                  <a:pt x="4548" y="1019"/>
                                </a:lnTo>
                                <a:lnTo>
                                  <a:pt x="4535" y="985"/>
                                </a:lnTo>
                                <a:lnTo>
                                  <a:pt x="4501" y="972"/>
                                </a:lnTo>
                                <a:lnTo>
                                  <a:pt x="4435" y="970"/>
                                </a:lnTo>
                                <a:lnTo>
                                  <a:pt x="3628" y="970"/>
                                </a:lnTo>
                                <a:lnTo>
                                  <a:pt x="3562" y="972"/>
                                </a:lnTo>
                                <a:lnTo>
                                  <a:pt x="3528" y="985"/>
                                </a:lnTo>
                                <a:lnTo>
                                  <a:pt x="3515" y="1019"/>
                                </a:lnTo>
                                <a:lnTo>
                                  <a:pt x="3513" y="1085"/>
                                </a:lnTo>
                                <a:lnTo>
                                  <a:pt x="3513" y="1358"/>
                                </a:lnTo>
                                <a:lnTo>
                                  <a:pt x="3515" y="1424"/>
                                </a:lnTo>
                                <a:lnTo>
                                  <a:pt x="3528" y="1458"/>
                                </a:lnTo>
                                <a:lnTo>
                                  <a:pt x="3562" y="1470"/>
                                </a:lnTo>
                                <a:lnTo>
                                  <a:pt x="3628" y="1472"/>
                                </a:lnTo>
                                <a:lnTo>
                                  <a:pt x="4435" y="1472"/>
                                </a:lnTo>
                                <a:lnTo>
                                  <a:pt x="4501" y="1470"/>
                                </a:lnTo>
                                <a:lnTo>
                                  <a:pt x="4535" y="1458"/>
                                </a:lnTo>
                                <a:lnTo>
                                  <a:pt x="4548" y="1424"/>
                                </a:lnTo>
                                <a:lnTo>
                                  <a:pt x="4549" y="1358"/>
                                </a:lnTo>
                                <a:moveTo>
                                  <a:pt x="4549" y="721"/>
                                </a:moveTo>
                                <a:lnTo>
                                  <a:pt x="4549" y="448"/>
                                </a:lnTo>
                                <a:lnTo>
                                  <a:pt x="4548" y="382"/>
                                </a:lnTo>
                                <a:lnTo>
                                  <a:pt x="4535" y="348"/>
                                </a:lnTo>
                                <a:lnTo>
                                  <a:pt x="4501" y="335"/>
                                </a:lnTo>
                                <a:lnTo>
                                  <a:pt x="4435" y="333"/>
                                </a:lnTo>
                                <a:lnTo>
                                  <a:pt x="3628" y="333"/>
                                </a:lnTo>
                                <a:lnTo>
                                  <a:pt x="3562" y="335"/>
                                </a:lnTo>
                                <a:lnTo>
                                  <a:pt x="3528" y="348"/>
                                </a:lnTo>
                                <a:lnTo>
                                  <a:pt x="3515" y="382"/>
                                </a:lnTo>
                                <a:lnTo>
                                  <a:pt x="3513" y="448"/>
                                </a:lnTo>
                                <a:lnTo>
                                  <a:pt x="3513" y="721"/>
                                </a:lnTo>
                                <a:lnTo>
                                  <a:pt x="3515" y="787"/>
                                </a:lnTo>
                                <a:lnTo>
                                  <a:pt x="3528" y="821"/>
                                </a:lnTo>
                                <a:lnTo>
                                  <a:pt x="3562" y="833"/>
                                </a:lnTo>
                                <a:lnTo>
                                  <a:pt x="3628" y="835"/>
                                </a:lnTo>
                                <a:lnTo>
                                  <a:pt x="4435" y="835"/>
                                </a:lnTo>
                                <a:lnTo>
                                  <a:pt x="4501" y="833"/>
                                </a:lnTo>
                                <a:lnTo>
                                  <a:pt x="4535" y="821"/>
                                </a:lnTo>
                                <a:lnTo>
                                  <a:pt x="4548" y="787"/>
                                </a:lnTo>
                                <a:lnTo>
                                  <a:pt x="4549" y="721"/>
                                </a:lnTo>
                                <a:moveTo>
                                  <a:pt x="4549" y="84"/>
                                </a:moveTo>
                                <a:lnTo>
                                  <a:pt x="4549" y="0"/>
                                </a:lnTo>
                                <a:moveTo>
                                  <a:pt x="3513" y="0"/>
                                </a:moveTo>
                                <a:lnTo>
                                  <a:pt x="3513" y="84"/>
                                </a:lnTo>
                                <a:lnTo>
                                  <a:pt x="3515" y="150"/>
                                </a:lnTo>
                                <a:lnTo>
                                  <a:pt x="3528" y="184"/>
                                </a:lnTo>
                                <a:lnTo>
                                  <a:pt x="3562" y="196"/>
                                </a:lnTo>
                                <a:lnTo>
                                  <a:pt x="3628" y="198"/>
                                </a:lnTo>
                                <a:lnTo>
                                  <a:pt x="4435" y="198"/>
                                </a:lnTo>
                                <a:lnTo>
                                  <a:pt x="4501" y="196"/>
                                </a:lnTo>
                                <a:lnTo>
                                  <a:pt x="4535" y="184"/>
                                </a:lnTo>
                                <a:lnTo>
                                  <a:pt x="4548" y="150"/>
                                </a:lnTo>
                                <a:lnTo>
                                  <a:pt x="4549" y="84"/>
                                </a:lnTo>
                                <a:moveTo>
                                  <a:pt x="3378" y="3269"/>
                                </a:moveTo>
                                <a:lnTo>
                                  <a:pt x="3378" y="2996"/>
                                </a:lnTo>
                                <a:lnTo>
                                  <a:pt x="3377" y="2930"/>
                                </a:lnTo>
                                <a:lnTo>
                                  <a:pt x="3364" y="2896"/>
                                </a:lnTo>
                                <a:lnTo>
                                  <a:pt x="3330" y="2883"/>
                                </a:lnTo>
                                <a:lnTo>
                                  <a:pt x="3264" y="2881"/>
                                </a:lnTo>
                                <a:lnTo>
                                  <a:pt x="2457" y="2881"/>
                                </a:lnTo>
                                <a:lnTo>
                                  <a:pt x="2390" y="2883"/>
                                </a:lnTo>
                                <a:lnTo>
                                  <a:pt x="2357" y="2896"/>
                                </a:lnTo>
                                <a:lnTo>
                                  <a:pt x="2344" y="2930"/>
                                </a:lnTo>
                                <a:lnTo>
                                  <a:pt x="2342" y="2996"/>
                                </a:lnTo>
                                <a:lnTo>
                                  <a:pt x="2342" y="3269"/>
                                </a:lnTo>
                                <a:lnTo>
                                  <a:pt x="2344" y="3335"/>
                                </a:lnTo>
                                <a:lnTo>
                                  <a:pt x="2357" y="3369"/>
                                </a:lnTo>
                                <a:lnTo>
                                  <a:pt x="2390" y="3381"/>
                                </a:lnTo>
                                <a:lnTo>
                                  <a:pt x="2457" y="3383"/>
                                </a:lnTo>
                                <a:lnTo>
                                  <a:pt x="3264" y="3383"/>
                                </a:lnTo>
                                <a:lnTo>
                                  <a:pt x="3330" y="3381"/>
                                </a:lnTo>
                                <a:lnTo>
                                  <a:pt x="3364" y="3369"/>
                                </a:lnTo>
                                <a:lnTo>
                                  <a:pt x="3377" y="3335"/>
                                </a:lnTo>
                                <a:lnTo>
                                  <a:pt x="3378" y="3269"/>
                                </a:lnTo>
                                <a:moveTo>
                                  <a:pt x="3378" y="1995"/>
                                </a:moveTo>
                                <a:lnTo>
                                  <a:pt x="3378" y="1722"/>
                                </a:lnTo>
                                <a:lnTo>
                                  <a:pt x="3377" y="1656"/>
                                </a:lnTo>
                                <a:lnTo>
                                  <a:pt x="3364" y="1622"/>
                                </a:lnTo>
                                <a:lnTo>
                                  <a:pt x="3330" y="1609"/>
                                </a:lnTo>
                                <a:lnTo>
                                  <a:pt x="3264" y="1607"/>
                                </a:lnTo>
                                <a:lnTo>
                                  <a:pt x="2457" y="1607"/>
                                </a:lnTo>
                                <a:lnTo>
                                  <a:pt x="2390" y="1609"/>
                                </a:lnTo>
                                <a:lnTo>
                                  <a:pt x="2357" y="1622"/>
                                </a:lnTo>
                                <a:lnTo>
                                  <a:pt x="2344" y="1656"/>
                                </a:lnTo>
                                <a:lnTo>
                                  <a:pt x="2342" y="1722"/>
                                </a:lnTo>
                                <a:lnTo>
                                  <a:pt x="2342" y="1995"/>
                                </a:lnTo>
                                <a:lnTo>
                                  <a:pt x="2344" y="2061"/>
                                </a:lnTo>
                                <a:lnTo>
                                  <a:pt x="2357" y="2095"/>
                                </a:lnTo>
                                <a:lnTo>
                                  <a:pt x="2390" y="2107"/>
                                </a:lnTo>
                                <a:lnTo>
                                  <a:pt x="2457" y="2109"/>
                                </a:lnTo>
                                <a:lnTo>
                                  <a:pt x="3264" y="2109"/>
                                </a:lnTo>
                                <a:lnTo>
                                  <a:pt x="3330" y="2107"/>
                                </a:lnTo>
                                <a:lnTo>
                                  <a:pt x="3364" y="2095"/>
                                </a:lnTo>
                                <a:lnTo>
                                  <a:pt x="3377" y="2061"/>
                                </a:lnTo>
                                <a:lnTo>
                                  <a:pt x="3378" y="1995"/>
                                </a:lnTo>
                                <a:moveTo>
                                  <a:pt x="3378" y="1358"/>
                                </a:moveTo>
                                <a:lnTo>
                                  <a:pt x="3378" y="1085"/>
                                </a:lnTo>
                                <a:lnTo>
                                  <a:pt x="3377" y="1019"/>
                                </a:lnTo>
                                <a:lnTo>
                                  <a:pt x="3364" y="985"/>
                                </a:lnTo>
                                <a:lnTo>
                                  <a:pt x="3330" y="972"/>
                                </a:lnTo>
                                <a:lnTo>
                                  <a:pt x="3264" y="970"/>
                                </a:lnTo>
                                <a:lnTo>
                                  <a:pt x="2457" y="970"/>
                                </a:lnTo>
                                <a:lnTo>
                                  <a:pt x="2390" y="972"/>
                                </a:lnTo>
                                <a:lnTo>
                                  <a:pt x="2357" y="985"/>
                                </a:lnTo>
                                <a:lnTo>
                                  <a:pt x="2344" y="1019"/>
                                </a:lnTo>
                                <a:lnTo>
                                  <a:pt x="2342" y="1085"/>
                                </a:lnTo>
                                <a:lnTo>
                                  <a:pt x="2342" y="1358"/>
                                </a:lnTo>
                                <a:lnTo>
                                  <a:pt x="2344" y="1424"/>
                                </a:lnTo>
                                <a:lnTo>
                                  <a:pt x="2357" y="1458"/>
                                </a:lnTo>
                                <a:lnTo>
                                  <a:pt x="2390" y="1470"/>
                                </a:lnTo>
                                <a:lnTo>
                                  <a:pt x="2457" y="1472"/>
                                </a:lnTo>
                                <a:lnTo>
                                  <a:pt x="3264" y="1472"/>
                                </a:lnTo>
                                <a:lnTo>
                                  <a:pt x="3330" y="1470"/>
                                </a:lnTo>
                                <a:lnTo>
                                  <a:pt x="3364" y="1458"/>
                                </a:lnTo>
                                <a:lnTo>
                                  <a:pt x="3377" y="1424"/>
                                </a:lnTo>
                                <a:lnTo>
                                  <a:pt x="3378" y="1358"/>
                                </a:lnTo>
                                <a:moveTo>
                                  <a:pt x="3378" y="721"/>
                                </a:moveTo>
                                <a:lnTo>
                                  <a:pt x="3378" y="448"/>
                                </a:lnTo>
                                <a:lnTo>
                                  <a:pt x="3377" y="382"/>
                                </a:lnTo>
                                <a:lnTo>
                                  <a:pt x="3364" y="348"/>
                                </a:lnTo>
                                <a:lnTo>
                                  <a:pt x="3330" y="335"/>
                                </a:lnTo>
                                <a:lnTo>
                                  <a:pt x="3264" y="333"/>
                                </a:lnTo>
                                <a:lnTo>
                                  <a:pt x="2457" y="333"/>
                                </a:lnTo>
                                <a:lnTo>
                                  <a:pt x="2390" y="335"/>
                                </a:lnTo>
                                <a:lnTo>
                                  <a:pt x="2357" y="348"/>
                                </a:lnTo>
                                <a:lnTo>
                                  <a:pt x="2344" y="382"/>
                                </a:lnTo>
                                <a:lnTo>
                                  <a:pt x="2342" y="448"/>
                                </a:lnTo>
                                <a:lnTo>
                                  <a:pt x="2342" y="721"/>
                                </a:lnTo>
                                <a:lnTo>
                                  <a:pt x="2344" y="787"/>
                                </a:lnTo>
                                <a:lnTo>
                                  <a:pt x="2357" y="821"/>
                                </a:lnTo>
                                <a:lnTo>
                                  <a:pt x="2390" y="833"/>
                                </a:lnTo>
                                <a:lnTo>
                                  <a:pt x="2457" y="835"/>
                                </a:lnTo>
                                <a:lnTo>
                                  <a:pt x="3264" y="835"/>
                                </a:lnTo>
                                <a:lnTo>
                                  <a:pt x="3330" y="833"/>
                                </a:lnTo>
                                <a:lnTo>
                                  <a:pt x="3364" y="821"/>
                                </a:lnTo>
                                <a:lnTo>
                                  <a:pt x="3377" y="787"/>
                                </a:lnTo>
                                <a:lnTo>
                                  <a:pt x="3378" y="721"/>
                                </a:lnTo>
                                <a:moveTo>
                                  <a:pt x="2208" y="1996"/>
                                </a:moveTo>
                                <a:lnTo>
                                  <a:pt x="2208" y="1721"/>
                                </a:lnTo>
                                <a:lnTo>
                                  <a:pt x="2206" y="1655"/>
                                </a:lnTo>
                                <a:lnTo>
                                  <a:pt x="2194" y="1621"/>
                                </a:lnTo>
                                <a:lnTo>
                                  <a:pt x="2160" y="1608"/>
                                </a:lnTo>
                                <a:lnTo>
                                  <a:pt x="2094" y="1606"/>
                                </a:lnTo>
                                <a:lnTo>
                                  <a:pt x="1284" y="1606"/>
                                </a:lnTo>
                                <a:lnTo>
                                  <a:pt x="1218" y="1608"/>
                                </a:lnTo>
                                <a:lnTo>
                                  <a:pt x="1184" y="1621"/>
                                </a:lnTo>
                                <a:lnTo>
                                  <a:pt x="1172" y="1655"/>
                                </a:lnTo>
                                <a:lnTo>
                                  <a:pt x="1170" y="1721"/>
                                </a:lnTo>
                                <a:lnTo>
                                  <a:pt x="1170" y="1996"/>
                                </a:lnTo>
                                <a:lnTo>
                                  <a:pt x="1172" y="2062"/>
                                </a:lnTo>
                                <a:lnTo>
                                  <a:pt x="1184" y="2096"/>
                                </a:lnTo>
                                <a:lnTo>
                                  <a:pt x="1218" y="2108"/>
                                </a:lnTo>
                                <a:lnTo>
                                  <a:pt x="1284" y="2110"/>
                                </a:lnTo>
                                <a:lnTo>
                                  <a:pt x="2094" y="2110"/>
                                </a:lnTo>
                                <a:lnTo>
                                  <a:pt x="2160" y="2108"/>
                                </a:lnTo>
                                <a:lnTo>
                                  <a:pt x="2194" y="2096"/>
                                </a:lnTo>
                                <a:lnTo>
                                  <a:pt x="2206" y="2062"/>
                                </a:lnTo>
                                <a:lnTo>
                                  <a:pt x="2208" y="1996"/>
                                </a:lnTo>
                                <a:moveTo>
                                  <a:pt x="2207" y="1358"/>
                                </a:moveTo>
                                <a:lnTo>
                                  <a:pt x="2207" y="1085"/>
                                </a:lnTo>
                                <a:lnTo>
                                  <a:pt x="2205" y="1019"/>
                                </a:lnTo>
                                <a:lnTo>
                                  <a:pt x="2193" y="985"/>
                                </a:lnTo>
                                <a:lnTo>
                                  <a:pt x="2159" y="972"/>
                                </a:lnTo>
                                <a:lnTo>
                                  <a:pt x="2093" y="970"/>
                                </a:lnTo>
                                <a:lnTo>
                                  <a:pt x="1285" y="970"/>
                                </a:lnTo>
                                <a:lnTo>
                                  <a:pt x="1219" y="972"/>
                                </a:lnTo>
                                <a:lnTo>
                                  <a:pt x="1185" y="985"/>
                                </a:lnTo>
                                <a:lnTo>
                                  <a:pt x="1173" y="1019"/>
                                </a:lnTo>
                                <a:lnTo>
                                  <a:pt x="1171" y="1085"/>
                                </a:lnTo>
                                <a:lnTo>
                                  <a:pt x="1171" y="1358"/>
                                </a:lnTo>
                                <a:lnTo>
                                  <a:pt x="1173" y="1424"/>
                                </a:lnTo>
                                <a:lnTo>
                                  <a:pt x="1185" y="1458"/>
                                </a:lnTo>
                                <a:lnTo>
                                  <a:pt x="1219" y="1470"/>
                                </a:lnTo>
                                <a:lnTo>
                                  <a:pt x="1285" y="1472"/>
                                </a:lnTo>
                                <a:lnTo>
                                  <a:pt x="2093" y="1472"/>
                                </a:lnTo>
                                <a:lnTo>
                                  <a:pt x="2159" y="1470"/>
                                </a:lnTo>
                                <a:lnTo>
                                  <a:pt x="2193" y="1458"/>
                                </a:lnTo>
                                <a:lnTo>
                                  <a:pt x="2205" y="1424"/>
                                </a:lnTo>
                                <a:lnTo>
                                  <a:pt x="2207" y="1358"/>
                                </a:lnTo>
                                <a:moveTo>
                                  <a:pt x="1036" y="1995"/>
                                </a:moveTo>
                                <a:lnTo>
                                  <a:pt x="1036" y="1722"/>
                                </a:lnTo>
                                <a:lnTo>
                                  <a:pt x="1034" y="1656"/>
                                </a:lnTo>
                                <a:lnTo>
                                  <a:pt x="1022" y="1622"/>
                                </a:lnTo>
                                <a:lnTo>
                                  <a:pt x="988" y="1609"/>
                                </a:lnTo>
                                <a:lnTo>
                                  <a:pt x="922" y="1607"/>
                                </a:lnTo>
                                <a:lnTo>
                                  <a:pt x="114" y="1607"/>
                                </a:lnTo>
                                <a:lnTo>
                                  <a:pt x="48" y="1609"/>
                                </a:lnTo>
                                <a:lnTo>
                                  <a:pt x="14" y="1622"/>
                                </a:lnTo>
                                <a:lnTo>
                                  <a:pt x="2" y="1656"/>
                                </a:lnTo>
                                <a:lnTo>
                                  <a:pt x="0" y="1722"/>
                                </a:lnTo>
                                <a:lnTo>
                                  <a:pt x="0" y="1995"/>
                                </a:lnTo>
                                <a:lnTo>
                                  <a:pt x="2" y="2061"/>
                                </a:lnTo>
                                <a:lnTo>
                                  <a:pt x="14" y="2095"/>
                                </a:lnTo>
                                <a:lnTo>
                                  <a:pt x="48" y="2107"/>
                                </a:lnTo>
                                <a:lnTo>
                                  <a:pt x="114" y="2109"/>
                                </a:lnTo>
                                <a:lnTo>
                                  <a:pt x="922" y="2109"/>
                                </a:lnTo>
                                <a:lnTo>
                                  <a:pt x="988" y="2107"/>
                                </a:lnTo>
                                <a:lnTo>
                                  <a:pt x="1022" y="2095"/>
                                </a:lnTo>
                                <a:lnTo>
                                  <a:pt x="1034" y="2061"/>
                                </a:lnTo>
                                <a:lnTo>
                                  <a:pt x="1036" y="1995"/>
                                </a:lnTo>
                                <a:moveTo>
                                  <a:pt x="1171" y="2359"/>
                                </a:moveTo>
                                <a:lnTo>
                                  <a:pt x="1171" y="2632"/>
                                </a:lnTo>
                                <a:lnTo>
                                  <a:pt x="1173" y="2698"/>
                                </a:lnTo>
                                <a:lnTo>
                                  <a:pt x="1185" y="2732"/>
                                </a:lnTo>
                                <a:lnTo>
                                  <a:pt x="1219" y="2744"/>
                                </a:lnTo>
                                <a:lnTo>
                                  <a:pt x="1285" y="2746"/>
                                </a:lnTo>
                                <a:lnTo>
                                  <a:pt x="2093" y="2746"/>
                                </a:lnTo>
                                <a:lnTo>
                                  <a:pt x="2159" y="2744"/>
                                </a:lnTo>
                                <a:lnTo>
                                  <a:pt x="2193" y="2732"/>
                                </a:lnTo>
                                <a:lnTo>
                                  <a:pt x="2205" y="2698"/>
                                </a:lnTo>
                                <a:lnTo>
                                  <a:pt x="2207" y="2632"/>
                                </a:lnTo>
                                <a:lnTo>
                                  <a:pt x="2207" y="2359"/>
                                </a:lnTo>
                                <a:lnTo>
                                  <a:pt x="2205" y="2293"/>
                                </a:lnTo>
                                <a:lnTo>
                                  <a:pt x="2193" y="2259"/>
                                </a:lnTo>
                                <a:lnTo>
                                  <a:pt x="2159" y="2246"/>
                                </a:lnTo>
                                <a:lnTo>
                                  <a:pt x="2093" y="2244"/>
                                </a:lnTo>
                                <a:lnTo>
                                  <a:pt x="1285" y="2244"/>
                                </a:lnTo>
                                <a:lnTo>
                                  <a:pt x="1219" y="2246"/>
                                </a:lnTo>
                                <a:lnTo>
                                  <a:pt x="1185" y="2259"/>
                                </a:lnTo>
                                <a:lnTo>
                                  <a:pt x="1173" y="2293"/>
                                </a:lnTo>
                                <a:lnTo>
                                  <a:pt x="1171" y="2359"/>
                                </a:lnTo>
                              </a:path>
                            </a:pathLst>
                          </a:custGeom>
                          <a:noFill/>
                          <a:ln w="3886">
                            <a:solidFill>
                              <a:srgbClr val="F3F0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0" y="-736"/>
                            <a:ext cx="11906" cy="16"/>
                          </a:xfrm>
                          <a:prstGeom prst="rect">
                            <a:avLst/>
                          </a:prstGeom>
                          <a:solidFill>
                            <a:srgbClr val="7D0B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6CF34" id="docshapegroup42" o:spid="_x0000_s1026" style="position:absolute;margin-left:0;margin-top:0;width:595.3pt;height:177pt;z-index:-15919616;mso-position-horizontal-relative:page" coordorigin=",-2607" coordsize="11906,33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3" o:spid="_x0000_s1027" type="#_x0000_t75" style="position:absolute;left:1114;top:-1365;width:5816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">
                  <v:imagedata r:id="rId14" o:title=""/>
                </v:shape>
                <v:rect id="docshape44" o:spid="_x0000_s1028" style="position:absolute;top:-2605;width:11906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" fillcolor="#fdb913" stroked="f"/>
                <v:rect id="docshape45" o:spid="_x0000_s1029" style="position:absolute;top:-957;width:11906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" fillcolor="#f3f0dd" stroked="f">
                  <v:fill opacity="32896f"/>
                </v:rect>
                <v:shape id="docshape46" o:spid="_x0000_s1030" style="position:absolute;left:10171;top:-1354;width:734;height:295;visibility:visible;mso-wrap-style:square;v-text-anchor:top" coordsize="734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" path="m82,89l3,89r,205l82,294,82,89xm85,l,,,57r85,l85,xm217,89r-76,l142,100r,11l143,121r,173l221,294r,-90l226,174r13,-22l258,138r23,-4l400,134r-5,-8l219,126,217,89xm400,134r-119,l304,138r15,11l328,167r3,22l331,294r78,l409,177r-6,-37l400,134xm306,81r-26,4l257,93r-21,14l219,126r176,l386,109,354,89,306,81xm541,89r-76,l466,100r1,11l467,121r,173l545,294r,-90l550,174r13,-22l582,138r23,-4l724,134r-4,-8l544,126,541,89xm724,134r-119,l628,138r15,11l652,167r3,22l655,294r78,l733,177r-5,-37l724,134xm630,81r-25,4l581,93r-20,14l544,126r176,l710,109,678,89,630,81xe" stroked="f">
                  <v:path arrowok="t" o:connecttype="custom" o:connectlocs="3,-1264;82,-1059;85,-1353;0,-1296;85,-1353;141,-1264;142,-1242;143,-1059;221,-1149;239,-1201;281,-1219;395,-1227;217,-1264;281,-1219;319,-1204;331,-1164;409,-1059;403,-1213;306,-1272;257,-1260;219,-1227;386,-1244;306,-1272;465,-1264;467,-1242;467,-1059;545,-1149;563,-1201;605,-1219;720,-1227;541,-1264;605,-1219;643,-1204;655,-1164;733,-1059;728,-1213;630,-1272;581,-1260;544,-1227;710,-1244;630,-1272" o:connectangles="0,0,0,0,0,0,0,0,0,0,0,0,0,0,0,0,0,0,0,0,0,0,0,0,0,0,0,0,0,0,0,0,0,0,0,0,0,0,0,0,0"/>
                </v:shape>
                <v:shape id="docshape47" o:spid="_x0000_s1031" type="#_x0000_t75" style="position:absolute;left:7125;top:-1367;width:3635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">
                  <v:imagedata r:id="rId15" o:title=""/>
                </v:shape>
                <v:shape id="docshape48" o:spid="_x0000_s1032" style="position:absolute;left:2114;top:-2605;width:4550;height:3384;visibility:visible;mso-wrap-style:square;v-text-anchor:top" coordsize="4550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" path="m4435,2244r-807,l3562,2246r-34,13l3515,2293r-2,66l3513,2632r2,66l3528,2732r34,12l3628,2746r807,l4501,2744r34,-12l4548,2698r1,-66l4549,2359r-1,-66l4535,2259r-34,-13l4435,2244xm4435,1607r-807,l3562,1609r-34,13l3515,1656r-2,66l3513,1995r2,66l3528,2095r34,12l3628,2109r807,l4501,2107r34,-12l4548,2061r1,-66l4549,1722r-1,-66l4535,1622r-34,-13l4435,1607xm4435,970r-807,l3562,972r-34,13l3515,1019r-2,66l3513,1358r2,66l3528,1458r34,12l3628,1472r807,l4501,1470r34,-12l4548,1424r1,-66l4549,1085r-1,-66l4535,985r-34,-13l4435,970xm4435,333r-807,l3562,335r-34,13l3515,382r-2,66l3513,721r2,66l3528,821r34,12l3628,835r807,l4501,833r34,-12l4548,787r1,-66l4549,448r-1,-66l4535,348r-34,-13l4435,333xm4549,l3513,r,84l3515,150r13,34l3562,196r66,2l4435,198r66,-2l4535,184r13,-34l4549,84r,-84xm3264,2881r-807,l2390,2883r-33,13l2344,2930r-2,66l2342,3269r2,66l2357,3369r33,12l2457,3383r807,l3330,3381r34,-12l3377,3335r1,-66l3378,2996r-1,-66l3364,2896r-34,-13l3264,2881xm3264,1607r-807,l2390,1609r-33,13l2344,1656r-2,66l2342,1995r2,66l2357,2095r33,12l2457,2109r807,l3330,2107r34,-12l3377,2061r1,-66l3378,1722r-1,-66l3364,1622r-34,-13l3264,1607xm3264,970r-807,l2390,972r-33,13l2344,1019r-2,66l2342,1358r2,66l2357,1458r33,12l2457,1472r807,l3330,1470r34,-12l3377,1424r1,-66l3378,1085r-1,-66l3364,985r-34,-13l3264,970xm3264,333r-807,l2390,335r-33,13l2344,382r-2,66l2342,721r2,66l2357,821r33,12l2457,835r807,l3330,833r34,-12l3377,787r1,-66l3378,448r-1,-66l3364,348r-34,-13l3264,333xm2094,1606r-810,l1218,1608r-34,13l1172,1655r-2,66l1170,1996r2,66l1184,2096r34,12l1284,2110r810,l2160,2108r34,-12l2206,2062r2,-66l2208,1721r-2,-66l2194,1621r-34,-13l2094,1606xm2093,970r-808,l1219,972r-34,13l1173,1019r-2,66l1171,1358r2,66l1185,1458r34,12l1285,1472r808,l2159,1470r34,-12l2205,1424r2,-66l2207,1085r-2,-66l2193,985r-34,-13l2093,970xm922,1607r-808,l48,1609r-34,13l2,1656,,1722r,273l2,2061r12,34l48,2107r66,2l922,2109r66,-2l1022,2095r12,-34l1036,1995r,-273l1034,1656r-12,-34l988,1609r-66,-2xm2093,2244r-808,l1219,2246r-34,13l1173,2293r-2,66l1171,2632r2,66l1185,2732r34,12l1285,2746r808,l2159,2744r34,-12l2205,2698r2,-66l2207,2359r-2,-66l2193,2259r-34,-13l2093,2244xe" fillcolor="#f8f6eb" stroked="f">
                  <v:fill opacity="13107f"/>
                  <v:path arrowok="t" o:connecttype="custom" o:connectlocs="3515,-311;3562,140;4548,94;4501,-358;3528,-982;3528,-509;4535,-509;4535,-982;3562,-1632;3515,-1180;4501,-1134;4548,-1585;3628,-2271;3513,-1883;4435,-1769;4549,-2156;4549,-2604;3562,-2408;4548,-2454;2390,279;2344,731;3330,777;3377,326;2457,-997;2342,-609;3264,-495;3378,-882;3264,-1634;2342,-1519;2457,-1132;3378,-1246;3264,-1634;2344,-2222;2390,-1771;3377,-1817;3330,-2269;1184,-983;1184,-508;2194,-508;2194,-983;1219,-1632;1173,-1180;2159,-1134;2205,-1585;114,-997;0,-609;922,-495;1036,-882;2093,-360;1171,-245;1285,142;2207,28;2093,-360" o:connectangles="0,0,0,0,0,0,0,0,0,0,0,0,0,0,0,0,0,0,0,0,0,0,0,0,0,0,0,0,0,0,0,0,0,0,0,0,0,0,0,0,0,0,0,0,0,0,0,0,0,0,0,0,0"/>
                </v:shape>
                <v:shape id="docshape49" o:spid="_x0000_s1033" style="position:absolute;left:2114;top:-2605;width:4550;height:3384;visibility:visible;mso-wrap-style:square;v-text-anchor:top" coordsize="4550,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" path="m4549,2632r,-273l4548,2293r-13,-34l4501,2246r-66,-2l3628,2244r-66,2l3528,2259r-13,34l3513,2359r,273l3515,2698r13,34l3562,2744r66,2l4435,2746r66,-2l4535,2732r13,-34l4549,2632t,-637l4549,1722r-1,-66l4535,1622r-34,-13l4435,1607r-807,l3562,1609r-34,13l3515,1656r-2,66l3513,1995r2,66l3528,2095r34,12l3628,2109r807,l4501,2107r34,-12l4548,2061r1,-66m4549,1358r,-273l4548,1019r-13,-34l4501,972r-66,-2l3628,970r-66,2l3528,985r-13,34l3513,1085r,273l3515,1424r13,34l3562,1470r66,2l4435,1472r66,-2l4535,1458r13,-34l4549,1358t,-637l4549,448r-1,-66l4535,348r-34,-13l4435,333r-807,l3562,335r-34,13l3515,382r-2,66l3513,721r2,66l3528,821r34,12l3628,835r807,l4501,833r34,-12l4548,787r1,-66m4549,84r,-84m3513,r,84l3515,150r13,34l3562,196r66,2l4435,198r66,-2l4535,184r13,-34l4549,84m3378,3269r,-273l3377,2930r-13,-34l3330,2883r-66,-2l2457,2881r-67,2l2357,2896r-13,34l2342,2996r,273l2344,3335r13,34l2390,3381r67,2l3264,3383r66,-2l3364,3369r13,-34l3378,3269t,-1274l3378,1722r-1,-66l3364,1622r-34,-13l3264,1607r-807,l2390,1609r-33,13l2344,1656r-2,66l2342,1995r2,66l2357,2095r33,12l2457,2109r807,l3330,2107r34,-12l3377,2061r1,-66m3378,1358r,-273l3377,1019r-13,-34l3330,972r-66,-2l2457,970r-67,2l2357,985r-13,34l2342,1085r,273l2344,1424r13,34l2390,1470r67,2l3264,1472r66,-2l3364,1458r13,-34l3378,1358t,-637l3378,448r-1,-66l3364,348r-34,-13l3264,333r-807,l2390,335r-33,13l2344,382r-2,66l2342,721r2,66l2357,821r33,12l2457,835r807,l3330,833r34,-12l3377,787r1,-66m2208,1996r,-275l2206,1655r-12,-34l2160,1608r-66,-2l1284,1606r-66,2l1184,1621r-12,34l1170,1721r,275l1172,2062r12,34l1218,2108r66,2l2094,2110r66,-2l2194,2096r12,-34l2208,1996t-1,-638l2207,1085r-2,-66l2193,985r-34,-13l2093,970r-808,l1219,972r-34,13l1173,1019r-2,66l1171,1358r2,66l1185,1458r34,12l1285,1472r808,l2159,1470r34,-12l2205,1424r2,-66m1036,1995r,-273l1034,1656r-12,-34l988,1609r-66,-2l114,1607r-66,2l14,1622,2,1656,,1722r,273l2,2061r12,34l48,2107r66,2l922,2109r66,-2l1022,2095r12,-34l1036,1995t135,364l1171,2632r2,66l1185,2732r34,12l1285,2746r808,l2159,2744r34,-12l2205,2698r2,-66l2207,2359r-2,-66l2193,2259r-34,-13l2093,2244r-808,l1219,2246r-34,13l1173,2293r-2,66e" filled="f" strokecolor="#f3f0dd" strokeweight=".1079mm">
                  <v:path arrowok="t" o:connecttype="custom" o:connectlocs="4501,-358;3515,-311;3562,140;4548,94;4535,-982;3528,-982;3528,-509;4535,-509;4548,-1585;3562,-1632;3515,-1180;4501,-1134;4549,-2156;3628,-2271;3513,-1883;4435,-1769;4549,-2520;3528,-2420;4535,-2420;3377,326;2390,279;2344,731;3330,777;3378,-882;2457,-997;2342,-609;3264,-495;3378,-1246;3264,-1634;2342,-1519;2457,-1132;3378,-1246;3330,-2269;2344,-2222;2390,-1771;3377,-1817;2194,-983;1184,-983;1184,-508;2194,-508;2205,-1585;1219,-1632;1173,-1180;2159,-1134;1036,-882;114,-997;0,-609;922,-495;1171,-245;1285,142;2207,28;2093,-360;1171,-245" o:connectangles="0,0,0,0,0,0,0,0,0,0,0,0,0,0,0,0,0,0,0,0,0,0,0,0,0,0,0,0,0,0,0,0,0,0,0,0,0,0,0,0,0,0,0,0,0,0,0,0,0,0,0,0,0"/>
                </v:shape>
                <v:rect id="docshape50" o:spid="_x0000_s1034" style="position:absolute;top:-736;width:11906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" fillcolor="#7d0b0e" stroked="f"/>
                <w10:wrap anchorx="page"/>
              </v:group>
            </w:pict>
          </mc:Fallback>
        </mc:AlternateContent>
      </w:r>
      <w:r w:rsidR="00764539">
        <w:rPr>
          <w:noProof/>
          <w:sz w:val="20"/>
        </w:rPr>
        <mc:AlternateContent>
          <mc:Choice Requires="wps">
            <w:drawing>
              <wp:inline distT="0" distB="0" distL="0" distR="0" wp14:anchorId="35C022E1" wp14:editId="7C83A782">
                <wp:extent cx="7560310" cy="171770"/>
                <wp:effectExtent l="0" t="0" r="2540" b="0"/>
                <wp:docPr id="39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7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FA6A8" w14:textId="77777777" w:rsidR="00373997" w:rsidRDefault="00373997">
                            <w:pPr>
                              <w:pStyle w:val="Textkrper"/>
                              <w:rPr>
                                <w:sz w:val="40"/>
                              </w:rPr>
                            </w:pPr>
                          </w:p>
                          <w:p w14:paraId="577950AC" w14:textId="77777777" w:rsidR="00373997" w:rsidRDefault="00373997">
                            <w:pPr>
                              <w:pStyle w:val="Textkrper"/>
                              <w:rPr>
                                <w:sz w:val="40"/>
                              </w:rPr>
                            </w:pPr>
                          </w:p>
                          <w:p w14:paraId="6418C7ED" w14:textId="77777777" w:rsidR="00373997" w:rsidRDefault="00373997">
                            <w:pPr>
                              <w:pStyle w:val="Textkrper"/>
                              <w:spacing w:before="8"/>
                              <w:rPr>
                                <w:sz w:val="38"/>
                              </w:rPr>
                            </w:pPr>
                          </w:p>
                          <w:p w14:paraId="25BAA917" w14:textId="77777777" w:rsidR="00373997" w:rsidRDefault="00764539">
                            <w:pPr>
                              <w:spacing w:line="283" w:lineRule="exact"/>
                              <w:ind w:left="1133"/>
                              <w:rPr>
                                <w:rFonts w:ascii="Arial"/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w w:val="105"/>
                                <w:sz w:val="40"/>
                              </w:rPr>
                              <w:t>Hotel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61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w w:val="105"/>
                                <w:sz w:val="4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63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10"/>
                                <w:w w:val="105"/>
                                <w:sz w:val="40"/>
                              </w:rPr>
                              <w:t>mobile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64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8"/>
                                <w:w w:val="105"/>
                                <w:sz w:val="40"/>
                              </w:rPr>
                              <w:t>people</w:t>
                            </w:r>
                            <w:proofErr w:type="spellEnd"/>
                          </w:p>
                          <w:p w14:paraId="4E39E157" w14:textId="77777777" w:rsidR="00EC489F" w:rsidRDefault="00EC489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C022E1" id="docshape41" o:spid="_x0000_s1039" type="#_x0000_t202" style="width:595.3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" filled="f" stroked="f">
                <v:textbox inset="0,0,0,0">
                  <w:txbxContent>
                    <w:p w14:paraId="340FA6A8" w14:textId="77777777" w:rsidR="00373997" w:rsidRDefault="00373997">
                      <w:pPr>
                        <w:pStyle w:val="Textkrper"/>
                        <w:rPr>
                          <w:sz w:val="40"/>
                        </w:rPr>
                      </w:pPr>
                    </w:p>
                    <w:p w14:paraId="577950AC" w14:textId="77777777" w:rsidR="00373997" w:rsidRDefault="00373997">
                      <w:pPr>
                        <w:pStyle w:val="Textkrper"/>
                        <w:rPr>
                          <w:sz w:val="40"/>
                        </w:rPr>
                      </w:pPr>
                    </w:p>
                    <w:p w14:paraId="6418C7ED" w14:textId="77777777" w:rsidR="00373997" w:rsidRDefault="00373997">
                      <w:pPr>
                        <w:pStyle w:val="Textkrper"/>
                        <w:spacing w:before="8"/>
                        <w:rPr>
                          <w:sz w:val="38"/>
                        </w:rPr>
                      </w:pPr>
                    </w:p>
                    <w:p w14:paraId="25BAA917" w14:textId="77777777" w:rsidR="00373997" w:rsidRDefault="00764539">
                      <w:pPr>
                        <w:spacing w:line="283" w:lineRule="exact"/>
                        <w:ind w:left="1133"/>
                        <w:rPr>
                          <w:rFonts w:ascii="Arial"/>
                          <w:b/>
                          <w:i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FFFF"/>
                          <w:w w:val="105"/>
                          <w:sz w:val="40"/>
                        </w:rPr>
                        <w:t>Hotel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61"/>
                          <w:w w:val="105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i/>
                          <w:color w:val="FFFFFF"/>
                          <w:w w:val="105"/>
                          <w:sz w:val="40"/>
                        </w:rPr>
                        <w:t>for</w:t>
                      </w:r>
                      <w:proofErr w:type="spellEnd"/>
                      <w:r>
                        <w:rPr>
                          <w:rFonts w:ascii="Arial"/>
                          <w:b/>
                          <w:i/>
                          <w:color w:val="FFFFFF"/>
                          <w:spacing w:val="63"/>
                          <w:w w:val="105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i/>
                          <w:color w:val="FFFFFF"/>
                          <w:spacing w:val="10"/>
                          <w:w w:val="105"/>
                          <w:sz w:val="40"/>
                        </w:rPr>
                        <w:t>mobile</w:t>
                      </w:r>
                      <w:proofErr w:type="spellEnd"/>
                      <w:r>
                        <w:rPr>
                          <w:rFonts w:ascii="Arial"/>
                          <w:b/>
                          <w:i/>
                          <w:color w:val="FFFFFF"/>
                          <w:spacing w:val="64"/>
                          <w:w w:val="105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i/>
                          <w:color w:val="FFFFFF"/>
                          <w:spacing w:val="8"/>
                          <w:w w:val="105"/>
                          <w:sz w:val="40"/>
                        </w:rPr>
                        <w:t>people</w:t>
                      </w:r>
                      <w:proofErr w:type="spellEnd"/>
                    </w:p>
                    <w:p w14:paraId="4E39E157" w14:textId="77777777" w:rsidR="00EC489F" w:rsidRDefault="00EC489F"/>
                  </w:txbxContent>
                </v:textbox>
                <w10:anchorlock/>
              </v:shape>
            </w:pict>
          </mc:Fallback>
        </mc:AlternateContent>
      </w:r>
    </w:p>
    <w:p w14:paraId="41321288" w14:textId="26614B1A" w:rsidR="00373997" w:rsidRDefault="00373997">
      <w:pPr>
        <w:pStyle w:val="Textkrper"/>
        <w:rPr>
          <w:sz w:val="20"/>
        </w:rPr>
      </w:pPr>
    </w:p>
    <w:p w14:paraId="38FDC9E4" w14:textId="002505BB" w:rsidR="00373997" w:rsidRDefault="00373997">
      <w:pPr>
        <w:pStyle w:val="Textkrper"/>
        <w:rPr>
          <w:sz w:val="20"/>
        </w:rPr>
      </w:pPr>
    </w:p>
    <w:p w14:paraId="7B370B89" w14:textId="28221BC8" w:rsidR="00373997" w:rsidRDefault="00373997">
      <w:pPr>
        <w:pStyle w:val="Textkrper"/>
        <w:rPr>
          <w:sz w:val="20"/>
        </w:rPr>
      </w:pPr>
    </w:p>
    <w:p w14:paraId="12531E3C" w14:textId="7CA70C04" w:rsidR="00467B31" w:rsidRDefault="00EC489F">
      <w:pPr>
        <w:tabs>
          <w:tab w:val="left" w:pos="9122"/>
        </w:tabs>
        <w:spacing w:before="65"/>
        <w:ind w:left="1133"/>
        <w:rPr>
          <w:rFonts w:ascii="Arial"/>
          <w:b/>
          <w:color w:val="414042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58ECEF9F" wp14:editId="6AE06A32">
                <wp:simplePos x="0" y="0"/>
                <wp:positionH relativeFrom="column">
                  <wp:posOffset>428625</wp:posOffset>
                </wp:positionH>
                <wp:positionV relativeFrom="paragraph">
                  <wp:posOffset>150175</wp:posOffset>
                </wp:positionV>
                <wp:extent cx="3215005" cy="254000"/>
                <wp:effectExtent l="0" t="0" r="0" b="0"/>
                <wp:wrapNone/>
                <wp:docPr id="71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06930" w14:textId="77777777" w:rsidR="00EC489F" w:rsidRDefault="00EC489F" w:rsidP="00EC489F">
                            <w:pPr>
                              <w:spacing w:line="400" w:lineRule="exact"/>
                              <w:rPr>
                                <w:rFonts w:ascii="Arial"/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9"/>
                                <w:w w:val="105"/>
                                <w:sz w:val="40"/>
                              </w:rPr>
                              <w:t>Hotel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47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w w:val="105"/>
                                <w:sz w:val="4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48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10"/>
                                <w:w w:val="105"/>
                                <w:sz w:val="40"/>
                              </w:rPr>
                              <w:t>mobile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48"/>
                                <w:w w:val="105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10"/>
                                <w:w w:val="105"/>
                                <w:sz w:val="40"/>
                              </w:rPr>
                              <w:t>people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CEF9F" id="docshape17" o:spid="_x0000_s1040" type="#_x0000_t202" style="position:absolute;left:0;text-align:left;margin-left:33.75pt;margin-top:11.8pt;width:253.15pt;height:20pt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" filled="f" stroked="f">
                <v:textbox inset="0,0,0,0">
                  <w:txbxContent>
                    <w:p w14:paraId="75C06930" w14:textId="77777777" w:rsidR="00EC489F" w:rsidRDefault="00EC489F" w:rsidP="00EC489F">
                      <w:pPr>
                        <w:spacing w:line="400" w:lineRule="exact"/>
                        <w:rPr>
                          <w:rFonts w:ascii="Arial"/>
                          <w:b/>
                          <w:i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FFFF"/>
                          <w:spacing w:val="9"/>
                          <w:w w:val="105"/>
                          <w:sz w:val="40"/>
                        </w:rPr>
                        <w:t>Hotel</w:t>
                      </w:r>
                      <w:r>
                        <w:rPr>
                          <w:rFonts w:ascii="Arial"/>
                          <w:b/>
                          <w:i/>
                          <w:color w:val="FFFFFF"/>
                          <w:spacing w:val="47"/>
                          <w:w w:val="105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i/>
                          <w:color w:val="FFFFFF"/>
                          <w:w w:val="105"/>
                          <w:sz w:val="40"/>
                        </w:rPr>
                        <w:t>for</w:t>
                      </w:r>
                      <w:proofErr w:type="spellEnd"/>
                      <w:r>
                        <w:rPr>
                          <w:rFonts w:ascii="Arial"/>
                          <w:b/>
                          <w:i/>
                          <w:color w:val="FFFFFF"/>
                          <w:spacing w:val="48"/>
                          <w:w w:val="105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i/>
                          <w:color w:val="FFFFFF"/>
                          <w:spacing w:val="10"/>
                          <w:w w:val="105"/>
                          <w:sz w:val="40"/>
                        </w:rPr>
                        <w:t>mobile</w:t>
                      </w:r>
                      <w:proofErr w:type="spellEnd"/>
                      <w:r>
                        <w:rPr>
                          <w:rFonts w:ascii="Arial"/>
                          <w:b/>
                          <w:i/>
                          <w:color w:val="FFFFFF"/>
                          <w:spacing w:val="48"/>
                          <w:w w:val="105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i/>
                          <w:color w:val="FFFFFF"/>
                          <w:spacing w:val="10"/>
                          <w:w w:val="105"/>
                          <w:sz w:val="40"/>
                        </w:rPr>
                        <w:t>people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B96E695" w14:textId="77777777" w:rsidR="00EC489F" w:rsidRDefault="00EC489F">
      <w:pPr>
        <w:tabs>
          <w:tab w:val="left" w:pos="9122"/>
        </w:tabs>
        <w:spacing w:before="65"/>
        <w:ind w:left="1133"/>
        <w:rPr>
          <w:rFonts w:ascii="Arial"/>
          <w:b/>
          <w:color w:val="414042"/>
          <w:sz w:val="28"/>
        </w:rPr>
      </w:pPr>
    </w:p>
    <w:p w14:paraId="1D17D1F0" w14:textId="77777777" w:rsidR="00EC489F" w:rsidRDefault="00EC489F">
      <w:pPr>
        <w:tabs>
          <w:tab w:val="left" w:pos="9122"/>
        </w:tabs>
        <w:spacing w:before="65"/>
        <w:ind w:left="1133"/>
        <w:rPr>
          <w:rFonts w:ascii="Arial"/>
          <w:b/>
          <w:color w:val="414042"/>
          <w:sz w:val="28"/>
        </w:rPr>
      </w:pPr>
    </w:p>
    <w:p w14:paraId="1326CE61" w14:textId="77777777" w:rsidR="00EC489F" w:rsidRDefault="00EC489F">
      <w:pPr>
        <w:tabs>
          <w:tab w:val="left" w:pos="9122"/>
        </w:tabs>
        <w:spacing w:before="65"/>
        <w:ind w:left="1133"/>
        <w:rPr>
          <w:rFonts w:ascii="Arial"/>
          <w:b/>
          <w:color w:val="414042"/>
          <w:sz w:val="28"/>
        </w:rPr>
      </w:pPr>
    </w:p>
    <w:p w14:paraId="08A3BA7B" w14:textId="4D5F011F" w:rsidR="00373997" w:rsidRDefault="00467B31">
      <w:pPr>
        <w:tabs>
          <w:tab w:val="left" w:pos="9122"/>
        </w:tabs>
        <w:spacing w:before="65"/>
        <w:ind w:left="1133"/>
        <w:rPr>
          <w:rFonts w:ascii="Arial"/>
          <w:sz w:val="20"/>
        </w:rPr>
      </w:pPr>
      <w:r>
        <w:rPr>
          <w:rFonts w:ascii="Arial"/>
          <w:b/>
          <w:color w:val="414042"/>
          <w:sz w:val="28"/>
        </w:rPr>
        <w:t>A</w:t>
      </w:r>
      <w:r w:rsidR="00764539">
        <w:rPr>
          <w:rFonts w:ascii="Arial"/>
          <w:b/>
          <w:color w:val="414042"/>
          <w:sz w:val="28"/>
        </w:rPr>
        <w:t>usstattung</w:t>
      </w:r>
      <w:r w:rsidR="00764539">
        <w:rPr>
          <w:rFonts w:ascii="Arial"/>
          <w:b/>
          <w:color w:val="414042"/>
          <w:spacing w:val="44"/>
          <w:sz w:val="28"/>
        </w:rPr>
        <w:t xml:space="preserve"> </w:t>
      </w:r>
      <w:r w:rsidR="00764539">
        <w:rPr>
          <w:rFonts w:ascii="Arial"/>
          <w:b/>
          <w:color w:val="414042"/>
          <w:sz w:val="28"/>
        </w:rPr>
        <w:t>und</w:t>
      </w:r>
      <w:r w:rsidR="00764539">
        <w:rPr>
          <w:rFonts w:ascii="Arial"/>
          <w:b/>
          <w:color w:val="414042"/>
          <w:spacing w:val="44"/>
          <w:sz w:val="28"/>
        </w:rPr>
        <w:t xml:space="preserve"> </w:t>
      </w:r>
      <w:r w:rsidR="00764539">
        <w:rPr>
          <w:rFonts w:ascii="Arial"/>
          <w:b/>
          <w:color w:val="414042"/>
          <w:spacing w:val="-2"/>
          <w:sz w:val="28"/>
        </w:rPr>
        <w:t>Zimmerpreise:</w:t>
      </w:r>
      <w:r w:rsidR="00764539">
        <w:rPr>
          <w:rFonts w:ascii="Arial"/>
          <w:b/>
          <w:color w:val="414042"/>
          <w:sz w:val="28"/>
        </w:rPr>
        <w:tab/>
      </w:r>
      <w:r w:rsidR="00764539">
        <w:rPr>
          <w:rFonts w:ascii="Arial"/>
          <w:color w:val="414042"/>
          <w:spacing w:val="11"/>
          <w:sz w:val="20"/>
        </w:rPr>
        <w:t>Stand</w:t>
      </w:r>
      <w:r w:rsidR="00764539">
        <w:rPr>
          <w:rFonts w:ascii="Arial"/>
          <w:color w:val="414042"/>
          <w:spacing w:val="15"/>
          <w:sz w:val="20"/>
        </w:rPr>
        <w:t xml:space="preserve"> </w:t>
      </w:r>
      <w:r w:rsidR="00764539">
        <w:rPr>
          <w:rFonts w:ascii="Arial"/>
          <w:color w:val="414042"/>
          <w:sz w:val="20"/>
        </w:rPr>
        <w:t>01.</w:t>
      </w:r>
      <w:r w:rsidR="00EC489F">
        <w:rPr>
          <w:rFonts w:ascii="Arial"/>
          <w:color w:val="414042"/>
          <w:sz w:val="20"/>
        </w:rPr>
        <w:t>01.2023</w:t>
      </w:r>
    </w:p>
    <w:p w14:paraId="0C35B8E2" w14:textId="77777777" w:rsidR="00373997" w:rsidRDefault="00373997">
      <w:pPr>
        <w:pStyle w:val="Textkrper"/>
        <w:rPr>
          <w:sz w:val="7"/>
        </w:rPr>
      </w:pPr>
    </w:p>
    <w:tbl>
      <w:tblPr>
        <w:tblStyle w:val="TableNormal"/>
        <w:tblW w:w="0" w:type="auto"/>
        <w:tblInd w:w="112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531"/>
        <w:gridCol w:w="681"/>
        <w:gridCol w:w="3912"/>
        <w:gridCol w:w="1588"/>
        <w:gridCol w:w="1588"/>
      </w:tblGrid>
      <w:tr w:rsidR="00373997" w14:paraId="0E987A21" w14:textId="77777777">
        <w:trPr>
          <w:trHeight w:val="314"/>
        </w:trPr>
        <w:tc>
          <w:tcPr>
            <w:tcW w:w="454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FFEDCE"/>
          </w:tcPr>
          <w:p w14:paraId="0402726C" w14:textId="77777777" w:rsidR="00373997" w:rsidRDefault="00764539">
            <w:pPr>
              <w:pStyle w:val="TableParagraph"/>
              <w:spacing w:before="73"/>
              <w:ind w:right="1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5"/>
                <w:w w:val="105"/>
                <w:sz w:val="16"/>
              </w:rPr>
              <w:t>Nr.</w:t>
            </w:r>
          </w:p>
        </w:tc>
        <w:tc>
          <w:tcPr>
            <w:tcW w:w="1531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EDCE"/>
          </w:tcPr>
          <w:p w14:paraId="6CEC552D" w14:textId="77777777" w:rsidR="00373997" w:rsidRDefault="00764539">
            <w:pPr>
              <w:pStyle w:val="TableParagraph"/>
              <w:spacing w:before="73"/>
              <w:ind w:left="11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Zimmerart</w:t>
            </w:r>
          </w:p>
        </w:tc>
        <w:tc>
          <w:tcPr>
            <w:tcW w:w="681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EDCE"/>
          </w:tcPr>
          <w:p w14:paraId="418C852D" w14:textId="77777777" w:rsidR="00373997" w:rsidRDefault="00764539">
            <w:pPr>
              <w:pStyle w:val="TableParagraph"/>
              <w:spacing w:before="73"/>
              <w:ind w:left="91" w:right="1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31F20"/>
                <w:spacing w:val="-2"/>
                <w:w w:val="105"/>
                <w:sz w:val="16"/>
              </w:rPr>
              <w:t>Größe</w:t>
            </w:r>
          </w:p>
        </w:tc>
        <w:tc>
          <w:tcPr>
            <w:tcW w:w="3912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EDCE"/>
          </w:tcPr>
          <w:p w14:paraId="46DDE37E" w14:textId="77777777" w:rsidR="00373997" w:rsidRDefault="00764539">
            <w:pPr>
              <w:pStyle w:val="TableParagraph"/>
              <w:spacing w:before="73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Ausstattung</w:t>
            </w:r>
          </w:p>
        </w:tc>
        <w:tc>
          <w:tcPr>
            <w:tcW w:w="1588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EDCE"/>
          </w:tcPr>
          <w:p w14:paraId="496D31F0" w14:textId="77777777" w:rsidR="00373997" w:rsidRDefault="00764539">
            <w:pPr>
              <w:pStyle w:val="TableParagraph"/>
              <w:spacing w:before="73"/>
              <w:ind w:left="167" w:right="1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Einzelbelegung</w:t>
            </w:r>
          </w:p>
        </w:tc>
        <w:tc>
          <w:tcPr>
            <w:tcW w:w="1588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FFEDCE"/>
          </w:tcPr>
          <w:p w14:paraId="7D21A3DE" w14:textId="77777777" w:rsidR="00373997" w:rsidRDefault="00764539">
            <w:pPr>
              <w:pStyle w:val="TableParagraph"/>
              <w:spacing w:before="73"/>
              <w:ind w:left="133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pacing w:val="-2"/>
                <w:w w:val="105"/>
                <w:sz w:val="16"/>
              </w:rPr>
              <w:t>Doppelbelegung</w:t>
            </w:r>
          </w:p>
        </w:tc>
      </w:tr>
      <w:tr w:rsidR="00373997" w14:paraId="3342130F" w14:textId="77777777">
        <w:trPr>
          <w:trHeight w:val="975"/>
        </w:trPr>
        <w:tc>
          <w:tcPr>
            <w:tcW w:w="454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0A920ED8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3</w:t>
            </w:r>
          </w:p>
        </w:tc>
        <w:tc>
          <w:tcPr>
            <w:tcW w:w="153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2050398E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Economy</w:t>
            </w:r>
          </w:p>
        </w:tc>
        <w:tc>
          <w:tcPr>
            <w:tcW w:w="68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40BCC232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19 m²</w:t>
            </w:r>
          </w:p>
        </w:tc>
        <w:tc>
          <w:tcPr>
            <w:tcW w:w="391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2472C831" w14:textId="77777777" w:rsidR="00373997" w:rsidRPr="0094208C" w:rsidRDefault="00764539" w:rsidP="0094208C">
            <w:pPr>
              <w:pStyle w:val="TableParagraph"/>
              <w:spacing w:before="104" w:line="235" w:lineRule="auto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Bad mit gr. Dusche und WC, Doppelbett trennbar, Schreibtisch, Safe, Telefon, TV (26“SAT </w:t>
            </w:r>
            <w:proofErr w:type="spellStart"/>
            <w:r w:rsidRPr="0094208C">
              <w:rPr>
                <w:bCs/>
                <w:color w:val="231F20"/>
                <w:spacing w:val="4"/>
                <w:sz w:val="16"/>
              </w:rPr>
              <w:t>FlatTV</w:t>
            </w:r>
            <w:proofErr w:type="spellEnd"/>
            <w:r w:rsidRPr="0094208C">
              <w:rPr>
                <w:bCs/>
                <w:color w:val="231F20"/>
                <w:spacing w:val="4"/>
                <w:sz w:val="16"/>
              </w:rPr>
              <w:t>), WLAN + LAN</w:t>
            </w:r>
          </w:p>
        </w:tc>
        <w:tc>
          <w:tcPr>
            <w:tcW w:w="1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6276B2FA" w14:textId="52E5A9E9" w:rsidR="00373997" w:rsidRPr="0094208C" w:rsidRDefault="00EC489F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>
              <w:rPr>
                <w:bCs/>
                <w:color w:val="231F20"/>
                <w:spacing w:val="4"/>
                <w:sz w:val="16"/>
              </w:rPr>
              <w:t>a</w:t>
            </w:r>
            <w:r w:rsidR="00F65B09">
              <w:rPr>
                <w:bCs/>
                <w:color w:val="231F20"/>
                <w:spacing w:val="4"/>
                <w:sz w:val="16"/>
              </w:rPr>
              <w:t xml:space="preserve">b 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="00734C8F" w:rsidRPr="0094208C">
              <w:rPr>
                <w:bCs/>
                <w:color w:val="231F20"/>
                <w:spacing w:val="4"/>
                <w:sz w:val="16"/>
              </w:rPr>
              <w:t>83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>,–</w:t>
            </w:r>
            <w:proofErr w:type="gramEnd"/>
          </w:p>
        </w:tc>
        <w:tc>
          <w:tcPr>
            <w:tcW w:w="158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7EBCFCFB" w14:textId="4FFB50F3" w:rsidR="00373997" w:rsidRPr="0094208C" w:rsidRDefault="00EC489F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>
              <w:rPr>
                <w:bCs/>
                <w:color w:val="231F20"/>
                <w:spacing w:val="4"/>
                <w:sz w:val="16"/>
              </w:rPr>
              <w:t>a</w:t>
            </w:r>
            <w:r w:rsidR="00F65B09">
              <w:rPr>
                <w:bCs/>
                <w:color w:val="231F20"/>
                <w:spacing w:val="4"/>
                <w:sz w:val="16"/>
              </w:rPr>
              <w:t xml:space="preserve">b 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="00764539" w:rsidRPr="0094208C">
              <w:rPr>
                <w:bCs/>
                <w:color w:val="231F20"/>
                <w:spacing w:val="4"/>
                <w:sz w:val="16"/>
              </w:rPr>
              <w:t>1</w:t>
            </w:r>
            <w:r w:rsidR="00734C8F" w:rsidRPr="0094208C">
              <w:rPr>
                <w:bCs/>
                <w:color w:val="231F20"/>
                <w:spacing w:val="4"/>
                <w:sz w:val="16"/>
              </w:rPr>
              <w:t>28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>,–</w:t>
            </w:r>
            <w:proofErr w:type="gramEnd"/>
          </w:p>
        </w:tc>
      </w:tr>
      <w:tr w:rsidR="00373997" w14:paraId="20789499" w14:textId="77777777">
        <w:trPr>
          <w:trHeight w:val="486"/>
        </w:trPr>
        <w:tc>
          <w:tcPr>
            <w:tcW w:w="454" w:type="dxa"/>
            <w:tcBorders>
              <w:top w:val="single" w:sz="18" w:space="0" w:color="FFFFFF"/>
              <w:bottom w:val="nil"/>
              <w:right w:val="single" w:sz="18" w:space="0" w:color="FFFFFF"/>
            </w:tcBorders>
            <w:shd w:val="clear" w:color="auto" w:fill="FFEDCE"/>
          </w:tcPr>
          <w:p w14:paraId="08E1F341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52</w:t>
            </w:r>
          </w:p>
        </w:tc>
        <w:tc>
          <w:tcPr>
            <w:tcW w:w="1531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FEDCE"/>
          </w:tcPr>
          <w:p w14:paraId="5F3DBF0E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Business</w:t>
            </w:r>
          </w:p>
        </w:tc>
        <w:tc>
          <w:tcPr>
            <w:tcW w:w="681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FEDCE"/>
          </w:tcPr>
          <w:p w14:paraId="5ED77000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22 m²</w:t>
            </w:r>
          </w:p>
        </w:tc>
        <w:tc>
          <w:tcPr>
            <w:tcW w:w="3912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FEDCE"/>
          </w:tcPr>
          <w:p w14:paraId="09F089C5" w14:textId="77777777" w:rsidR="00373997" w:rsidRPr="0094208C" w:rsidRDefault="00764539" w:rsidP="0094208C">
            <w:pPr>
              <w:pStyle w:val="TableParagraph"/>
              <w:spacing w:before="104" w:line="180" w:lineRule="exact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Bad mit gr. Dusche und </w:t>
            </w:r>
            <w:proofErr w:type="spellStart"/>
            <w:r w:rsidRPr="0094208C">
              <w:rPr>
                <w:bCs/>
                <w:color w:val="231F20"/>
                <w:spacing w:val="4"/>
                <w:sz w:val="16"/>
              </w:rPr>
              <w:t>sep.</w:t>
            </w:r>
            <w:proofErr w:type="spellEnd"/>
            <w:r w:rsidRPr="0094208C">
              <w:rPr>
                <w:bCs/>
                <w:color w:val="231F20"/>
                <w:spacing w:val="4"/>
                <w:sz w:val="16"/>
              </w:rPr>
              <w:t xml:space="preserve"> WC, Doppelbett trennbar, Schreibtisch, Safe, Telefon, TV (26“SAT </w:t>
            </w:r>
            <w:proofErr w:type="spellStart"/>
            <w:r w:rsidRPr="0094208C">
              <w:rPr>
                <w:bCs/>
                <w:color w:val="231F20"/>
                <w:spacing w:val="4"/>
                <w:sz w:val="16"/>
              </w:rPr>
              <w:t>FlatTV</w:t>
            </w:r>
            <w:proofErr w:type="spellEnd"/>
            <w:r w:rsidRPr="0094208C">
              <w:rPr>
                <w:bCs/>
                <w:color w:val="231F20"/>
                <w:spacing w:val="4"/>
                <w:sz w:val="16"/>
              </w:rPr>
              <w:t>),</w:t>
            </w:r>
          </w:p>
        </w:tc>
        <w:tc>
          <w:tcPr>
            <w:tcW w:w="1588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FEDCE"/>
          </w:tcPr>
          <w:p w14:paraId="6BE1EEE7" w14:textId="4255FC39" w:rsidR="00373997" w:rsidRPr="0094208C" w:rsidRDefault="00F65B0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>
              <w:rPr>
                <w:bCs/>
                <w:color w:val="231F20"/>
                <w:spacing w:val="4"/>
                <w:sz w:val="16"/>
              </w:rPr>
              <w:t xml:space="preserve">ab 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="00734C8F" w:rsidRPr="0094208C">
              <w:rPr>
                <w:bCs/>
                <w:color w:val="231F20"/>
                <w:spacing w:val="4"/>
                <w:sz w:val="16"/>
              </w:rPr>
              <w:t>93,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>–</w:t>
            </w:r>
            <w:proofErr w:type="gramEnd"/>
          </w:p>
        </w:tc>
        <w:tc>
          <w:tcPr>
            <w:tcW w:w="1588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FEDCE"/>
          </w:tcPr>
          <w:p w14:paraId="559717CA" w14:textId="5103C4FE" w:rsidR="00373997" w:rsidRPr="0094208C" w:rsidRDefault="00EC489F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>
              <w:rPr>
                <w:bCs/>
                <w:color w:val="231F20"/>
                <w:spacing w:val="4"/>
                <w:sz w:val="16"/>
              </w:rPr>
              <w:t>a</w:t>
            </w:r>
            <w:r w:rsidR="00F65B09">
              <w:rPr>
                <w:bCs/>
                <w:color w:val="231F20"/>
                <w:spacing w:val="4"/>
                <w:sz w:val="16"/>
              </w:rPr>
              <w:t xml:space="preserve">b 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="0060594F" w:rsidRPr="0094208C">
              <w:rPr>
                <w:bCs/>
                <w:color w:val="231F20"/>
                <w:spacing w:val="4"/>
                <w:sz w:val="16"/>
              </w:rPr>
              <w:t>138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>,–</w:t>
            </w:r>
            <w:proofErr w:type="gramEnd"/>
          </w:p>
        </w:tc>
      </w:tr>
      <w:tr w:rsidR="00373997" w14:paraId="249D4FD5" w14:textId="77777777">
        <w:trPr>
          <w:trHeight w:val="489"/>
        </w:trPr>
        <w:tc>
          <w:tcPr>
            <w:tcW w:w="454" w:type="dxa"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FFEDCE"/>
          </w:tcPr>
          <w:p w14:paraId="4CE980DB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EDCE"/>
          </w:tcPr>
          <w:p w14:paraId="35013224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Business barrierefrei</w:t>
            </w:r>
          </w:p>
        </w:tc>
        <w:tc>
          <w:tcPr>
            <w:tcW w:w="681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EDCE"/>
          </w:tcPr>
          <w:p w14:paraId="09ED6E17" w14:textId="77777777" w:rsidR="00373997" w:rsidRPr="0094208C" w:rsidRDefault="00373997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</w:p>
        </w:tc>
        <w:tc>
          <w:tcPr>
            <w:tcW w:w="3912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EDCE"/>
          </w:tcPr>
          <w:p w14:paraId="74A5281E" w14:textId="77777777" w:rsidR="00373997" w:rsidRPr="0094208C" w:rsidRDefault="00764539" w:rsidP="0094208C">
            <w:pPr>
              <w:pStyle w:val="TableParagraph"/>
              <w:spacing w:before="104" w:line="174" w:lineRule="exact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WLAN + LAN</w:t>
            </w:r>
          </w:p>
        </w:tc>
        <w:tc>
          <w:tcPr>
            <w:tcW w:w="1588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EDCE"/>
          </w:tcPr>
          <w:p w14:paraId="7F00F6D6" w14:textId="77777777" w:rsidR="00373997" w:rsidRPr="0094208C" w:rsidRDefault="00373997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</w:p>
        </w:tc>
        <w:tc>
          <w:tcPr>
            <w:tcW w:w="1588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EDCE"/>
          </w:tcPr>
          <w:p w14:paraId="630A7E54" w14:textId="77777777" w:rsidR="00373997" w:rsidRPr="0094208C" w:rsidRDefault="00373997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</w:p>
        </w:tc>
      </w:tr>
      <w:tr w:rsidR="00373997" w14:paraId="4FED61CD" w14:textId="77777777">
        <w:trPr>
          <w:trHeight w:val="486"/>
        </w:trPr>
        <w:tc>
          <w:tcPr>
            <w:tcW w:w="454" w:type="dxa"/>
            <w:tcBorders>
              <w:top w:val="single" w:sz="18" w:space="0" w:color="FFFFFF"/>
              <w:bottom w:val="nil"/>
              <w:right w:val="single" w:sz="18" w:space="0" w:color="FFFFFF"/>
            </w:tcBorders>
            <w:shd w:val="clear" w:color="auto" w:fill="FFF5E4"/>
          </w:tcPr>
          <w:p w14:paraId="420C66C3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3</w:t>
            </w:r>
          </w:p>
        </w:tc>
        <w:tc>
          <w:tcPr>
            <w:tcW w:w="1531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FF5E4"/>
          </w:tcPr>
          <w:p w14:paraId="70CF0C25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Premium</w:t>
            </w:r>
          </w:p>
        </w:tc>
        <w:tc>
          <w:tcPr>
            <w:tcW w:w="681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FF5E4"/>
          </w:tcPr>
          <w:p w14:paraId="5211E851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31 m²</w:t>
            </w:r>
          </w:p>
        </w:tc>
        <w:tc>
          <w:tcPr>
            <w:tcW w:w="3912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FF5E4"/>
          </w:tcPr>
          <w:p w14:paraId="140A5574" w14:textId="4D7AB83C" w:rsidR="00373997" w:rsidRPr="0094208C" w:rsidRDefault="00764539" w:rsidP="0094208C">
            <w:pPr>
              <w:pStyle w:val="TableParagraph"/>
              <w:spacing w:before="104" w:line="180" w:lineRule="exact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Bad mit Badewanne und </w:t>
            </w:r>
            <w:proofErr w:type="spellStart"/>
            <w:r w:rsidRPr="0094208C">
              <w:rPr>
                <w:bCs/>
                <w:color w:val="231F20"/>
                <w:spacing w:val="4"/>
                <w:sz w:val="16"/>
              </w:rPr>
              <w:t>sep.</w:t>
            </w:r>
            <w:proofErr w:type="spellEnd"/>
            <w:r w:rsidRPr="0094208C">
              <w:rPr>
                <w:bCs/>
                <w:color w:val="231F20"/>
                <w:spacing w:val="4"/>
                <w:sz w:val="16"/>
              </w:rPr>
              <w:t xml:space="preserve"> WC, Doppelbett, Schreibtisch, Safe, Telefon, TV (26“-SAT </w:t>
            </w:r>
            <w:proofErr w:type="spellStart"/>
            <w:r w:rsidRPr="0094208C">
              <w:rPr>
                <w:bCs/>
                <w:color w:val="231F20"/>
                <w:spacing w:val="4"/>
                <w:sz w:val="16"/>
              </w:rPr>
              <w:t>FlatTV</w:t>
            </w:r>
            <w:proofErr w:type="spellEnd"/>
            <w:r w:rsidRPr="0094208C">
              <w:rPr>
                <w:bCs/>
                <w:color w:val="231F20"/>
                <w:spacing w:val="4"/>
                <w:sz w:val="16"/>
              </w:rPr>
              <w:t>), WLAN + LAN, Beistellbett</w:t>
            </w:r>
            <w:r w:rsidR="00114507">
              <w:rPr>
                <w:bCs/>
                <w:color w:val="231F20"/>
                <w:spacing w:val="4"/>
                <w:sz w:val="16"/>
              </w:rPr>
              <w:t xml:space="preserve"> für Kind möglich</w:t>
            </w:r>
          </w:p>
        </w:tc>
        <w:tc>
          <w:tcPr>
            <w:tcW w:w="1588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FF5E4"/>
          </w:tcPr>
          <w:p w14:paraId="6B7CF770" w14:textId="11E22F15" w:rsidR="00373997" w:rsidRPr="0094208C" w:rsidRDefault="00EC489F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>
              <w:rPr>
                <w:bCs/>
                <w:color w:val="231F20"/>
                <w:spacing w:val="4"/>
                <w:sz w:val="16"/>
              </w:rPr>
              <w:t>a</w:t>
            </w:r>
            <w:r w:rsidR="00F65B09">
              <w:rPr>
                <w:bCs/>
                <w:color w:val="231F20"/>
                <w:spacing w:val="4"/>
                <w:sz w:val="16"/>
              </w:rPr>
              <w:t xml:space="preserve">b 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="0060594F" w:rsidRPr="0094208C">
              <w:rPr>
                <w:bCs/>
                <w:color w:val="231F20"/>
                <w:spacing w:val="4"/>
                <w:sz w:val="16"/>
              </w:rPr>
              <w:t>108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>,–</w:t>
            </w:r>
            <w:proofErr w:type="gramEnd"/>
          </w:p>
        </w:tc>
        <w:tc>
          <w:tcPr>
            <w:tcW w:w="1588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FFF5E4"/>
          </w:tcPr>
          <w:p w14:paraId="342D7BA6" w14:textId="2E98664F" w:rsidR="00373997" w:rsidRPr="0094208C" w:rsidRDefault="00EC489F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>
              <w:rPr>
                <w:bCs/>
                <w:color w:val="231F20"/>
                <w:spacing w:val="4"/>
                <w:sz w:val="16"/>
              </w:rPr>
              <w:t>a</w:t>
            </w:r>
            <w:r w:rsidR="00F65B09">
              <w:rPr>
                <w:bCs/>
                <w:color w:val="231F20"/>
                <w:spacing w:val="4"/>
                <w:sz w:val="16"/>
              </w:rPr>
              <w:t xml:space="preserve">b 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="00764539" w:rsidRPr="0094208C">
              <w:rPr>
                <w:bCs/>
                <w:color w:val="231F20"/>
                <w:spacing w:val="4"/>
                <w:sz w:val="16"/>
              </w:rPr>
              <w:t>1</w:t>
            </w:r>
            <w:r w:rsidR="0060594F" w:rsidRPr="0094208C">
              <w:rPr>
                <w:bCs/>
                <w:color w:val="231F20"/>
                <w:spacing w:val="4"/>
                <w:sz w:val="16"/>
              </w:rPr>
              <w:t>53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>,–</w:t>
            </w:r>
            <w:proofErr w:type="gramEnd"/>
          </w:p>
        </w:tc>
      </w:tr>
      <w:tr w:rsidR="00373997" w14:paraId="72CE2242" w14:textId="77777777">
        <w:trPr>
          <w:trHeight w:val="489"/>
        </w:trPr>
        <w:tc>
          <w:tcPr>
            <w:tcW w:w="454" w:type="dxa"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60CDCEC9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1</w:t>
            </w:r>
          </w:p>
        </w:tc>
        <w:tc>
          <w:tcPr>
            <w:tcW w:w="1531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5282E2A4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Premium Terrasse</w:t>
            </w:r>
          </w:p>
        </w:tc>
        <w:tc>
          <w:tcPr>
            <w:tcW w:w="681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023D7D75" w14:textId="77777777" w:rsidR="00373997" w:rsidRPr="0094208C" w:rsidRDefault="00373997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</w:p>
        </w:tc>
        <w:tc>
          <w:tcPr>
            <w:tcW w:w="3912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0C0296BF" w14:textId="2B0D4FE9" w:rsidR="00373997" w:rsidRPr="0094208C" w:rsidRDefault="00373997" w:rsidP="0094208C">
            <w:pPr>
              <w:pStyle w:val="TableParagraph"/>
              <w:spacing w:before="104" w:line="174" w:lineRule="exact"/>
              <w:ind w:left="156"/>
              <w:rPr>
                <w:bCs/>
                <w:color w:val="231F20"/>
                <w:spacing w:val="4"/>
                <w:sz w:val="16"/>
              </w:rPr>
            </w:pPr>
          </w:p>
        </w:tc>
        <w:tc>
          <w:tcPr>
            <w:tcW w:w="1588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5A5DDB6E" w14:textId="77777777" w:rsidR="00373997" w:rsidRPr="0094208C" w:rsidRDefault="00373997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</w:p>
        </w:tc>
        <w:tc>
          <w:tcPr>
            <w:tcW w:w="1588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5E4"/>
          </w:tcPr>
          <w:p w14:paraId="5DB7E4B7" w14:textId="77777777" w:rsidR="00373997" w:rsidRPr="0094208C" w:rsidRDefault="00373997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</w:p>
        </w:tc>
      </w:tr>
      <w:tr w:rsidR="00373997" w14:paraId="2CBBA7E0" w14:textId="77777777">
        <w:trPr>
          <w:trHeight w:val="995"/>
        </w:trPr>
        <w:tc>
          <w:tcPr>
            <w:tcW w:w="454" w:type="dxa"/>
            <w:tcBorders>
              <w:top w:val="single" w:sz="18" w:space="0" w:color="FFFFFF"/>
              <w:bottom w:val="double" w:sz="4" w:space="0" w:color="FFFFFF"/>
              <w:right w:val="single" w:sz="18" w:space="0" w:color="FFFFFF"/>
            </w:tcBorders>
            <w:shd w:val="clear" w:color="auto" w:fill="FFEDCE"/>
          </w:tcPr>
          <w:p w14:paraId="69053FC0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2</w:t>
            </w:r>
          </w:p>
        </w:tc>
        <w:tc>
          <w:tcPr>
            <w:tcW w:w="1531" w:type="dxa"/>
            <w:tcBorders>
              <w:top w:val="single" w:sz="18" w:space="0" w:color="FFFFFF"/>
              <w:left w:val="single" w:sz="18" w:space="0" w:color="FFFFFF"/>
              <w:bottom w:val="double" w:sz="4" w:space="0" w:color="FFFFFF"/>
              <w:right w:val="single" w:sz="18" w:space="0" w:color="FFFFFF"/>
            </w:tcBorders>
            <w:shd w:val="clear" w:color="auto" w:fill="FFEDCE"/>
          </w:tcPr>
          <w:p w14:paraId="096B99AC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Suite &amp; </w:t>
            </w:r>
            <w:proofErr w:type="spellStart"/>
            <w:r w:rsidRPr="0094208C">
              <w:rPr>
                <w:bCs/>
                <w:color w:val="231F20"/>
                <w:spacing w:val="4"/>
                <w:sz w:val="16"/>
              </w:rPr>
              <w:t>family</w:t>
            </w:r>
            <w:proofErr w:type="spellEnd"/>
          </w:p>
        </w:tc>
        <w:tc>
          <w:tcPr>
            <w:tcW w:w="681" w:type="dxa"/>
            <w:tcBorders>
              <w:top w:val="single" w:sz="18" w:space="0" w:color="FFFFFF"/>
              <w:left w:val="single" w:sz="18" w:space="0" w:color="FFFFFF"/>
              <w:bottom w:val="double" w:sz="4" w:space="0" w:color="FFFFFF"/>
              <w:right w:val="single" w:sz="18" w:space="0" w:color="FFFFFF"/>
            </w:tcBorders>
            <w:shd w:val="clear" w:color="auto" w:fill="FFEDCE"/>
          </w:tcPr>
          <w:p w14:paraId="7FF304B1" w14:textId="77777777" w:rsidR="00373997" w:rsidRPr="0094208C" w:rsidRDefault="00764539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38 m²</w:t>
            </w:r>
          </w:p>
        </w:tc>
        <w:tc>
          <w:tcPr>
            <w:tcW w:w="3912" w:type="dxa"/>
            <w:tcBorders>
              <w:top w:val="single" w:sz="18" w:space="0" w:color="FFFFFF"/>
              <w:left w:val="single" w:sz="18" w:space="0" w:color="FFFFFF"/>
              <w:bottom w:val="double" w:sz="4" w:space="0" w:color="FFFFFF"/>
              <w:right w:val="single" w:sz="18" w:space="0" w:color="FFFFFF"/>
            </w:tcBorders>
            <w:shd w:val="clear" w:color="auto" w:fill="FFEDCE"/>
          </w:tcPr>
          <w:p w14:paraId="2907F6C2" w14:textId="77777777" w:rsidR="00373997" w:rsidRPr="0094208C" w:rsidRDefault="00764539" w:rsidP="0094208C">
            <w:pPr>
              <w:pStyle w:val="TableParagraph"/>
              <w:spacing w:before="104" w:line="235" w:lineRule="auto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Bad mit gr. Dusche und </w:t>
            </w:r>
            <w:proofErr w:type="spellStart"/>
            <w:r w:rsidRPr="0094208C">
              <w:rPr>
                <w:bCs/>
                <w:color w:val="231F20"/>
                <w:spacing w:val="4"/>
                <w:sz w:val="16"/>
              </w:rPr>
              <w:t>sep.</w:t>
            </w:r>
            <w:proofErr w:type="spellEnd"/>
            <w:r w:rsidRPr="0094208C">
              <w:rPr>
                <w:bCs/>
                <w:color w:val="231F20"/>
                <w:spacing w:val="4"/>
                <w:sz w:val="16"/>
              </w:rPr>
              <w:t xml:space="preserve"> WC, Schlafzimmer mit Doppelbett separat, Wohnraum mit Ausziehcouch, Schreibtisch, Safe, Telefon, 2x TV (26“ und 32“-SAT </w:t>
            </w:r>
            <w:proofErr w:type="spellStart"/>
            <w:r w:rsidRPr="0094208C">
              <w:rPr>
                <w:bCs/>
                <w:color w:val="231F20"/>
                <w:spacing w:val="4"/>
                <w:sz w:val="16"/>
              </w:rPr>
              <w:t>FlatTV</w:t>
            </w:r>
            <w:proofErr w:type="spellEnd"/>
            <w:r w:rsidRPr="0094208C">
              <w:rPr>
                <w:bCs/>
                <w:color w:val="231F20"/>
                <w:spacing w:val="4"/>
                <w:sz w:val="16"/>
              </w:rPr>
              <w:t>), WLAN + LAN</w:t>
            </w:r>
          </w:p>
        </w:tc>
        <w:tc>
          <w:tcPr>
            <w:tcW w:w="1588" w:type="dxa"/>
            <w:tcBorders>
              <w:top w:val="single" w:sz="18" w:space="0" w:color="FFFFFF"/>
              <w:left w:val="single" w:sz="18" w:space="0" w:color="FFFFFF"/>
              <w:bottom w:val="thickThinMediumGap" w:sz="9" w:space="0" w:color="FFFFFF"/>
              <w:right w:val="single" w:sz="18" w:space="0" w:color="FFFFFF"/>
            </w:tcBorders>
            <w:shd w:val="clear" w:color="auto" w:fill="FFEDCE"/>
          </w:tcPr>
          <w:p w14:paraId="31923F14" w14:textId="5AC10ADE" w:rsidR="00373997" w:rsidRPr="0094208C" w:rsidRDefault="00EC489F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>
              <w:rPr>
                <w:bCs/>
                <w:color w:val="231F20"/>
                <w:spacing w:val="4"/>
                <w:sz w:val="16"/>
              </w:rPr>
              <w:t>a</w:t>
            </w:r>
            <w:r w:rsidR="00F65B09">
              <w:rPr>
                <w:bCs/>
                <w:color w:val="231F20"/>
                <w:spacing w:val="4"/>
                <w:sz w:val="16"/>
              </w:rPr>
              <w:t xml:space="preserve">b 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="00764539" w:rsidRPr="0094208C">
              <w:rPr>
                <w:bCs/>
                <w:color w:val="231F20"/>
                <w:spacing w:val="4"/>
                <w:sz w:val="16"/>
              </w:rPr>
              <w:t>1</w:t>
            </w:r>
            <w:r w:rsidR="0060594F" w:rsidRPr="0094208C">
              <w:rPr>
                <w:bCs/>
                <w:color w:val="231F20"/>
                <w:spacing w:val="4"/>
                <w:sz w:val="16"/>
              </w:rPr>
              <w:t>23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>,–</w:t>
            </w:r>
            <w:proofErr w:type="gramEnd"/>
          </w:p>
        </w:tc>
        <w:tc>
          <w:tcPr>
            <w:tcW w:w="1588" w:type="dxa"/>
            <w:tcBorders>
              <w:top w:val="single" w:sz="18" w:space="0" w:color="FFFFFF"/>
              <w:left w:val="single" w:sz="18" w:space="0" w:color="FFFFFF"/>
              <w:bottom w:val="thickThinMediumGap" w:sz="9" w:space="0" w:color="FFFFFF"/>
              <w:right w:val="single" w:sz="18" w:space="0" w:color="FFFFFF"/>
            </w:tcBorders>
            <w:shd w:val="clear" w:color="auto" w:fill="FFEDCE"/>
          </w:tcPr>
          <w:p w14:paraId="528AAA7F" w14:textId="4B7DFBDD" w:rsidR="00373997" w:rsidRPr="0094208C" w:rsidRDefault="00EC489F" w:rsidP="0094208C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>
              <w:rPr>
                <w:bCs/>
                <w:color w:val="231F20"/>
                <w:spacing w:val="4"/>
                <w:sz w:val="16"/>
              </w:rPr>
              <w:t>a</w:t>
            </w:r>
            <w:r w:rsidR="00F65B09">
              <w:rPr>
                <w:bCs/>
                <w:color w:val="231F20"/>
                <w:spacing w:val="4"/>
                <w:sz w:val="16"/>
              </w:rPr>
              <w:t xml:space="preserve">b 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="00764539" w:rsidRPr="0094208C">
              <w:rPr>
                <w:bCs/>
                <w:color w:val="231F20"/>
                <w:spacing w:val="4"/>
                <w:sz w:val="16"/>
              </w:rPr>
              <w:t>1</w:t>
            </w:r>
            <w:r w:rsidR="0060594F" w:rsidRPr="0094208C">
              <w:rPr>
                <w:bCs/>
                <w:color w:val="231F20"/>
                <w:spacing w:val="4"/>
                <w:sz w:val="16"/>
              </w:rPr>
              <w:t>68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>,–</w:t>
            </w:r>
            <w:proofErr w:type="gramEnd"/>
          </w:p>
        </w:tc>
      </w:tr>
      <w:tr w:rsidR="00373997" w14:paraId="362FF296" w14:textId="77777777">
        <w:trPr>
          <w:trHeight w:val="615"/>
        </w:trPr>
        <w:tc>
          <w:tcPr>
            <w:tcW w:w="6578" w:type="dxa"/>
            <w:gridSpan w:val="4"/>
            <w:tcBorders>
              <w:top w:val="double" w:sz="4" w:space="0" w:color="FFFFFF"/>
              <w:right w:val="single" w:sz="18" w:space="0" w:color="FFFFFF"/>
            </w:tcBorders>
            <w:shd w:val="clear" w:color="auto" w:fill="FFF5E4"/>
          </w:tcPr>
          <w:p w14:paraId="3623F8C5" w14:textId="77777777" w:rsidR="00373997" w:rsidRDefault="00764539">
            <w:pPr>
              <w:pStyle w:val="TableParagraph"/>
              <w:spacing w:before="80"/>
              <w:ind w:left="16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Weekend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Tarif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Business-Zimmer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zum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w w:val="95"/>
                <w:sz w:val="16"/>
              </w:rPr>
              <w:t>Economypreis</w:t>
            </w:r>
            <w:proofErr w:type="spellEnd"/>
          </w:p>
          <w:p w14:paraId="1D0B607B" w14:textId="77777777" w:rsidR="00373997" w:rsidRDefault="00764539">
            <w:pPr>
              <w:pStyle w:val="TableParagraph"/>
              <w:spacing w:before="35"/>
              <w:ind w:left="167"/>
              <w:rPr>
                <w:i/>
                <w:sz w:val="14"/>
              </w:rPr>
            </w:pPr>
            <w:r>
              <w:rPr>
                <w:i/>
                <w:color w:val="231F20"/>
                <w:w w:val="95"/>
                <w:sz w:val="14"/>
              </w:rPr>
              <w:t>(gültig</w:t>
            </w:r>
            <w:r>
              <w:rPr>
                <w:i/>
                <w:color w:val="231F20"/>
                <w:spacing w:val="5"/>
                <w:sz w:val="14"/>
              </w:rPr>
              <w:t xml:space="preserve"> </w:t>
            </w:r>
            <w:r>
              <w:rPr>
                <w:i/>
                <w:color w:val="231F20"/>
                <w:w w:val="95"/>
                <w:sz w:val="14"/>
              </w:rPr>
              <w:t>von</w:t>
            </w:r>
            <w:r>
              <w:rPr>
                <w:i/>
                <w:color w:val="231F20"/>
                <w:spacing w:val="5"/>
                <w:sz w:val="14"/>
              </w:rPr>
              <w:t xml:space="preserve"> </w:t>
            </w:r>
            <w:r>
              <w:rPr>
                <w:i/>
                <w:color w:val="231F20"/>
                <w:w w:val="95"/>
                <w:sz w:val="14"/>
              </w:rPr>
              <w:t>Freitag</w:t>
            </w:r>
            <w:r>
              <w:rPr>
                <w:i/>
                <w:color w:val="231F20"/>
                <w:spacing w:val="6"/>
                <w:sz w:val="14"/>
              </w:rPr>
              <w:t xml:space="preserve"> </w:t>
            </w:r>
            <w:r>
              <w:rPr>
                <w:i/>
                <w:color w:val="231F20"/>
                <w:w w:val="95"/>
                <w:sz w:val="14"/>
              </w:rPr>
              <w:t>bis</w:t>
            </w:r>
            <w:r>
              <w:rPr>
                <w:i/>
                <w:color w:val="231F20"/>
                <w:spacing w:val="5"/>
                <w:sz w:val="14"/>
              </w:rPr>
              <w:t xml:space="preserve"> </w:t>
            </w:r>
            <w:r>
              <w:rPr>
                <w:i/>
                <w:color w:val="231F20"/>
                <w:w w:val="95"/>
                <w:sz w:val="14"/>
              </w:rPr>
              <w:t>Montag</w:t>
            </w:r>
            <w:r>
              <w:rPr>
                <w:i/>
                <w:color w:val="231F20"/>
                <w:spacing w:val="6"/>
                <w:sz w:val="14"/>
              </w:rPr>
              <w:t xml:space="preserve"> </w:t>
            </w:r>
            <w:r>
              <w:rPr>
                <w:i/>
                <w:color w:val="231F20"/>
                <w:w w:val="95"/>
                <w:sz w:val="14"/>
              </w:rPr>
              <w:t>bei</w:t>
            </w:r>
            <w:r>
              <w:rPr>
                <w:i/>
                <w:color w:val="231F20"/>
                <w:spacing w:val="5"/>
                <w:sz w:val="14"/>
              </w:rPr>
              <w:t xml:space="preserve"> </w:t>
            </w:r>
            <w:r>
              <w:rPr>
                <w:i/>
                <w:color w:val="231F20"/>
                <w:w w:val="95"/>
                <w:sz w:val="14"/>
              </w:rPr>
              <w:t>einer</w:t>
            </w:r>
            <w:r>
              <w:rPr>
                <w:i/>
                <w:color w:val="231F20"/>
                <w:spacing w:val="6"/>
                <w:sz w:val="14"/>
              </w:rPr>
              <w:t xml:space="preserve"> </w:t>
            </w:r>
            <w:r>
              <w:rPr>
                <w:i/>
                <w:color w:val="231F20"/>
                <w:w w:val="95"/>
                <w:sz w:val="14"/>
              </w:rPr>
              <w:t>Mindestaufenthaltsdauer</w:t>
            </w:r>
            <w:r>
              <w:rPr>
                <w:i/>
                <w:color w:val="231F20"/>
                <w:spacing w:val="5"/>
                <w:sz w:val="14"/>
              </w:rPr>
              <w:t xml:space="preserve"> </w:t>
            </w:r>
            <w:r>
              <w:rPr>
                <w:i/>
                <w:color w:val="231F20"/>
                <w:w w:val="95"/>
                <w:sz w:val="14"/>
              </w:rPr>
              <w:t>von</w:t>
            </w:r>
            <w:r>
              <w:rPr>
                <w:i/>
                <w:color w:val="231F20"/>
                <w:spacing w:val="5"/>
                <w:sz w:val="14"/>
              </w:rPr>
              <w:t xml:space="preserve"> </w:t>
            </w:r>
            <w:r>
              <w:rPr>
                <w:i/>
                <w:color w:val="231F20"/>
                <w:w w:val="95"/>
                <w:sz w:val="14"/>
              </w:rPr>
              <w:t>2</w:t>
            </w:r>
            <w:r>
              <w:rPr>
                <w:i/>
                <w:color w:val="231F20"/>
                <w:spacing w:val="6"/>
                <w:sz w:val="14"/>
              </w:rPr>
              <w:t xml:space="preserve"> </w:t>
            </w:r>
            <w:r>
              <w:rPr>
                <w:i/>
                <w:color w:val="231F20"/>
                <w:spacing w:val="-2"/>
                <w:w w:val="95"/>
                <w:sz w:val="14"/>
              </w:rPr>
              <w:t>Nächten)</w:t>
            </w:r>
          </w:p>
        </w:tc>
        <w:tc>
          <w:tcPr>
            <w:tcW w:w="1588" w:type="dxa"/>
            <w:tcBorders>
              <w:top w:val="thinThickMediumGap" w:sz="9" w:space="0" w:color="FFFFFF"/>
              <w:left w:val="single" w:sz="18" w:space="0" w:color="FFFFFF"/>
              <w:right w:val="single" w:sz="18" w:space="0" w:color="FFFFFF"/>
            </w:tcBorders>
            <w:shd w:val="clear" w:color="auto" w:fill="FFF5E4"/>
          </w:tcPr>
          <w:p w14:paraId="58810A07" w14:textId="437173DF" w:rsidR="00373997" w:rsidRPr="0060594F" w:rsidRDefault="00EC489F" w:rsidP="0094208C">
            <w:pPr>
              <w:pStyle w:val="TableParagraph"/>
              <w:spacing w:before="116"/>
              <w:ind w:left="116" w:right="131"/>
              <w:rPr>
                <w:bCs/>
                <w:sz w:val="16"/>
              </w:rPr>
            </w:pPr>
            <w:r>
              <w:rPr>
                <w:rFonts w:ascii="Arial" w:hAnsi="Arial"/>
                <w:bCs/>
                <w:color w:val="231F20"/>
                <w:spacing w:val="-9"/>
                <w:sz w:val="16"/>
              </w:rPr>
              <w:t>a</w:t>
            </w:r>
            <w:r w:rsidR="00F65B09">
              <w:rPr>
                <w:rFonts w:ascii="Arial" w:hAnsi="Arial"/>
                <w:bCs/>
                <w:color w:val="231F20"/>
                <w:spacing w:val="-9"/>
                <w:sz w:val="16"/>
              </w:rPr>
              <w:t xml:space="preserve">b </w:t>
            </w:r>
            <w:r w:rsidR="0094208C">
              <w:rPr>
                <w:rFonts w:ascii="Arial" w:hAnsi="Arial"/>
                <w:bCs/>
                <w:color w:val="231F20"/>
                <w:spacing w:val="-9"/>
                <w:sz w:val="16"/>
              </w:rPr>
              <w:t>€</w:t>
            </w:r>
            <w:r w:rsidR="00764539" w:rsidRPr="0060594F">
              <w:rPr>
                <w:rFonts w:ascii="Arial" w:hAnsi="Arial"/>
                <w:bCs/>
                <w:color w:val="231F20"/>
                <w:spacing w:val="-9"/>
                <w:sz w:val="16"/>
              </w:rPr>
              <w:t xml:space="preserve"> </w:t>
            </w:r>
            <w:proofErr w:type="gramStart"/>
            <w:r w:rsidR="00734C8F" w:rsidRPr="0060594F">
              <w:rPr>
                <w:bCs/>
                <w:color w:val="231F20"/>
                <w:spacing w:val="-4"/>
                <w:sz w:val="16"/>
              </w:rPr>
              <w:t>83</w:t>
            </w:r>
            <w:r w:rsidR="00764539" w:rsidRPr="0060594F">
              <w:rPr>
                <w:bCs/>
                <w:color w:val="231F20"/>
                <w:spacing w:val="-4"/>
                <w:sz w:val="16"/>
              </w:rPr>
              <w:t>,–</w:t>
            </w:r>
            <w:proofErr w:type="gramEnd"/>
          </w:p>
        </w:tc>
        <w:tc>
          <w:tcPr>
            <w:tcW w:w="1588" w:type="dxa"/>
            <w:tcBorders>
              <w:top w:val="thinThickMediumGap" w:sz="9" w:space="0" w:color="FFFFFF"/>
              <w:left w:val="single" w:sz="18" w:space="0" w:color="FFFFFF"/>
              <w:right w:val="single" w:sz="18" w:space="0" w:color="FFFFFF"/>
            </w:tcBorders>
            <w:shd w:val="clear" w:color="auto" w:fill="FFF5E4"/>
          </w:tcPr>
          <w:p w14:paraId="696A82FC" w14:textId="5A2CCF8A" w:rsidR="00373997" w:rsidRPr="0060594F" w:rsidRDefault="00EC489F" w:rsidP="0094208C">
            <w:pPr>
              <w:pStyle w:val="TableParagraph"/>
              <w:spacing w:before="116"/>
              <w:ind w:left="115" w:right="131"/>
              <w:rPr>
                <w:bCs/>
                <w:sz w:val="16"/>
              </w:rPr>
            </w:pPr>
            <w:r>
              <w:rPr>
                <w:rFonts w:ascii="Arial" w:hAnsi="Arial"/>
                <w:bCs/>
                <w:color w:val="231F20"/>
                <w:sz w:val="16"/>
              </w:rPr>
              <w:t>a</w:t>
            </w:r>
            <w:r w:rsidR="00F65B09">
              <w:rPr>
                <w:rFonts w:ascii="Arial" w:hAnsi="Arial"/>
                <w:bCs/>
                <w:color w:val="231F20"/>
                <w:sz w:val="16"/>
              </w:rPr>
              <w:t xml:space="preserve">b </w:t>
            </w:r>
            <w:r w:rsidR="00764539" w:rsidRPr="0060594F">
              <w:rPr>
                <w:rFonts w:ascii="Arial" w:hAnsi="Arial"/>
                <w:bCs/>
                <w:color w:val="231F20"/>
                <w:sz w:val="16"/>
              </w:rPr>
              <w:t>€</w:t>
            </w:r>
            <w:r w:rsidR="00764539" w:rsidRPr="0060594F">
              <w:rPr>
                <w:rFonts w:ascii="Arial" w:hAnsi="Arial"/>
                <w:bCs/>
                <w:color w:val="231F20"/>
                <w:spacing w:val="-9"/>
                <w:sz w:val="16"/>
              </w:rPr>
              <w:t xml:space="preserve"> </w:t>
            </w:r>
            <w:proofErr w:type="gramStart"/>
            <w:r w:rsidR="00764539" w:rsidRPr="0060594F">
              <w:rPr>
                <w:bCs/>
                <w:color w:val="231F20"/>
                <w:spacing w:val="-2"/>
                <w:sz w:val="16"/>
              </w:rPr>
              <w:t>1</w:t>
            </w:r>
            <w:r w:rsidR="00734C8F" w:rsidRPr="0060594F">
              <w:rPr>
                <w:bCs/>
                <w:color w:val="231F20"/>
                <w:spacing w:val="-2"/>
                <w:sz w:val="16"/>
              </w:rPr>
              <w:t>28</w:t>
            </w:r>
            <w:r w:rsidR="00764539" w:rsidRPr="0060594F">
              <w:rPr>
                <w:bCs/>
                <w:color w:val="231F20"/>
                <w:spacing w:val="-2"/>
                <w:sz w:val="16"/>
              </w:rPr>
              <w:t>,–</w:t>
            </w:r>
            <w:proofErr w:type="gramEnd"/>
          </w:p>
        </w:tc>
      </w:tr>
    </w:tbl>
    <w:p w14:paraId="687A33B0" w14:textId="03E56BFB" w:rsidR="00373997" w:rsidRDefault="00764539">
      <w:pPr>
        <w:spacing w:before="82"/>
        <w:ind w:left="1308"/>
        <w:rPr>
          <w:color w:val="231F20"/>
          <w:spacing w:val="-2"/>
          <w:sz w:val="16"/>
        </w:rPr>
      </w:pPr>
      <w:r>
        <w:rPr>
          <w:b/>
          <w:color w:val="231F20"/>
          <w:sz w:val="16"/>
        </w:rPr>
        <w:t>Im</w:t>
      </w:r>
      <w:r>
        <w:rPr>
          <w:b/>
          <w:color w:val="231F20"/>
          <w:spacing w:val="-10"/>
          <w:sz w:val="16"/>
        </w:rPr>
        <w:t xml:space="preserve"> </w:t>
      </w:r>
      <w:r>
        <w:rPr>
          <w:b/>
          <w:color w:val="231F20"/>
          <w:sz w:val="16"/>
        </w:rPr>
        <w:t>Preis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inkludierte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Leistungen:</w:t>
      </w:r>
      <w:r>
        <w:rPr>
          <w:b/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Übernachtung,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Frühstücksbuffet,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Sauna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w w:val="110"/>
          <w:sz w:val="16"/>
        </w:rPr>
        <w:t>+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sz w:val="16"/>
        </w:rPr>
        <w:t>Fitness,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Internet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kostenlos,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alle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Abgaben</w:t>
      </w:r>
    </w:p>
    <w:p w14:paraId="136C1F67" w14:textId="35FD7422" w:rsidR="00467B31" w:rsidRDefault="00467B31">
      <w:pPr>
        <w:spacing w:before="82"/>
        <w:ind w:left="1308"/>
        <w:rPr>
          <w:sz w:val="16"/>
        </w:rPr>
      </w:pPr>
    </w:p>
    <w:p w14:paraId="331DE6EB" w14:textId="77777777" w:rsidR="00373997" w:rsidRDefault="00373997">
      <w:pPr>
        <w:spacing w:before="6"/>
        <w:rPr>
          <w:sz w:val="14"/>
        </w:rPr>
      </w:pPr>
    </w:p>
    <w:tbl>
      <w:tblPr>
        <w:tblStyle w:val="TableNormal"/>
        <w:tblpPr w:leftFromText="141" w:rightFromText="141" w:vertAnchor="text" w:horzAnchor="margin" w:tblpXSpec="center" w:tblpY="61"/>
        <w:tblOverlap w:val="never"/>
        <w:tblW w:w="0" w:type="auto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576"/>
        <w:gridCol w:w="3174"/>
      </w:tblGrid>
      <w:tr w:rsidR="00373997" w14:paraId="5B1DEEB2" w14:textId="77777777" w:rsidTr="00826EE5">
        <w:trPr>
          <w:trHeight w:val="337"/>
        </w:trPr>
        <w:tc>
          <w:tcPr>
            <w:tcW w:w="6576" w:type="dxa"/>
            <w:tcBorders>
              <w:left w:val="single" w:sz="4" w:space="0" w:color="FFFFFF"/>
            </w:tcBorders>
            <w:shd w:val="clear" w:color="auto" w:fill="FFEDCE"/>
          </w:tcPr>
          <w:p w14:paraId="1D308224" w14:textId="77777777" w:rsidR="00373997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Erwachsener im Mehrbettzimmer</w:t>
            </w:r>
          </w:p>
        </w:tc>
        <w:tc>
          <w:tcPr>
            <w:tcW w:w="3174" w:type="dxa"/>
            <w:tcBorders>
              <w:right w:val="single" w:sz="4" w:space="0" w:color="FFFFFF"/>
            </w:tcBorders>
            <w:shd w:val="clear" w:color="auto" w:fill="FFEDCE"/>
          </w:tcPr>
          <w:p w14:paraId="68FD5E77" w14:textId="43C2F48D" w:rsidR="00373997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="00734C8F" w:rsidRPr="0094208C">
              <w:rPr>
                <w:bCs/>
                <w:color w:val="231F20"/>
                <w:spacing w:val="4"/>
                <w:sz w:val="16"/>
              </w:rPr>
              <w:t>4</w:t>
            </w:r>
            <w:r w:rsidRPr="0094208C">
              <w:rPr>
                <w:bCs/>
                <w:color w:val="231F20"/>
                <w:spacing w:val="4"/>
                <w:sz w:val="16"/>
              </w:rPr>
              <w:t>5,–</w:t>
            </w:r>
            <w:proofErr w:type="gramEnd"/>
          </w:p>
        </w:tc>
      </w:tr>
      <w:tr w:rsidR="00373997" w14:paraId="4A019A4C" w14:textId="77777777" w:rsidTr="00826EE5">
        <w:trPr>
          <w:trHeight w:val="351"/>
        </w:trPr>
        <w:tc>
          <w:tcPr>
            <w:tcW w:w="6576" w:type="dxa"/>
            <w:tcBorders>
              <w:left w:val="single" w:sz="4" w:space="0" w:color="FFFFFF"/>
            </w:tcBorders>
            <w:shd w:val="clear" w:color="auto" w:fill="FFF5E4"/>
          </w:tcPr>
          <w:p w14:paraId="174FBF3E" w14:textId="77777777" w:rsidR="00373997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Kind im Premiumzimmer (im Beistellbett) bei 2 Vollzahlern</w:t>
            </w:r>
          </w:p>
          <w:p w14:paraId="641ED184" w14:textId="77777777" w:rsidR="00734C8F" w:rsidRPr="0094208C" w:rsidRDefault="00734C8F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</w:p>
          <w:p w14:paraId="265AF8FC" w14:textId="0D589C48" w:rsidR="00734C8F" w:rsidRPr="0094208C" w:rsidRDefault="00734C8F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Kinder in der Suite &amp; </w:t>
            </w:r>
            <w:proofErr w:type="spellStart"/>
            <w:r w:rsidRPr="0094208C">
              <w:rPr>
                <w:bCs/>
                <w:color w:val="231F20"/>
                <w:spacing w:val="4"/>
                <w:sz w:val="16"/>
              </w:rPr>
              <w:t>family</w:t>
            </w:r>
            <w:proofErr w:type="spellEnd"/>
            <w:r w:rsidRPr="0094208C">
              <w:rPr>
                <w:bCs/>
                <w:color w:val="231F20"/>
                <w:spacing w:val="4"/>
                <w:sz w:val="16"/>
              </w:rPr>
              <w:t xml:space="preserve"> (auf Ausziehcouch und im Beistellbett) bei 2 Vollzahlern</w:t>
            </w:r>
          </w:p>
        </w:tc>
        <w:tc>
          <w:tcPr>
            <w:tcW w:w="3174" w:type="dxa"/>
            <w:tcBorders>
              <w:right w:val="single" w:sz="4" w:space="0" w:color="FFFFFF"/>
            </w:tcBorders>
            <w:shd w:val="clear" w:color="auto" w:fill="FFF5E4"/>
          </w:tcPr>
          <w:p w14:paraId="246DDCEA" w14:textId="16399D4C" w:rsidR="00734C8F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bis </w:t>
            </w:r>
            <w:r w:rsidR="00734C8F" w:rsidRPr="0094208C">
              <w:rPr>
                <w:bCs/>
                <w:color w:val="231F20"/>
                <w:spacing w:val="4"/>
                <w:sz w:val="16"/>
              </w:rPr>
              <w:t>2</w:t>
            </w:r>
            <w:r w:rsidRPr="0094208C">
              <w:rPr>
                <w:bCs/>
                <w:color w:val="231F20"/>
                <w:spacing w:val="4"/>
                <w:sz w:val="16"/>
              </w:rPr>
              <w:t xml:space="preserve">,9 Jahre frei, </w:t>
            </w:r>
          </w:p>
          <w:p w14:paraId="5247717A" w14:textId="6B378D12" w:rsidR="00734C8F" w:rsidRPr="0094208C" w:rsidRDefault="00734C8F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3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>-</w:t>
            </w:r>
            <w:r w:rsidRPr="0094208C">
              <w:rPr>
                <w:bCs/>
                <w:color w:val="231F20"/>
                <w:spacing w:val="4"/>
                <w:sz w:val="16"/>
              </w:rPr>
              <w:t>5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 xml:space="preserve">,9 Jahre </w:t>
            </w:r>
            <w:r w:rsidR="0094208C" w:rsidRPr="0094208C">
              <w:rPr>
                <w:bCs/>
                <w:color w:val="231F20"/>
                <w:spacing w:val="4"/>
                <w:sz w:val="16"/>
              </w:rPr>
              <w:t xml:space="preserve">  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Pr="0094208C">
              <w:rPr>
                <w:bCs/>
                <w:color w:val="231F20"/>
                <w:spacing w:val="4"/>
                <w:sz w:val="16"/>
              </w:rPr>
              <w:t>1</w:t>
            </w:r>
            <w:r w:rsidR="00764539" w:rsidRPr="0094208C">
              <w:rPr>
                <w:bCs/>
                <w:color w:val="231F20"/>
                <w:spacing w:val="4"/>
                <w:sz w:val="16"/>
              </w:rPr>
              <w:t>0,–</w:t>
            </w:r>
            <w:proofErr w:type="gramEnd"/>
            <w:r w:rsidRPr="0094208C">
              <w:rPr>
                <w:bCs/>
                <w:color w:val="231F20"/>
                <w:spacing w:val="4"/>
                <w:sz w:val="16"/>
              </w:rPr>
              <w:t xml:space="preserve"> </w:t>
            </w:r>
          </w:p>
          <w:p w14:paraId="0B0E989E" w14:textId="09E75CB5" w:rsidR="00373997" w:rsidRPr="0094208C" w:rsidRDefault="00734C8F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6-15,9 Jahre € </w:t>
            </w:r>
            <w:proofErr w:type="gramStart"/>
            <w:r w:rsidRPr="0094208C">
              <w:rPr>
                <w:bCs/>
                <w:color w:val="231F20"/>
                <w:spacing w:val="4"/>
                <w:sz w:val="16"/>
              </w:rPr>
              <w:t>25,–</w:t>
            </w:r>
            <w:proofErr w:type="gramEnd"/>
          </w:p>
        </w:tc>
      </w:tr>
      <w:tr w:rsidR="00373997" w14:paraId="411B390E" w14:textId="77777777" w:rsidTr="00826EE5">
        <w:trPr>
          <w:trHeight w:val="351"/>
        </w:trPr>
        <w:tc>
          <w:tcPr>
            <w:tcW w:w="6576" w:type="dxa"/>
            <w:tcBorders>
              <w:left w:val="single" w:sz="4" w:space="0" w:color="FFFFFF"/>
            </w:tcBorders>
            <w:shd w:val="clear" w:color="auto" w:fill="FFF5E4"/>
          </w:tcPr>
          <w:p w14:paraId="3A143996" w14:textId="77777777" w:rsidR="00373997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Frühstück für externe Besucher</w:t>
            </w:r>
          </w:p>
        </w:tc>
        <w:tc>
          <w:tcPr>
            <w:tcW w:w="3174" w:type="dxa"/>
            <w:tcBorders>
              <w:right w:val="single" w:sz="4" w:space="0" w:color="FFFFFF"/>
            </w:tcBorders>
            <w:shd w:val="clear" w:color="auto" w:fill="FFF5E4"/>
          </w:tcPr>
          <w:p w14:paraId="34F1F39A" w14:textId="77777777" w:rsidR="00373997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Pr="0094208C">
              <w:rPr>
                <w:bCs/>
                <w:color w:val="231F20"/>
                <w:spacing w:val="4"/>
                <w:sz w:val="16"/>
              </w:rPr>
              <w:t>12,–</w:t>
            </w:r>
            <w:proofErr w:type="gramEnd"/>
          </w:p>
        </w:tc>
      </w:tr>
      <w:tr w:rsidR="00373997" w14:paraId="66CDF775" w14:textId="77777777" w:rsidTr="00826EE5">
        <w:trPr>
          <w:trHeight w:val="68"/>
        </w:trPr>
        <w:tc>
          <w:tcPr>
            <w:tcW w:w="9750" w:type="dxa"/>
            <w:gridSpan w:val="2"/>
            <w:tcBorders>
              <w:left w:val="nil"/>
              <w:right w:val="single" w:sz="4" w:space="0" w:color="FFFFFF"/>
            </w:tcBorders>
          </w:tcPr>
          <w:p w14:paraId="4C68AD52" w14:textId="77777777" w:rsidR="00373997" w:rsidRPr="0094208C" w:rsidRDefault="00373997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</w:p>
        </w:tc>
      </w:tr>
      <w:tr w:rsidR="00373997" w14:paraId="26B254C1" w14:textId="77777777" w:rsidTr="00826EE5">
        <w:trPr>
          <w:trHeight w:val="351"/>
        </w:trPr>
        <w:tc>
          <w:tcPr>
            <w:tcW w:w="6576" w:type="dxa"/>
            <w:tcBorders>
              <w:left w:val="single" w:sz="4" w:space="0" w:color="FFFFFF"/>
            </w:tcBorders>
            <w:shd w:val="clear" w:color="auto" w:fill="FFEDCE"/>
          </w:tcPr>
          <w:p w14:paraId="069B2716" w14:textId="77777777" w:rsidR="00373997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Haustier im Zimmer</w:t>
            </w:r>
          </w:p>
        </w:tc>
        <w:tc>
          <w:tcPr>
            <w:tcW w:w="3174" w:type="dxa"/>
            <w:tcBorders>
              <w:right w:val="single" w:sz="4" w:space="0" w:color="FFFFFF"/>
            </w:tcBorders>
            <w:shd w:val="clear" w:color="auto" w:fill="FFEDCE"/>
          </w:tcPr>
          <w:p w14:paraId="093739D5" w14:textId="283D98DF" w:rsidR="00373997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="00F46AAC">
              <w:rPr>
                <w:bCs/>
                <w:color w:val="231F20"/>
                <w:spacing w:val="4"/>
                <w:sz w:val="16"/>
              </w:rPr>
              <w:t>15</w:t>
            </w:r>
            <w:r w:rsidRPr="0094208C">
              <w:rPr>
                <w:bCs/>
                <w:color w:val="231F20"/>
                <w:spacing w:val="4"/>
                <w:sz w:val="16"/>
              </w:rPr>
              <w:t>,–</w:t>
            </w:r>
            <w:proofErr w:type="gramEnd"/>
            <w:r w:rsidRPr="0060594F">
              <w:rPr>
                <w:bCs/>
                <w:color w:val="231F20"/>
                <w:spacing w:val="4"/>
                <w:sz w:val="16"/>
              </w:rPr>
              <w:t xml:space="preserve"> </w:t>
            </w:r>
            <w:proofErr w:type="spellStart"/>
            <w:r w:rsidRPr="0094208C">
              <w:rPr>
                <w:bCs/>
                <w:color w:val="231F20"/>
                <w:spacing w:val="4"/>
                <w:sz w:val="16"/>
              </w:rPr>
              <w:t>p.Ü</w:t>
            </w:r>
            <w:proofErr w:type="spellEnd"/>
            <w:r w:rsidRPr="0094208C">
              <w:rPr>
                <w:bCs/>
                <w:color w:val="231F20"/>
                <w:spacing w:val="4"/>
                <w:sz w:val="16"/>
              </w:rPr>
              <w:t>.</w:t>
            </w:r>
          </w:p>
        </w:tc>
      </w:tr>
      <w:tr w:rsidR="00373997" w14:paraId="7240B94F" w14:textId="77777777" w:rsidTr="00826EE5">
        <w:trPr>
          <w:trHeight w:val="351"/>
        </w:trPr>
        <w:tc>
          <w:tcPr>
            <w:tcW w:w="6576" w:type="dxa"/>
            <w:tcBorders>
              <w:left w:val="single" w:sz="4" w:space="0" w:color="FFFFFF"/>
            </w:tcBorders>
            <w:shd w:val="clear" w:color="auto" w:fill="FFF5E4"/>
          </w:tcPr>
          <w:p w14:paraId="226A48AE" w14:textId="77777777" w:rsidR="00373997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Freiparkplätze</w:t>
            </w:r>
          </w:p>
        </w:tc>
        <w:tc>
          <w:tcPr>
            <w:tcW w:w="3174" w:type="dxa"/>
            <w:tcBorders>
              <w:right w:val="single" w:sz="4" w:space="0" w:color="FFFFFF"/>
            </w:tcBorders>
            <w:shd w:val="clear" w:color="auto" w:fill="FFF5E4"/>
          </w:tcPr>
          <w:p w14:paraId="62730982" w14:textId="77777777" w:rsidR="00373997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kostenlos</w:t>
            </w:r>
          </w:p>
        </w:tc>
      </w:tr>
      <w:tr w:rsidR="00373997" w14:paraId="31220A5C" w14:textId="77777777" w:rsidTr="00826EE5">
        <w:trPr>
          <w:trHeight w:val="374"/>
        </w:trPr>
        <w:tc>
          <w:tcPr>
            <w:tcW w:w="6576" w:type="dxa"/>
            <w:tcBorders>
              <w:left w:val="single" w:sz="4" w:space="0" w:color="FFFFFF"/>
              <w:bottom w:val="nil"/>
            </w:tcBorders>
            <w:shd w:val="clear" w:color="auto" w:fill="FFEDCE"/>
          </w:tcPr>
          <w:p w14:paraId="3811F9EB" w14:textId="77777777" w:rsidR="00373997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>Tiefgaragenplätze</w:t>
            </w:r>
          </w:p>
        </w:tc>
        <w:tc>
          <w:tcPr>
            <w:tcW w:w="3174" w:type="dxa"/>
            <w:tcBorders>
              <w:bottom w:val="nil"/>
              <w:right w:val="single" w:sz="4" w:space="0" w:color="FFFFFF"/>
            </w:tcBorders>
            <w:shd w:val="clear" w:color="auto" w:fill="FFEDCE"/>
          </w:tcPr>
          <w:p w14:paraId="24AD8DB4" w14:textId="6BA95B72" w:rsidR="00373997" w:rsidRPr="0094208C" w:rsidRDefault="00764539" w:rsidP="00826EE5">
            <w:pPr>
              <w:pStyle w:val="TableParagraph"/>
              <w:spacing w:before="104"/>
              <w:ind w:left="156"/>
              <w:rPr>
                <w:bCs/>
                <w:color w:val="231F20"/>
                <w:spacing w:val="4"/>
                <w:sz w:val="16"/>
              </w:rPr>
            </w:pPr>
            <w:r w:rsidRPr="0094208C">
              <w:rPr>
                <w:bCs/>
                <w:color w:val="231F20"/>
                <w:spacing w:val="4"/>
                <w:sz w:val="16"/>
              </w:rPr>
              <w:t xml:space="preserve">€ </w:t>
            </w:r>
            <w:proofErr w:type="gramStart"/>
            <w:r w:rsidR="00734C8F" w:rsidRPr="0094208C">
              <w:rPr>
                <w:bCs/>
                <w:color w:val="231F20"/>
                <w:spacing w:val="4"/>
                <w:sz w:val="16"/>
              </w:rPr>
              <w:t>9</w:t>
            </w:r>
            <w:r w:rsidRPr="0094208C">
              <w:rPr>
                <w:bCs/>
                <w:color w:val="231F20"/>
                <w:spacing w:val="4"/>
                <w:sz w:val="16"/>
              </w:rPr>
              <w:t>,–</w:t>
            </w:r>
            <w:proofErr w:type="gramEnd"/>
            <w:r w:rsidRPr="0060594F">
              <w:rPr>
                <w:bCs/>
                <w:color w:val="231F20"/>
                <w:spacing w:val="4"/>
                <w:sz w:val="16"/>
              </w:rPr>
              <w:t xml:space="preserve"> </w:t>
            </w:r>
            <w:proofErr w:type="spellStart"/>
            <w:r w:rsidRPr="0094208C">
              <w:rPr>
                <w:bCs/>
                <w:color w:val="231F20"/>
                <w:spacing w:val="4"/>
                <w:sz w:val="16"/>
              </w:rPr>
              <w:t>p.Ü</w:t>
            </w:r>
            <w:proofErr w:type="spellEnd"/>
            <w:r w:rsidRPr="0094208C">
              <w:rPr>
                <w:bCs/>
                <w:color w:val="231F20"/>
                <w:spacing w:val="4"/>
                <w:sz w:val="16"/>
              </w:rPr>
              <w:t>.</w:t>
            </w:r>
          </w:p>
        </w:tc>
      </w:tr>
    </w:tbl>
    <w:p w14:paraId="01F42858" w14:textId="227032DC" w:rsidR="00373997" w:rsidRDefault="00467B31">
      <w:pPr>
        <w:spacing w:before="1"/>
        <w:rPr>
          <w:sz w:val="13"/>
        </w:rPr>
      </w:pPr>
      <w:r>
        <w:rPr>
          <w:sz w:val="13"/>
        </w:rPr>
        <w:br w:type="textWrapping" w:clear="all"/>
      </w:r>
    </w:p>
    <w:p w14:paraId="0EBC5EEF" w14:textId="5779566C" w:rsidR="00373997" w:rsidRDefault="00764539">
      <w:pPr>
        <w:ind w:left="4336"/>
        <w:rPr>
          <w:sz w:val="12"/>
        </w:rPr>
      </w:pPr>
      <w:r>
        <w:rPr>
          <w:color w:val="231F20"/>
          <w:w w:val="105"/>
          <w:sz w:val="12"/>
        </w:rPr>
        <w:t>Achtung: Rauchfreies Hotel!</w:t>
      </w:r>
      <w:r>
        <w:rPr>
          <w:color w:val="231F20"/>
          <w:spacing w:val="1"/>
          <w:w w:val="105"/>
          <w:sz w:val="12"/>
        </w:rPr>
        <w:t xml:space="preserve"> </w:t>
      </w:r>
      <w:r>
        <w:rPr>
          <w:color w:val="231F20"/>
          <w:w w:val="105"/>
          <w:sz w:val="12"/>
        </w:rPr>
        <w:t>• Änderungen und</w:t>
      </w:r>
      <w:r>
        <w:rPr>
          <w:color w:val="231F20"/>
          <w:spacing w:val="1"/>
          <w:w w:val="105"/>
          <w:sz w:val="12"/>
        </w:rPr>
        <w:t xml:space="preserve"> </w:t>
      </w:r>
      <w:r>
        <w:rPr>
          <w:color w:val="231F20"/>
          <w:w w:val="105"/>
          <w:sz w:val="12"/>
        </w:rPr>
        <w:t>Druckfehler vorbehalten. •</w:t>
      </w:r>
      <w:r>
        <w:rPr>
          <w:color w:val="231F20"/>
          <w:spacing w:val="1"/>
          <w:w w:val="105"/>
          <w:sz w:val="12"/>
        </w:rPr>
        <w:t xml:space="preserve"> </w:t>
      </w:r>
      <w:r>
        <w:rPr>
          <w:color w:val="231F20"/>
          <w:w w:val="105"/>
          <w:sz w:val="12"/>
        </w:rPr>
        <w:t>Gültige Preise zum</w:t>
      </w:r>
      <w:r>
        <w:rPr>
          <w:color w:val="231F20"/>
          <w:spacing w:val="1"/>
          <w:w w:val="105"/>
          <w:sz w:val="12"/>
        </w:rPr>
        <w:t xml:space="preserve"> </w:t>
      </w:r>
      <w:r>
        <w:rPr>
          <w:color w:val="231F20"/>
          <w:w w:val="105"/>
          <w:sz w:val="12"/>
        </w:rPr>
        <w:t>Buchungstag s.</w:t>
      </w:r>
      <w:r>
        <w:rPr>
          <w:color w:val="231F20"/>
          <w:spacing w:val="1"/>
          <w:w w:val="105"/>
          <w:sz w:val="12"/>
        </w:rPr>
        <w:t xml:space="preserve"> </w:t>
      </w:r>
      <w:r>
        <w:rPr>
          <w:color w:val="231F20"/>
          <w:w w:val="105"/>
          <w:sz w:val="12"/>
        </w:rPr>
        <w:t xml:space="preserve">Preisliste unter </w:t>
      </w:r>
      <w:hyperlink r:id="rId16">
        <w:r>
          <w:rPr>
            <w:color w:val="231F20"/>
            <w:w w:val="105"/>
            <w:sz w:val="12"/>
          </w:rPr>
          <w:t>www.stay-</w:t>
        </w:r>
        <w:r>
          <w:rPr>
            <w:color w:val="231F20"/>
            <w:spacing w:val="-2"/>
            <w:w w:val="105"/>
            <w:sz w:val="12"/>
          </w:rPr>
          <w:t>inn.at</w:t>
        </w:r>
      </w:hyperlink>
    </w:p>
    <w:p w14:paraId="6B92BBAF" w14:textId="77777777" w:rsidR="00373997" w:rsidRDefault="00373997">
      <w:pPr>
        <w:rPr>
          <w:sz w:val="12"/>
        </w:rPr>
      </w:pPr>
    </w:p>
    <w:p w14:paraId="773716A4" w14:textId="77777777" w:rsidR="00373997" w:rsidRDefault="00373997">
      <w:pPr>
        <w:rPr>
          <w:sz w:val="12"/>
        </w:rPr>
      </w:pPr>
    </w:p>
    <w:p w14:paraId="25EE833B" w14:textId="4A2D28A7" w:rsidR="00467B31" w:rsidRDefault="00467B31">
      <w:pPr>
        <w:rPr>
          <w:sz w:val="12"/>
        </w:rPr>
      </w:pPr>
    </w:p>
    <w:p w14:paraId="417D6DAD" w14:textId="77777777" w:rsidR="00467B31" w:rsidRDefault="00467B31">
      <w:pPr>
        <w:rPr>
          <w:sz w:val="12"/>
        </w:rPr>
      </w:pPr>
    </w:p>
    <w:p w14:paraId="3A2A4287" w14:textId="77777777" w:rsidR="00373997" w:rsidRDefault="00373997">
      <w:pPr>
        <w:rPr>
          <w:sz w:val="12"/>
        </w:rPr>
      </w:pPr>
    </w:p>
    <w:p w14:paraId="0246F82F" w14:textId="77777777" w:rsidR="00373997" w:rsidRDefault="00373997">
      <w:pPr>
        <w:spacing w:before="10"/>
        <w:rPr>
          <w:sz w:val="14"/>
        </w:rPr>
      </w:pPr>
    </w:p>
    <w:p w14:paraId="77ABCCF5" w14:textId="6EAA0AF4" w:rsidR="00373997" w:rsidRDefault="00764539">
      <w:pPr>
        <w:pStyle w:val="berschrift1"/>
      </w:pPr>
      <w:r>
        <w:rPr>
          <w:color w:val="414042"/>
          <w:spacing w:val="-2"/>
          <w:w w:val="105"/>
        </w:rPr>
        <w:t>Kontakt:</w:t>
      </w:r>
    </w:p>
    <w:p w14:paraId="14E2C174" w14:textId="68656F2B" w:rsidR="00373997" w:rsidRDefault="00764539">
      <w:pPr>
        <w:pStyle w:val="Textkrper"/>
        <w:spacing w:before="189" w:line="312" w:lineRule="auto"/>
        <w:ind w:left="1133" w:right="79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4173E2EE" wp14:editId="5E7C7A1C">
                <wp:simplePos x="0" y="0"/>
                <wp:positionH relativeFrom="page">
                  <wp:posOffset>2830195</wp:posOffset>
                </wp:positionH>
                <wp:positionV relativeFrom="paragraph">
                  <wp:posOffset>71755</wp:posOffset>
                </wp:positionV>
                <wp:extent cx="4568190" cy="1029970"/>
                <wp:effectExtent l="0" t="0" r="0" b="0"/>
                <wp:wrapNone/>
                <wp:docPr id="10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1029970"/>
                          <a:chOff x="5127" y="520"/>
                          <a:chExt cx="6789" cy="1178"/>
                        </a:xfrm>
                      </wpg:grpSpPr>
                      <wps:wsp>
                        <wps:cNvPr id="18" name="docshape63"/>
                        <wps:cNvSpPr>
                          <a:spLocks/>
                        </wps:cNvSpPr>
                        <wps:spPr bwMode="auto">
                          <a:xfrm>
                            <a:off x="7677" y="583"/>
                            <a:ext cx="4229" cy="1088"/>
                          </a:xfrm>
                          <a:custGeom>
                            <a:avLst/>
                            <a:gdLst>
                              <a:gd name="T0" fmla="+- 0 11906 7677"/>
                              <a:gd name="T1" fmla="*/ T0 w 4229"/>
                              <a:gd name="T2" fmla="+- 0 584 584"/>
                              <a:gd name="T3" fmla="*/ 584 h 1088"/>
                              <a:gd name="T4" fmla="+- 0 10463 7677"/>
                              <a:gd name="T5" fmla="*/ T4 w 4229"/>
                              <a:gd name="T6" fmla="+- 0 584 584"/>
                              <a:gd name="T7" fmla="*/ 584 h 1088"/>
                              <a:gd name="T8" fmla="+- 0 10320 7677"/>
                              <a:gd name="T9" fmla="*/ T8 w 4229"/>
                              <a:gd name="T10" fmla="+- 0 588 584"/>
                              <a:gd name="T11" fmla="*/ 588 h 1088"/>
                              <a:gd name="T12" fmla="+- 0 10247 7677"/>
                              <a:gd name="T13" fmla="*/ T12 w 4229"/>
                              <a:gd name="T14" fmla="+- 0 615 584"/>
                              <a:gd name="T15" fmla="*/ 615 h 1088"/>
                              <a:gd name="T16" fmla="+- 0 10219 7677"/>
                              <a:gd name="T17" fmla="*/ T16 w 4229"/>
                              <a:gd name="T18" fmla="+- 0 688 584"/>
                              <a:gd name="T19" fmla="*/ 688 h 1088"/>
                              <a:gd name="T20" fmla="+- 0 10216 7677"/>
                              <a:gd name="T21" fmla="*/ T20 w 4229"/>
                              <a:gd name="T22" fmla="+- 0 832 584"/>
                              <a:gd name="T23" fmla="*/ 832 h 1088"/>
                              <a:gd name="T24" fmla="+- 0 10216 7677"/>
                              <a:gd name="T25" fmla="*/ T24 w 4229"/>
                              <a:gd name="T26" fmla="+- 0 1424 584"/>
                              <a:gd name="T27" fmla="*/ 1424 h 1088"/>
                              <a:gd name="T28" fmla="+- 0 10219 7677"/>
                              <a:gd name="T29" fmla="*/ T28 w 4229"/>
                              <a:gd name="T30" fmla="+- 0 1567 584"/>
                              <a:gd name="T31" fmla="*/ 1567 h 1088"/>
                              <a:gd name="T32" fmla="+- 0 10247 7677"/>
                              <a:gd name="T33" fmla="*/ T32 w 4229"/>
                              <a:gd name="T34" fmla="+- 0 1641 584"/>
                              <a:gd name="T35" fmla="*/ 1641 h 1088"/>
                              <a:gd name="T36" fmla="+- 0 10320 7677"/>
                              <a:gd name="T37" fmla="*/ T36 w 4229"/>
                              <a:gd name="T38" fmla="+- 0 1668 584"/>
                              <a:gd name="T39" fmla="*/ 1668 h 1088"/>
                              <a:gd name="T40" fmla="+- 0 10463 7677"/>
                              <a:gd name="T41" fmla="*/ T40 w 4229"/>
                              <a:gd name="T42" fmla="+- 0 1672 584"/>
                              <a:gd name="T43" fmla="*/ 1672 h 1088"/>
                              <a:gd name="T44" fmla="+- 0 11906 7677"/>
                              <a:gd name="T45" fmla="*/ T44 w 4229"/>
                              <a:gd name="T46" fmla="+- 0 1672 584"/>
                              <a:gd name="T47" fmla="*/ 1672 h 1088"/>
                              <a:gd name="T48" fmla="+- 0 9923 7677"/>
                              <a:gd name="T49" fmla="*/ T48 w 4229"/>
                              <a:gd name="T50" fmla="+- 0 1424 584"/>
                              <a:gd name="T51" fmla="*/ 1424 h 1088"/>
                              <a:gd name="T52" fmla="+- 0 9923 7677"/>
                              <a:gd name="T53" fmla="*/ T52 w 4229"/>
                              <a:gd name="T54" fmla="+- 0 832 584"/>
                              <a:gd name="T55" fmla="*/ 832 h 1088"/>
                              <a:gd name="T56" fmla="+- 0 9919 7677"/>
                              <a:gd name="T57" fmla="*/ T56 w 4229"/>
                              <a:gd name="T58" fmla="+- 0 688 584"/>
                              <a:gd name="T59" fmla="*/ 688 h 1088"/>
                              <a:gd name="T60" fmla="+- 0 9892 7677"/>
                              <a:gd name="T61" fmla="*/ T60 w 4229"/>
                              <a:gd name="T62" fmla="+- 0 615 584"/>
                              <a:gd name="T63" fmla="*/ 615 h 1088"/>
                              <a:gd name="T64" fmla="+- 0 9818 7677"/>
                              <a:gd name="T65" fmla="*/ T64 w 4229"/>
                              <a:gd name="T66" fmla="+- 0 588 584"/>
                              <a:gd name="T67" fmla="*/ 588 h 1088"/>
                              <a:gd name="T68" fmla="+- 0 9675 7677"/>
                              <a:gd name="T69" fmla="*/ T68 w 4229"/>
                              <a:gd name="T70" fmla="+- 0 584 584"/>
                              <a:gd name="T71" fmla="*/ 584 h 1088"/>
                              <a:gd name="T72" fmla="+- 0 7925 7677"/>
                              <a:gd name="T73" fmla="*/ T72 w 4229"/>
                              <a:gd name="T74" fmla="+- 0 584 584"/>
                              <a:gd name="T75" fmla="*/ 584 h 1088"/>
                              <a:gd name="T76" fmla="+- 0 7782 7677"/>
                              <a:gd name="T77" fmla="*/ T76 w 4229"/>
                              <a:gd name="T78" fmla="+- 0 588 584"/>
                              <a:gd name="T79" fmla="*/ 588 h 1088"/>
                              <a:gd name="T80" fmla="+- 0 7708 7677"/>
                              <a:gd name="T81" fmla="*/ T80 w 4229"/>
                              <a:gd name="T82" fmla="+- 0 615 584"/>
                              <a:gd name="T83" fmla="*/ 615 h 1088"/>
                              <a:gd name="T84" fmla="+- 0 7681 7677"/>
                              <a:gd name="T85" fmla="*/ T84 w 4229"/>
                              <a:gd name="T86" fmla="+- 0 688 584"/>
                              <a:gd name="T87" fmla="*/ 688 h 1088"/>
                              <a:gd name="T88" fmla="+- 0 7677 7677"/>
                              <a:gd name="T89" fmla="*/ T88 w 4229"/>
                              <a:gd name="T90" fmla="+- 0 832 584"/>
                              <a:gd name="T91" fmla="*/ 832 h 1088"/>
                              <a:gd name="T92" fmla="+- 0 7677 7677"/>
                              <a:gd name="T93" fmla="*/ T92 w 4229"/>
                              <a:gd name="T94" fmla="+- 0 1424 584"/>
                              <a:gd name="T95" fmla="*/ 1424 h 1088"/>
                              <a:gd name="T96" fmla="+- 0 7681 7677"/>
                              <a:gd name="T97" fmla="*/ T96 w 4229"/>
                              <a:gd name="T98" fmla="+- 0 1567 584"/>
                              <a:gd name="T99" fmla="*/ 1567 h 1088"/>
                              <a:gd name="T100" fmla="+- 0 7708 7677"/>
                              <a:gd name="T101" fmla="*/ T100 w 4229"/>
                              <a:gd name="T102" fmla="+- 0 1641 584"/>
                              <a:gd name="T103" fmla="*/ 1641 h 1088"/>
                              <a:gd name="T104" fmla="+- 0 7782 7677"/>
                              <a:gd name="T105" fmla="*/ T104 w 4229"/>
                              <a:gd name="T106" fmla="+- 0 1668 584"/>
                              <a:gd name="T107" fmla="*/ 1668 h 1088"/>
                              <a:gd name="T108" fmla="+- 0 7925 7677"/>
                              <a:gd name="T109" fmla="*/ T108 w 4229"/>
                              <a:gd name="T110" fmla="+- 0 1672 584"/>
                              <a:gd name="T111" fmla="*/ 1672 h 1088"/>
                              <a:gd name="T112" fmla="+- 0 9675 7677"/>
                              <a:gd name="T113" fmla="*/ T112 w 4229"/>
                              <a:gd name="T114" fmla="+- 0 1672 584"/>
                              <a:gd name="T115" fmla="*/ 1672 h 1088"/>
                              <a:gd name="T116" fmla="+- 0 9818 7677"/>
                              <a:gd name="T117" fmla="*/ T116 w 4229"/>
                              <a:gd name="T118" fmla="+- 0 1668 584"/>
                              <a:gd name="T119" fmla="*/ 1668 h 1088"/>
                              <a:gd name="T120" fmla="+- 0 9892 7677"/>
                              <a:gd name="T121" fmla="*/ T120 w 4229"/>
                              <a:gd name="T122" fmla="+- 0 1641 584"/>
                              <a:gd name="T123" fmla="*/ 1641 h 1088"/>
                              <a:gd name="T124" fmla="+- 0 9919 7677"/>
                              <a:gd name="T125" fmla="*/ T124 w 4229"/>
                              <a:gd name="T126" fmla="+- 0 1567 584"/>
                              <a:gd name="T127" fmla="*/ 1567 h 1088"/>
                              <a:gd name="T128" fmla="+- 0 9923 7677"/>
                              <a:gd name="T129" fmla="*/ T128 w 4229"/>
                              <a:gd name="T130" fmla="+- 0 1424 584"/>
                              <a:gd name="T131" fmla="*/ 1424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229" h="1088">
                                <a:moveTo>
                                  <a:pt x="4229" y="0"/>
                                </a:moveTo>
                                <a:lnTo>
                                  <a:pt x="2786" y="0"/>
                                </a:lnTo>
                                <a:lnTo>
                                  <a:pt x="2643" y="4"/>
                                </a:lnTo>
                                <a:lnTo>
                                  <a:pt x="2570" y="31"/>
                                </a:lnTo>
                                <a:lnTo>
                                  <a:pt x="2542" y="104"/>
                                </a:lnTo>
                                <a:lnTo>
                                  <a:pt x="2539" y="248"/>
                                </a:lnTo>
                                <a:lnTo>
                                  <a:pt x="2539" y="840"/>
                                </a:lnTo>
                                <a:lnTo>
                                  <a:pt x="2542" y="983"/>
                                </a:lnTo>
                                <a:lnTo>
                                  <a:pt x="2570" y="1057"/>
                                </a:lnTo>
                                <a:lnTo>
                                  <a:pt x="2643" y="1084"/>
                                </a:lnTo>
                                <a:lnTo>
                                  <a:pt x="2786" y="1088"/>
                                </a:lnTo>
                                <a:lnTo>
                                  <a:pt x="4229" y="1088"/>
                                </a:lnTo>
                                <a:moveTo>
                                  <a:pt x="2246" y="840"/>
                                </a:moveTo>
                                <a:lnTo>
                                  <a:pt x="2246" y="248"/>
                                </a:lnTo>
                                <a:lnTo>
                                  <a:pt x="2242" y="104"/>
                                </a:lnTo>
                                <a:lnTo>
                                  <a:pt x="2215" y="31"/>
                                </a:lnTo>
                                <a:lnTo>
                                  <a:pt x="2141" y="4"/>
                                </a:lnTo>
                                <a:lnTo>
                                  <a:pt x="1998" y="0"/>
                                </a:lnTo>
                                <a:lnTo>
                                  <a:pt x="248" y="0"/>
                                </a:lnTo>
                                <a:lnTo>
                                  <a:pt x="105" y="4"/>
                                </a:lnTo>
                                <a:lnTo>
                                  <a:pt x="31" y="31"/>
                                </a:lnTo>
                                <a:lnTo>
                                  <a:pt x="4" y="104"/>
                                </a:lnTo>
                                <a:lnTo>
                                  <a:pt x="0" y="248"/>
                                </a:lnTo>
                                <a:lnTo>
                                  <a:pt x="0" y="840"/>
                                </a:lnTo>
                                <a:lnTo>
                                  <a:pt x="4" y="983"/>
                                </a:lnTo>
                                <a:lnTo>
                                  <a:pt x="31" y="1057"/>
                                </a:lnTo>
                                <a:lnTo>
                                  <a:pt x="105" y="1084"/>
                                </a:lnTo>
                                <a:lnTo>
                                  <a:pt x="248" y="1088"/>
                                </a:lnTo>
                                <a:lnTo>
                                  <a:pt x="1998" y="1088"/>
                                </a:lnTo>
                                <a:lnTo>
                                  <a:pt x="2141" y="1084"/>
                                </a:lnTo>
                                <a:lnTo>
                                  <a:pt x="2215" y="1057"/>
                                </a:lnTo>
                                <a:lnTo>
                                  <a:pt x="2242" y="983"/>
                                </a:lnTo>
                                <a:lnTo>
                                  <a:pt x="2246" y="8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DB9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64"/>
                        <wps:cNvSpPr>
                          <a:spLocks/>
                        </wps:cNvSpPr>
                        <wps:spPr bwMode="auto">
                          <a:xfrm>
                            <a:off x="9457" y="1174"/>
                            <a:ext cx="1054" cy="518"/>
                          </a:xfrm>
                          <a:custGeom>
                            <a:avLst/>
                            <a:gdLst>
                              <a:gd name="T0" fmla="+- 0 10401 9458"/>
                              <a:gd name="T1" fmla="*/ T0 w 1054"/>
                              <a:gd name="T2" fmla="+- 0 1175 1175"/>
                              <a:gd name="T3" fmla="*/ 1175 h 518"/>
                              <a:gd name="T4" fmla="+- 0 9568 9458"/>
                              <a:gd name="T5" fmla="*/ T4 w 1054"/>
                              <a:gd name="T6" fmla="+- 0 1175 1175"/>
                              <a:gd name="T7" fmla="*/ 1175 h 518"/>
                              <a:gd name="T8" fmla="+- 0 9504 9458"/>
                              <a:gd name="T9" fmla="*/ T8 w 1054"/>
                              <a:gd name="T10" fmla="+- 0 1177 1175"/>
                              <a:gd name="T11" fmla="*/ 1177 h 518"/>
                              <a:gd name="T12" fmla="+- 0 9471 9458"/>
                              <a:gd name="T13" fmla="*/ T12 w 1054"/>
                              <a:gd name="T14" fmla="+- 0 1189 1175"/>
                              <a:gd name="T15" fmla="*/ 1189 h 518"/>
                              <a:gd name="T16" fmla="+- 0 9459 9458"/>
                              <a:gd name="T17" fmla="*/ T16 w 1054"/>
                              <a:gd name="T18" fmla="+- 0 1221 1175"/>
                              <a:gd name="T19" fmla="*/ 1221 h 518"/>
                              <a:gd name="T20" fmla="+- 0 9458 9458"/>
                              <a:gd name="T21" fmla="*/ T20 w 1054"/>
                              <a:gd name="T22" fmla="+- 0 1285 1175"/>
                              <a:gd name="T23" fmla="*/ 1285 h 518"/>
                              <a:gd name="T24" fmla="+- 0 9458 9458"/>
                              <a:gd name="T25" fmla="*/ T24 w 1054"/>
                              <a:gd name="T26" fmla="+- 0 1583 1175"/>
                              <a:gd name="T27" fmla="*/ 1583 h 518"/>
                              <a:gd name="T28" fmla="+- 0 9459 9458"/>
                              <a:gd name="T29" fmla="*/ T28 w 1054"/>
                              <a:gd name="T30" fmla="+- 0 1646 1175"/>
                              <a:gd name="T31" fmla="*/ 1646 h 518"/>
                              <a:gd name="T32" fmla="+- 0 9471 9458"/>
                              <a:gd name="T33" fmla="*/ T32 w 1054"/>
                              <a:gd name="T34" fmla="+- 0 1679 1175"/>
                              <a:gd name="T35" fmla="*/ 1679 h 518"/>
                              <a:gd name="T36" fmla="+- 0 9504 9458"/>
                              <a:gd name="T37" fmla="*/ T36 w 1054"/>
                              <a:gd name="T38" fmla="+- 0 1691 1175"/>
                              <a:gd name="T39" fmla="*/ 1691 h 518"/>
                              <a:gd name="T40" fmla="+- 0 9568 9458"/>
                              <a:gd name="T41" fmla="*/ T40 w 1054"/>
                              <a:gd name="T42" fmla="+- 0 1693 1175"/>
                              <a:gd name="T43" fmla="*/ 1693 h 518"/>
                              <a:gd name="T44" fmla="+- 0 10401 9458"/>
                              <a:gd name="T45" fmla="*/ T44 w 1054"/>
                              <a:gd name="T46" fmla="+- 0 1693 1175"/>
                              <a:gd name="T47" fmla="*/ 1693 h 518"/>
                              <a:gd name="T48" fmla="+- 0 10465 9458"/>
                              <a:gd name="T49" fmla="*/ T48 w 1054"/>
                              <a:gd name="T50" fmla="+- 0 1691 1175"/>
                              <a:gd name="T51" fmla="*/ 1691 h 518"/>
                              <a:gd name="T52" fmla="+- 0 10498 9458"/>
                              <a:gd name="T53" fmla="*/ T52 w 1054"/>
                              <a:gd name="T54" fmla="+- 0 1679 1175"/>
                              <a:gd name="T55" fmla="*/ 1679 h 518"/>
                              <a:gd name="T56" fmla="+- 0 10510 9458"/>
                              <a:gd name="T57" fmla="*/ T56 w 1054"/>
                              <a:gd name="T58" fmla="+- 0 1646 1175"/>
                              <a:gd name="T59" fmla="*/ 1646 h 518"/>
                              <a:gd name="T60" fmla="+- 0 10511 9458"/>
                              <a:gd name="T61" fmla="*/ T60 w 1054"/>
                              <a:gd name="T62" fmla="+- 0 1583 1175"/>
                              <a:gd name="T63" fmla="*/ 1583 h 518"/>
                              <a:gd name="T64" fmla="+- 0 10511 9458"/>
                              <a:gd name="T65" fmla="*/ T64 w 1054"/>
                              <a:gd name="T66" fmla="+- 0 1285 1175"/>
                              <a:gd name="T67" fmla="*/ 1285 h 518"/>
                              <a:gd name="T68" fmla="+- 0 10510 9458"/>
                              <a:gd name="T69" fmla="*/ T68 w 1054"/>
                              <a:gd name="T70" fmla="+- 0 1221 1175"/>
                              <a:gd name="T71" fmla="*/ 1221 h 518"/>
                              <a:gd name="T72" fmla="+- 0 10498 9458"/>
                              <a:gd name="T73" fmla="*/ T72 w 1054"/>
                              <a:gd name="T74" fmla="+- 0 1189 1175"/>
                              <a:gd name="T75" fmla="*/ 1189 h 518"/>
                              <a:gd name="T76" fmla="+- 0 10465 9458"/>
                              <a:gd name="T77" fmla="*/ T76 w 1054"/>
                              <a:gd name="T78" fmla="+- 0 1177 1175"/>
                              <a:gd name="T79" fmla="*/ 1177 h 518"/>
                              <a:gd name="T80" fmla="+- 0 10401 9458"/>
                              <a:gd name="T81" fmla="*/ T80 w 1054"/>
                              <a:gd name="T82" fmla="+- 0 1175 1175"/>
                              <a:gd name="T83" fmla="*/ 117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943" y="0"/>
                                </a:moveTo>
                                <a:lnTo>
                                  <a:pt x="110" y="0"/>
                                </a:lnTo>
                                <a:lnTo>
                                  <a:pt x="46" y="2"/>
                                </a:lnTo>
                                <a:lnTo>
                                  <a:pt x="13" y="14"/>
                                </a:lnTo>
                                <a:lnTo>
                                  <a:pt x="1" y="46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1" y="471"/>
                                </a:lnTo>
                                <a:lnTo>
                                  <a:pt x="13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3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1"/>
                                </a:lnTo>
                                <a:lnTo>
                                  <a:pt x="1053" y="408"/>
                                </a:lnTo>
                                <a:lnTo>
                                  <a:pt x="1053" y="110"/>
                                </a:lnTo>
                                <a:lnTo>
                                  <a:pt x="1052" y="46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65"/>
                        <wps:cNvSpPr>
                          <a:spLocks/>
                        </wps:cNvSpPr>
                        <wps:spPr bwMode="auto">
                          <a:xfrm>
                            <a:off x="9457" y="1174"/>
                            <a:ext cx="1054" cy="518"/>
                          </a:xfrm>
                          <a:custGeom>
                            <a:avLst/>
                            <a:gdLst>
                              <a:gd name="T0" fmla="+- 0 9568 9458"/>
                              <a:gd name="T1" fmla="*/ T0 w 1054"/>
                              <a:gd name="T2" fmla="+- 0 1175 1175"/>
                              <a:gd name="T3" fmla="*/ 1175 h 518"/>
                              <a:gd name="T4" fmla="+- 0 9504 9458"/>
                              <a:gd name="T5" fmla="*/ T4 w 1054"/>
                              <a:gd name="T6" fmla="+- 0 1177 1175"/>
                              <a:gd name="T7" fmla="*/ 1177 h 518"/>
                              <a:gd name="T8" fmla="+- 0 9471 9458"/>
                              <a:gd name="T9" fmla="*/ T8 w 1054"/>
                              <a:gd name="T10" fmla="+- 0 1189 1175"/>
                              <a:gd name="T11" fmla="*/ 1189 h 518"/>
                              <a:gd name="T12" fmla="+- 0 9459 9458"/>
                              <a:gd name="T13" fmla="*/ T12 w 1054"/>
                              <a:gd name="T14" fmla="+- 0 1221 1175"/>
                              <a:gd name="T15" fmla="*/ 1221 h 518"/>
                              <a:gd name="T16" fmla="+- 0 9458 9458"/>
                              <a:gd name="T17" fmla="*/ T16 w 1054"/>
                              <a:gd name="T18" fmla="+- 0 1285 1175"/>
                              <a:gd name="T19" fmla="*/ 1285 h 518"/>
                              <a:gd name="T20" fmla="+- 0 9458 9458"/>
                              <a:gd name="T21" fmla="*/ T20 w 1054"/>
                              <a:gd name="T22" fmla="+- 0 1583 1175"/>
                              <a:gd name="T23" fmla="*/ 1583 h 518"/>
                              <a:gd name="T24" fmla="+- 0 9459 9458"/>
                              <a:gd name="T25" fmla="*/ T24 w 1054"/>
                              <a:gd name="T26" fmla="+- 0 1646 1175"/>
                              <a:gd name="T27" fmla="*/ 1646 h 518"/>
                              <a:gd name="T28" fmla="+- 0 9471 9458"/>
                              <a:gd name="T29" fmla="*/ T28 w 1054"/>
                              <a:gd name="T30" fmla="+- 0 1679 1175"/>
                              <a:gd name="T31" fmla="*/ 1679 h 518"/>
                              <a:gd name="T32" fmla="+- 0 9504 9458"/>
                              <a:gd name="T33" fmla="*/ T32 w 1054"/>
                              <a:gd name="T34" fmla="+- 0 1691 1175"/>
                              <a:gd name="T35" fmla="*/ 1691 h 518"/>
                              <a:gd name="T36" fmla="+- 0 9568 9458"/>
                              <a:gd name="T37" fmla="*/ T36 w 1054"/>
                              <a:gd name="T38" fmla="+- 0 1693 1175"/>
                              <a:gd name="T39" fmla="*/ 1693 h 518"/>
                              <a:gd name="T40" fmla="+- 0 10401 9458"/>
                              <a:gd name="T41" fmla="*/ T40 w 1054"/>
                              <a:gd name="T42" fmla="+- 0 1693 1175"/>
                              <a:gd name="T43" fmla="*/ 1693 h 518"/>
                              <a:gd name="T44" fmla="+- 0 10465 9458"/>
                              <a:gd name="T45" fmla="*/ T44 w 1054"/>
                              <a:gd name="T46" fmla="+- 0 1691 1175"/>
                              <a:gd name="T47" fmla="*/ 1691 h 518"/>
                              <a:gd name="T48" fmla="+- 0 10498 9458"/>
                              <a:gd name="T49" fmla="*/ T48 w 1054"/>
                              <a:gd name="T50" fmla="+- 0 1679 1175"/>
                              <a:gd name="T51" fmla="*/ 1679 h 518"/>
                              <a:gd name="T52" fmla="+- 0 10510 9458"/>
                              <a:gd name="T53" fmla="*/ T52 w 1054"/>
                              <a:gd name="T54" fmla="+- 0 1646 1175"/>
                              <a:gd name="T55" fmla="*/ 1646 h 518"/>
                              <a:gd name="T56" fmla="+- 0 10511 9458"/>
                              <a:gd name="T57" fmla="*/ T56 w 1054"/>
                              <a:gd name="T58" fmla="+- 0 1583 1175"/>
                              <a:gd name="T59" fmla="*/ 1583 h 518"/>
                              <a:gd name="T60" fmla="+- 0 10511 9458"/>
                              <a:gd name="T61" fmla="*/ T60 w 1054"/>
                              <a:gd name="T62" fmla="+- 0 1285 1175"/>
                              <a:gd name="T63" fmla="*/ 1285 h 518"/>
                              <a:gd name="T64" fmla="+- 0 10510 9458"/>
                              <a:gd name="T65" fmla="*/ T64 w 1054"/>
                              <a:gd name="T66" fmla="+- 0 1221 1175"/>
                              <a:gd name="T67" fmla="*/ 1221 h 518"/>
                              <a:gd name="T68" fmla="+- 0 10498 9458"/>
                              <a:gd name="T69" fmla="*/ T68 w 1054"/>
                              <a:gd name="T70" fmla="+- 0 1189 1175"/>
                              <a:gd name="T71" fmla="*/ 1189 h 518"/>
                              <a:gd name="T72" fmla="+- 0 10465 9458"/>
                              <a:gd name="T73" fmla="*/ T72 w 1054"/>
                              <a:gd name="T74" fmla="+- 0 1177 1175"/>
                              <a:gd name="T75" fmla="*/ 1177 h 518"/>
                              <a:gd name="T76" fmla="+- 0 10401 9458"/>
                              <a:gd name="T77" fmla="*/ T76 w 1054"/>
                              <a:gd name="T78" fmla="+- 0 1175 1175"/>
                              <a:gd name="T79" fmla="*/ 1175 h 518"/>
                              <a:gd name="T80" fmla="+- 0 9568 9458"/>
                              <a:gd name="T81" fmla="*/ T80 w 1054"/>
                              <a:gd name="T82" fmla="+- 0 1175 1175"/>
                              <a:gd name="T83" fmla="*/ 117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110" y="0"/>
                                </a:moveTo>
                                <a:lnTo>
                                  <a:pt x="46" y="2"/>
                                </a:lnTo>
                                <a:lnTo>
                                  <a:pt x="13" y="14"/>
                                </a:lnTo>
                                <a:lnTo>
                                  <a:pt x="1" y="46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1" y="471"/>
                                </a:lnTo>
                                <a:lnTo>
                                  <a:pt x="13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3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1"/>
                                </a:lnTo>
                                <a:lnTo>
                                  <a:pt x="1053" y="408"/>
                                </a:lnTo>
                                <a:lnTo>
                                  <a:pt x="1053" y="110"/>
                                </a:lnTo>
                                <a:lnTo>
                                  <a:pt x="1052" y="46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3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60">
                            <a:solidFill>
                              <a:srgbClr val="9294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66"/>
                        <wps:cNvSpPr>
                          <a:spLocks/>
                        </wps:cNvSpPr>
                        <wps:spPr bwMode="auto">
                          <a:xfrm>
                            <a:off x="5136" y="581"/>
                            <a:ext cx="2250" cy="1093"/>
                          </a:xfrm>
                          <a:custGeom>
                            <a:avLst/>
                            <a:gdLst>
                              <a:gd name="T0" fmla="+- 0 7387 5137"/>
                              <a:gd name="T1" fmla="*/ T0 w 2250"/>
                              <a:gd name="T2" fmla="+- 0 1426 582"/>
                              <a:gd name="T3" fmla="*/ 1426 h 1093"/>
                              <a:gd name="T4" fmla="+- 0 7387 5137"/>
                              <a:gd name="T5" fmla="*/ T4 w 2250"/>
                              <a:gd name="T6" fmla="+- 0 829 582"/>
                              <a:gd name="T7" fmla="*/ 829 h 1093"/>
                              <a:gd name="T8" fmla="+- 0 7383 5137"/>
                              <a:gd name="T9" fmla="*/ T8 w 2250"/>
                              <a:gd name="T10" fmla="+- 0 686 582"/>
                              <a:gd name="T11" fmla="*/ 686 h 1093"/>
                              <a:gd name="T12" fmla="+- 0 7356 5137"/>
                              <a:gd name="T13" fmla="*/ T12 w 2250"/>
                              <a:gd name="T14" fmla="+- 0 613 582"/>
                              <a:gd name="T15" fmla="*/ 613 h 1093"/>
                              <a:gd name="T16" fmla="+- 0 7282 5137"/>
                              <a:gd name="T17" fmla="*/ T16 w 2250"/>
                              <a:gd name="T18" fmla="+- 0 586 582"/>
                              <a:gd name="T19" fmla="*/ 586 h 1093"/>
                              <a:gd name="T20" fmla="+- 0 7139 5137"/>
                              <a:gd name="T21" fmla="*/ T20 w 2250"/>
                              <a:gd name="T22" fmla="+- 0 582 582"/>
                              <a:gd name="T23" fmla="*/ 582 h 1093"/>
                              <a:gd name="T24" fmla="+- 0 5384 5137"/>
                              <a:gd name="T25" fmla="*/ T24 w 2250"/>
                              <a:gd name="T26" fmla="+- 0 582 582"/>
                              <a:gd name="T27" fmla="*/ 582 h 1093"/>
                              <a:gd name="T28" fmla="+- 0 5241 5137"/>
                              <a:gd name="T29" fmla="*/ T28 w 2250"/>
                              <a:gd name="T30" fmla="+- 0 586 582"/>
                              <a:gd name="T31" fmla="*/ 586 h 1093"/>
                              <a:gd name="T32" fmla="+- 0 5168 5137"/>
                              <a:gd name="T33" fmla="*/ T32 w 2250"/>
                              <a:gd name="T34" fmla="+- 0 613 582"/>
                              <a:gd name="T35" fmla="*/ 613 h 1093"/>
                              <a:gd name="T36" fmla="+- 0 5141 5137"/>
                              <a:gd name="T37" fmla="*/ T36 w 2250"/>
                              <a:gd name="T38" fmla="+- 0 686 582"/>
                              <a:gd name="T39" fmla="*/ 686 h 1093"/>
                              <a:gd name="T40" fmla="+- 0 5137 5137"/>
                              <a:gd name="T41" fmla="*/ T40 w 2250"/>
                              <a:gd name="T42" fmla="+- 0 829 582"/>
                              <a:gd name="T43" fmla="*/ 829 h 1093"/>
                              <a:gd name="T44" fmla="+- 0 5137 5137"/>
                              <a:gd name="T45" fmla="*/ T44 w 2250"/>
                              <a:gd name="T46" fmla="+- 0 1426 582"/>
                              <a:gd name="T47" fmla="*/ 1426 h 1093"/>
                              <a:gd name="T48" fmla="+- 0 5141 5137"/>
                              <a:gd name="T49" fmla="*/ T48 w 2250"/>
                              <a:gd name="T50" fmla="+- 0 1569 582"/>
                              <a:gd name="T51" fmla="*/ 1569 h 1093"/>
                              <a:gd name="T52" fmla="+- 0 5168 5137"/>
                              <a:gd name="T53" fmla="*/ T52 w 2250"/>
                              <a:gd name="T54" fmla="+- 0 1643 582"/>
                              <a:gd name="T55" fmla="*/ 1643 h 1093"/>
                              <a:gd name="T56" fmla="+- 0 5241 5137"/>
                              <a:gd name="T57" fmla="*/ T56 w 2250"/>
                              <a:gd name="T58" fmla="+- 0 1670 582"/>
                              <a:gd name="T59" fmla="*/ 1670 h 1093"/>
                              <a:gd name="T60" fmla="+- 0 5384 5137"/>
                              <a:gd name="T61" fmla="*/ T60 w 2250"/>
                              <a:gd name="T62" fmla="+- 0 1674 582"/>
                              <a:gd name="T63" fmla="*/ 1674 h 1093"/>
                              <a:gd name="T64" fmla="+- 0 7139 5137"/>
                              <a:gd name="T65" fmla="*/ T64 w 2250"/>
                              <a:gd name="T66" fmla="+- 0 1674 582"/>
                              <a:gd name="T67" fmla="*/ 1674 h 1093"/>
                              <a:gd name="T68" fmla="+- 0 7282 5137"/>
                              <a:gd name="T69" fmla="*/ T68 w 2250"/>
                              <a:gd name="T70" fmla="+- 0 1670 582"/>
                              <a:gd name="T71" fmla="*/ 1670 h 1093"/>
                              <a:gd name="T72" fmla="+- 0 7356 5137"/>
                              <a:gd name="T73" fmla="*/ T72 w 2250"/>
                              <a:gd name="T74" fmla="+- 0 1643 582"/>
                              <a:gd name="T75" fmla="*/ 1643 h 1093"/>
                              <a:gd name="T76" fmla="+- 0 7383 5137"/>
                              <a:gd name="T77" fmla="*/ T76 w 2250"/>
                              <a:gd name="T78" fmla="+- 0 1569 582"/>
                              <a:gd name="T79" fmla="*/ 1569 h 1093"/>
                              <a:gd name="T80" fmla="+- 0 7387 5137"/>
                              <a:gd name="T81" fmla="*/ T80 w 2250"/>
                              <a:gd name="T82" fmla="+- 0 1426 582"/>
                              <a:gd name="T83" fmla="*/ 1426 h 1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0" h="1093">
                                <a:moveTo>
                                  <a:pt x="2250" y="844"/>
                                </a:moveTo>
                                <a:lnTo>
                                  <a:pt x="2250" y="247"/>
                                </a:lnTo>
                                <a:lnTo>
                                  <a:pt x="2246" y="104"/>
                                </a:lnTo>
                                <a:lnTo>
                                  <a:pt x="2219" y="31"/>
                                </a:lnTo>
                                <a:lnTo>
                                  <a:pt x="2145" y="4"/>
                                </a:lnTo>
                                <a:lnTo>
                                  <a:pt x="2002" y="0"/>
                                </a:lnTo>
                                <a:lnTo>
                                  <a:pt x="247" y="0"/>
                                </a:lnTo>
                                <a:lnTo>
                                  <a:pt x="104" y="4"/>
                                </a:lnTo>
                                <a:lnTo>
                                  <a:pt x="31" y="31"/>
                                </a:lnTo>
                                <a:lnTo>
                                  <a:pt x="4" y="104"/>
                                </a:lnTo>
                                <a:lnTo>
                                  <a:pt x="0" y="247"/>
                                </a:lnTo>
                                <a:lnTo>
                                  <a:pt x="0" y="844"/>
                                </a:lnTo>
                                <a:lnTo>
                                  <a:pt x="4" y="987"/>
                                </a:lnTo>
                                <a:lnTo>
                                  <a:pt x="31" y="1061"/>
                                </a:lnTo>
                                <a:lnTo>
                                  <a:pt x="104" y="1088"/>
                                </a:lnTo>
                                <a:lnTo>
                                  <a:pt x="247" y="1092"/>
                                </a:lnTo>
                                <a:lnTo>
                                  <a:pt x="2002" y="1092"/>
                                </a:lnTo>
                                <a:lnTo>
                                  <a:pt x="2145" y="1088"/>
                                </a:lnTo>
                                <a:lnTo>
                                  <a:pt x="2219" y="1061"/>
                                </a:lnTo>
                                <a:lnTo>
                                  <a:pt x="2246" y="987"/>
                                </a:lnTo>
                                <a:lnTo>
                                  <a:pt x="2250" y="8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DB9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67"/>
                        <wps:cNvSpPr>
                          <a:spLocks/>
                        </wps:cNvSpPr>
                        <wps:spPr bwMode="auto">
                          <a:xfrm>
                            <a:off x="7081" y="1174"/>
                            <a:ext cx="1054" cy="518"/>
                          </a:xfrm>
                          <a:custGeom>
                            <a:avLst/>
                            <a:gdLst>
                              <a:gd name="T0" fmla="+- 0 8025 7082"/>
                              <a:gd name="T1" fmla="*/ T0 w 1054"/>
                              <a:gd name="T2" fmla="+- 0 1175 1175"/>
                              <a:gd name="T3" fmla="*/ 1175 h 518"/>
                              <a:gd name="T4" fmla="+- 0 7192 7082"/>
                              <a:gd name="T5" fmla="*/ T4 w 1054"/>
                              <a:gd name="T6" fmla="+- 0 1175 1175"/>
                              <a:gd name="T7" fmla="*/ 1175 h 518"/>
                              <a:gd name="T8" fmla="+- 0 7128 7082"/>
                              <a:gd name="T9" fmla="*/ T8 w 1054"/>
                              <a:gd name="T10" fmla="+- 0 1177 1175"/>
                              <a:gd name="T11" fmla="*/ 1177 h 518"/>
                              <a:gd name="T12" fmla="+- 0 7095 7082"/>
                              <a:gd name="T13" fmla="*/ T12 w 1054"/>
                              <a:gd name="T14" fmla="+- 0 1189 1175"/>
                              <a:gd name="T15" fmla="*/ 1189 h 518"/>
                              <a:gd name="T16" fmla="+- 0 7083 7082"/>
                              <a:gd name="T17" fmla="*/ T16 w 1054"/>
                              <a:gd name="T18" fmla="+- 0 1221 1175"/>
                              <a:gd name="T19" fmla="*/ 1221 h 518"/>
                              <a:gd name="T20" fmla="+- 0 7082 7082"/>
                              <a:gd name="T21" fmla="*/ T20 w 1054"/>
                              <a:gd name="T22" fmla="+- 0 1285 1175"/>
                              <a:gd name="T23" fmla="*/ 1285 h 518"/>
                              <a:gd name="T24" fmla="+- 0 7082 7082"/>
                              <a:gd name="T25" fmla="*/ T24 w 1054"/>
                              <a:gd name="T26" fmla="+- 0 1583 1175"/>
                              <a:gd name="T27" fmla="*/ 1583 h 518"/>
                              <a:gd name="T28" fmla="+- 0 7083 7082"/>
                              <a:gd name="T29" fmla="*/ T28 w 1054"/>
                              <a:gd name="T30" fmla="+- 0 1646 1175"/>
                              <a:gd name="T31" fmla="*/ 1646 h 518"/>
                              <a:gd name="T32" fmla="+- 0 7095 7082"/>
                              <a:gd name="T33" fmla="*/ T32 w 1054"/>
                              <a:gd name="T34" fmla="+- 0 1679 1175"/>
                              <a:gd name="T35" fmla="*/ 1679 h 518"/>
                              <a:gd name="T36" fmla="+- 0 7128 7082"/>
                              <a:gd name="T37" fmla="*/ T36 w 1054"/>
                              <a:gd name="T38" fmla="+- 0 1691 1175"/>
                              <a:gd name="T39" fmla="*/ 1691 h 518"/>
                              <a:gd name="T40" fmla="+- 0 7192 7082"/>
                              <a:gd name="T41" fmla="*/ T40 w 1054"/>
                              <a:gd name="T42" fmla="+- 0 1693 1175"/>
                              <a:gd name="T43" fmla="*/ 1693 h 518"/>
                              <a:gd name="T44" fmla="+- 0 8025 7082"/>
                              <a:gd name="T45" fmla="*/ T44 w 1054"/>
                              <a:gd name="T46" fmla="+- 0 1693 1175"/>
                              <a:gd name="T47" fmla="*/ 1693 h 518"/>
                              <a:gd name="T48" fmla="+- 0 8089 7082"/>
                              <a:gd name="T49" fmla="*/ T48 w 1054"/>
                              <a:gd name="T50" fmla="+- 0 1691 1175"/>
                              <a:gd name="T51" fmla="*/ 1691 h 518"/>
                              <a:gd name="T52" fmla="+- 0 8122 7082"/>
                              <a:gd name="T53" fmla="*/ T52 w 1054"/>
                              <a:gd name="T54" fmla="+- 0 1679 1175"/>
                              <a:gd name="T55" fmla="*/ 1679 h 518"/>
                              <a:gd name="T56" fmla="+- 0 8134 7082"/>
                              <a:gd name="T57" fmla="*/ T56 w 1054"/>
                              <a:gd name="T58" fmla="+- 0 1646 1175"/>
                              <a:gd name="T59" fmla="*/ 1646 h 518"/>
                              <a:gd name="T60" fmla="+- 0 8135 7082"/>
                              <a:gd name="T61" fmla="*/ T60 w 1054"/>
                              <a:gd name="T62" fmla="+- 0 1583 1175"/>
                              <a:gd name="T63" fmla="*/ 1583 h 518"/>
                              <a:gd name="T64" fmla="+- 0 8135 7082"/>
                              <a:gd name="T65" fmla="*/ T64 w 1054"/>
                              <a:gd name="T66" fmla="+- 0 1285 1175"/>
                              <a:gd name="T67" fmla="*/ 1285 h 518"/>
                              <a:gd name="T68" fmla="+- 0 8134 7082"/>
                              <a:gd name="T69" fmla="*/ T68 w 1054"/>
                              <a:gd name="T70" fmla="+- 0 1221 1175"/>
                              <a:gd name="T71" fmla="*/ 1221 h 518"/>
                              <a:gd name="T72" fmla="+- 0 8122 7082"/>
                              <a:gd name="T73" fmla="*/ T72 w 1054"/>
                              <a:gd name="T74" fmla="+- 0 1189 1175"/>
                              <a:gd name="T75" fmla="*/ 1189 h 518"/>
                              <a:gd name="T76" fmla="+- 0 8089 7082"/>
                              <a:gd name="T77" fmla="*/ T76 w 1054"/>
                              <a:gd name="T78" fmla="+- 0 1177 1175"/>
                              <a:gd name="T79" fmla="*/ 1177 h 518"/>
                              <a:gd name="T80" fmla="+- 0 8025 7082"/>
                              <a:gd name="T81" fmla="*/ T80 w 1054"/>
                              <a:gd name="T82" fmla="+- 0 1175 1175"/>
                              <a:gd name="T83" fmla="*/ 117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943" y="0"/>
                                </a:moveTo>
                                <a:lnTo>
                                  <a:pt x="110" y="0"/>
                                </a:lnTo>
                                <a:lnTo>
                                  <a:pt x="46" y="2"/>
                                </a:lnTo>
                                <a:lnTo>
                                  <a:pt x="13" y="14"/>
                                </a:lnTo>
                                <a:lnTo>
                                  <a:pt x="1" y="46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1" y="471"/>
                                </a:lnTo>
                                <a:lnTo>
                                  <a:pt x="13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3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1"/>
                                </a:lnTo>
                                <a:lnTo>
                                  <a:pt x="1053" y="408"/>
                                </a:lnTo>
                                <a:lnTo>
                                  <a:pt x="1053" y="110"/>
                                </a:lnTo>
                                <a:lnTo>
                                  <a:pt x="1052" y="46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68"/>
                        <wps:cNvSpPr>
                          <a:spLocks/>
                        </wps:cNvSpPr>
                        <wps:spPr bwMode="auto">
                          <a:xfrm>
                            <a:off x="7081" y="1174"/>
                            <a:ext cx="1054" cy="518"/>
                          </a:xfrm>
                          <a:custGeom>
                            <a:avLst/>
                            <a:gdLst>
                              <a:gd name="T0" fmla="+- 0 7192 7082"/>
                              <a:gd name="T1" fmla="*/ T0 w 1054"/>
                              <a:gd name="T2" fmla="+- 0 1175 1175"/>
                              <a:gd name="T3" fmla="*/ 1175 h 518"/>
                              <a:gd name="T4" fmla="+- 0 7128 7082"/>
                              <a:gd name="T5" fmla="*/ T4 w 1054"/>
                              <a:gd name="T6" fmla="+- 0 1177 1175"/>
                              <a:gd name="T7" fmla="*/ 1177 h 518"/>
                              <a:gd name="T8" fmla="+- 0 7095 7082"/>
                              <a:gd name="T9" fmla="*/ T8 w 1054"/>
                              <a:gd name="T10" fmla="+- 0 1189 1175"/>
                              <a:gd name="T11" fmla="*/ 1189 h 518"/>
                              <a:gd name="T12" fmla="+- 0 7083 7082"/>
                              <a:gd name="T13" fmla="*/ T12 w 1054"/>
                              <a:gd name="T14" fmla="+- 0 1221 1175"/>
                              <a:gd name="T15" fmla="*/ 1221 h 518"/>
                              <a:gd name="T16" fmla="+- 0 7082 7082"/>
                              <a:gd name="T17" fmla="*/ T16 w 1054"/>
                              <a:gd name="T18" fmla="+- 0 1285 1175"/>
                              <a:gd name="T19" fmla="*/ 1285 h 518"/>
                              <a:gd name="T20" fmla="+- 0 7082 7082"/>
                              <a:gd name="T21" fmla="*/ T20 w 1054"/>
                              <a:gd name="T22" fmla="+- 0 1583 1175"/>
                              <a:gd name="T23" fmla="*/ 1583 h 518"/>
                              <a:gd name="T24" fmla="+- 0 7083 7082"/>
                              <a:gd name="T25" fmla="*/ T24 w 1054"/>
                              <a:gd name="T26" fmla="+- 0 1646 1175"/>
                              <a:gd name="T27" fmla="*/ 1646 h 518"/>
                              <a:gd name="T28" fmla="+- 0 7095 7082"/>
                              <a:gd name="T29" fmla="*/ T28 w 1054"/>
                              <a:gd name="T30" fmla="+- 0 1679 1175"/>
                              <a:gd name="T31" fmla="*/ 1679 h 518"/>
                              <a:gd name="T32" fmla="+- 0 7128 7082"/>
                              <a:gd name="T33" fmla="*/ T32 w 1054"/>
                              <a:gd name="T34" fmla="+- 0 1691 1175"/>
                              <a:gd name="T35" fmla="*/ 1691 h 518"/>
                              <a:gd name="T36" fmla="+- 0 7192 7082"/>
                              <a:gd name="T37" fmla="*/ T36 w 1054"/>
                              <a:gd name="T38" fmla="+- 0 1693 1175"/>
                              <a:gd name="T39" fmla="*/ 1693 h 518"/>
                              <a:gd name="T40" fmla="+- 0 8025 7082"/>
                              <a:gd name="T41" fmla="*/ T40 w 1054"/>
                              <a:gd name="T42" fmla="+- 0 1693 1175"/>
                              <a:gd name="T43" fmla="*/ 1693 h 518"/>
                              <a:gd name="T44" fmla="+- 0 8089 7082"/>
                              <a:gd name="T45" fmla="*/ T44 w 1054"/>
                              <a:gd name="T46" fmla="+- 0 1691 1175"/>
                              <a:gd name="T47" fmla="*/ 1691 h 518"/>
                              <a:gd name="T48" fmla="+- 0 8122 7082"/>
                              <a:gd name="T49" fmla="*/ T48 w 1054"/>
                              <a:gd name="T50" fmla="+- 0 1679 1175"/>
                              <a:gd name="T51" fmla="*/ 1679 h 518"/>
                              <a:gd name="T52" fmla="+- 0 8134 7082"/>
                              <a:gd name="T53" fmla="*/ T52 w 1054"/>
                              <a:gd name="T54" fmla="+- 0 1646 1175"/>
                              <a:gd name="T55" fmla="*/ 1646 h 518"/>
                              <a:gd name="T56" fmla="+- 0 8135 7082"/>
                              <a:gd name="T57" fmla="*/ T56 w 1054"/>
                              <a:gd name="T58" fmla="+- 0 1583 1175"/>
                              <a:gd name="T59" fmla="*/ 1583 h 518"/>
                              <a:gd name="T60" fmla="+- 0 8135 7082"/>
                              <a:gd name="T61" fmla="*/ T60 w 1054"/>
                              <a:gd name="T62" fmla="+- 0 1285 1175"/>
                              <a:gd name="T63" fmla="*/ 1285 h 518"/>
                              <a:gd name="T64" fmla="+- 0 8134 7082"/>
                              <a:gd name="T65" fmla="*/ T64 w 1054"/>
                              <a:gd name="T66" fmla="+- 0 1221 1175"/>
                              <a:gd name="T67" fmla="*/ 1221 h 518"/>
                              <a:gd name="T68" fmla="+- 0 8122 7082"/>
                              <a:gd name="T69" fmla="*/ T68 w 1054"/>
                              <a:gd name="T70" fmla="+- 0 1189 1175"/>
                              <a:gd name="T71" fmla="*/ 1189 h 518"/>
                              <a:gd name="T72" fmla="+- 0 8089 7082"/>
                              <a:gd name="T73" fmla="*/ T72 w 1054"/>
                              <a:gd name="T74" fmla="+- 0 1177 1175"/>
                              <a:gd name="T75" fmla="*/ 1177 h 518"/>
                              <a:gd name="T76" fmla="+- 0 8025 7082"/>
                              <a:gd name="T77" fmla="*/ T76 w 1054"/>
                              <a:gd name="T78" fmla="+- 0 1175 1175"/>
                              <a:gd name="T79" fmla="*/ 1175 h 518"/>
                              <a:gd name="T80" fmla="+- 0 7192 7082"/>
                              <a:gd name="T81" fmla="*/ T80 w 1054"/>
                              <a:gd name="T82" fmla="+- 0 1175 1175"/>
                              <a:gd name="T83" fmla="*/ 117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110" y="0"/>
                                </a:moveTo>
                                <a:lnTo>
                                  <a:pt x="46" y="2"/>
                                </a:lnTo>
                                <a:lnTo>
                                  <a:pt x="13" y="14"/>
                                </a:lnTo>
                                <a:lnTo>
                                  <a:pt x="1" y="46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1" y="471"/>
                                </a:lnTo>
                                <a:lnTo>
                                  <a:pt x="13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3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1"/>
                                </a:lnTo>
                                <a:lnTo>
                                  <a:pt x="1053" y="408"/>
                                </a:lnTo>
                                <a:lnTo>
                                  <a:pt x="1053" y="110"/>
                                </a:lnTo>
                                <a:lnTo>
                                  <a:pt x="1052" y="46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3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60">
                            <a:solidFill>
                              <a:srgbClr val="9294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69"/>
                        <wps:cNvSpPr>
                          <a:spLocks/>
                        </wps:cNvSpPr>
                        <wps:spPr bwMode="auto">
                          <a:xfrm>
                            <a:off x="8269" y="1174"/>
                            <a:ext cx="1054" cy="518"/>
                          </a:xfrm>
                          <a:custGeom>
                            <a:avLst/>
                            <a:gdLst>
                              <a:gd name="T0" fmla="+- 0 9213 8270"/>
                              <a:gd name="T1" fmla="*/ T0 w 1054"/>
                              <a:gd name="T2" fmla="+- 0 1175 1175"/>
                              <a:gd name="T3" fmla="*/ 1175 h 518"/>
                              <a:gd name="T4" fmla="+- 0 8380 8270"/>
                              <a:gd name="T5" fmla="*/ T4 w 1054"/>
                              <a:gd name="T6" fmla="+- 0 1175 1175"/>
                              <a:gd name="T7" fmla="*/ 1175 h 518"/>
                              <a:gd name="T8" fmla="+- 0 8316 8270"/>
                              <a:gd name="T9" fmla="*/ T8 w 1054"/>
                              <a:gd name="T10" fmla="+- 0 1177 1175"/>
                              <a:gd name="T11" fmla="*/ 1177 h 518"/>
                              <a:gd name="T12" fmla="+- 0 8283 8270"/>
                              <a:gd name="T13" fmla="*/ T12 w 1054"/>
                              <a:gd name="T14" fmla="+- 0 1189 1175"/>
                              <a:gd name="T15" fmla="*/ 1189 h 518"/>
                              <a:gd name="T16" fmla="+- 0 8271 8270"/>
                              <a:gd name="T17" fmla="*/ T16 w 1054"/>
                              <a:gd name="T18" fmla="+- 0 1221 1175"/>
                              <a:gd name="T19" fmla="*/ 1221 h 518"/>
                              <a:gd name="T20" fmla="+- 0 8270 8270"/>
                              <a:gd name="T21" fmla="*/ T20 w 1054"/>
                              <a:gd name="T22" fmla="+- 0 1285 1175"/>
                              <a:gd name="T23" fmla="*/ 1285 h 518"/>
                              <a:gd name="T24" fmla="+- 0 8270 8270"/>
                              <a:gd name="T25" fmla="*/ T24 w 1054"/>
                              <a:gd name="T26" fmla="+- 0 1583 1175"/>
                              <a:gd name="T27" fmla="*/ 1583 h 518"/>
                              <a:gd name="T28" fmla="+- 0 8271 8270"/>
                              <a:gd name="T29" fmla="*/ T28 w 1054"/>
                              <a:gd name="T30" fmla="+- 0 1646 1175"/>
                              <a:gd name="T31" fmla="*/ 1646 h 518"/>
                              <a:gd name="T32" fmla="+- 0 8283 8270"/>
                              <a:gd name="T33" fmla="*/ T32 w 1054"/>
                              <a:gd name="T34" fmla="+- 0 1679 1175"/>
                              <a:gd name="T35" fmla="*/ 1679 h 518"/>
                              <a:gd name="T36" fmla="+- 0 8316 8270"/>
                              <a:gd name="T37" fmla="*/ T36 w 1054"/>
                              <a:gd name="T38" fmla="+- 0 1691 1175"/>
                              <a:gd name="T39" fmla="*/ 1691 h 518"/>
                              <a:gd name="T40" fmla="+- 0 8380 8270"/>
                              <a:gd name="T41" fmla="*/ T40 w 1054"/>
                              <a:gd name="T42" fmla="+- 0 1693 1175"/>
                              <a:gd name="T43" fmla="*/ 1693 h 518"/>
                              <a:gd name="T44" fmla="+- 0 9213 8270"/>
                              <a:gd name="T45" fmla="*/ T44 w 1054"/>
                              <a:gd name="T46" fmla="+- 0 1693 1175"/>
                              <a:gd name="T47" fmla="*/ 1693 h 518"/>
                              <a:gd name="T48" fmla="+- 0 9277 8270"/>
                              <a:gd name="T49" fmla="*/ T48 w 1054"/>
                              <a:gd name="T50" fmla="+- 0 1691 1175"/>
                              <a:gd name="T51" fmla="*/ 1691 h 518"/>
                              <a:gd name="T52" fmla="+- 0 9310 8270"/>
                              <a:gd name="T53" fmla="*/ T52 w 1054"/>
                              <a:gd name="T54" fmla="+- 0 1679 1175"/>
                              <a:gd name="T55" fmla="*/ 1679 h 518"/>
                              <a:gd name="T56" fmla="+- 0 9322 8270"/>
                              <a:gd name="T57" fmla="*/ T56 w 1054"/>
                              <a:gd name="T58" fmla="+- 0 1646 1175"/>
                              <a:gd name="T59" fmla="*/ 1646 h 518"/>
                              <a:gd name="T60" fmla="+- 0 9323 8270"/>
                              <a:gd name="T61" fmla="*/ T60 w 1054"/>
                              <a:gd name="T62" fmla="+- 0 1583 1175"/>
                              <a:gd name="T63" fmla="*/ 1583 h 518"/>
                              <a:gd name="T64" fmla="+- 0 9323 8270"/>
                              <a:gd name="T65" fmla="*/ T64 w 1054"/>
                              <a:gd name="T66" fmla="+- 0 1285 1175"/>
                              <a:gd name="T67" fmla="*/ 1285 h 518"/>
                              <a:gd name="T68" fmla="+- 0 9322 8270"/>
                              <a:gd name="T69" fmla="*/ T68 w 1054"/>
                              <a:gd name="T70" fmla="+- 0 1221 1175"/>
                              <a:gd name="T71" fmla="*/ 1221 h 518"/>
                              <a:gd name="T72" fmla="+- 0 9310 8270"/>
                              <a:gd name="T73" fmla="*/ T72 w 1054"/>
                              <a:gd name="T74" fmla="+- 0 1189 1175"/>
                              <a:gd name="T75" fmla="*/ 1189 h 518"/>
                              <a:gd name="T76" fmla="+- 0 9277 8270"/>
                              <a:gd name="T77" fmla="*/ T76 w 1054"/>
                              <a:gd name="T78" fmla="+- 0 1177 1175"/>
                              <a:gd name="T79" fmla="*/ 1177 h 518"/>
                              <a:gd name="T80" fmla="+- 0 9213 8270"/>
                              <a:gd name="T81" fmla="*/ T80 w 1054"/>
                              <a:gd name="T82" fmla="+- 0 1175 1175"/>
                              <a:gd name="T83" fmla="*/ 117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943" y="0"/>
                                </a:moveTo>
                                <a:lnTo>
                                  <a:pt x="110" y="0"/>
                                </a:lnTo>
                                <a:lnTo>
                                  <a:pt x="46" y="2"/>
                                </a:lnTo>
                                <a:lnTo>
                                  <a:pt x="13" y="14"/>
                                </a:lnTo>
                                <a:lnTo>
                                  <a:pt x="1" y="46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1" y="471"/>
                                </a:lnTo>
                                <a:lnTo>
                                  <a:pt x="13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3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1"/>
                                </a:lnTo>
                                <a:lnTo>
                                  <a:pt x="1053" y="408"/>
                                </a:lnTo>
                                <a:lnTo>
                                  <a:pt x="1053" y="110"/>
                                </a:lnTo>
                                <a:lnTo>
                                  <a:pt x="1052" y="46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70"/>
                        <wps:cNvSpPr>
                          <a:spLocks/>
                        </wps:cNvSpPr>
                        <wps:spPr bwMode="auto">
                          <a:xfrm>
                            <a:off x="8269" y="1174"/>
                            <a:ext cx="1054" cy="518"/>
                          </a:xfrm>
                          <a:custGeom>
                            <a:avLst/>
                            <a:gdLst>
                              <a:gd name="T0" fmla="+- 0 8380 8270"/>
                              <a:gd name="T1" fmla="*/ T0 w 1054"/>
                              <a:gd name="T2" fmla="+- 0 1175 1175"/>
                              <a:gd name="T3" fmla="*/ 1175 h 518"/>
                              <a:gd name="T4" fmla="+- 0 8316 8270"/>
                              <a:gd name="T5" fmla="*/ T4 w 1054"/>
                              <a:gd name="T6" fmla="+- 0 1177 1175"/>
                              <a:gd name="T7" fmla="*/ 1177 h 518"/>
                              <a:gd name="T8" fmla="+- 0 8283 8270"/>
                              <a:gd name="T9" fmla="*/ T8 w 1054"/>
                              <a:gd name="T10" fmla="+- 0 1189 1175"/>
                              <a:gd name="T11" fmla="*/ 1189 h 518"/>
                              <a:gd name="T12" fmla="+- 0 8271 8270"/>
                              <a:gd name="T13" fmla="*/ T12 w 1054"/>
                              <a:gd name="T14" fmla="+- 0 1221 1175"/>
                              <a:gd name="T15" fmla="*/ 1221 h 518"/>
                              <a:gd name="T16" fmla="+- 0 8270 8270"/>
                              <a:gd name="T17" fmla="*/ T16 w 1054"/>
                              <a:gd name="T18" fmla="+- 0 1285 1175"/>
                              <a:gd name="T19" fmla="*/ 1285 h 518"/>
                              <a:gd name="T20" fmla="+- 0 8270 8270"/>
                              <a:gd name="T21" fmla="*/ T20 w 1054"/>
                              <a:gd name="T22" fmla="+- 0 1583 1175"/>
                              <a:gd name="T23" fmla="*/ 1583 h 518"/>
                              <a:gd name="T24" fmla="+- 0 8271 8270"/>
                              <a:gd name="T25" fmla="*/ T24 w 1054"/>
                              <a:gd name="T26" fmla="+- 0 1646 1175"/>
                              <a:gd name="T27" fmla="*/ 1646 h 518"/>
                              <a:gd name="T28" fmla="+- 0 8283 8270"/>
                              <a:gd name="T29" fmla="*/ T28 w 1054"/>
                              <a:gd name="T30" fmla="+- 0 1679 1175"/>
                              <a:gd name="T31" fmla="*/ 1679 h 518"/>
                              <a:gd name="T32" fmla="+- 0 8316 8270"/>
                              <a:gd name="T33" fmla="*/ T32 w 1054"/>
                              <a:gd name="T34" fmla="+- 0 1691 1175"/>
                              <a:gd name="T35" fmla="*/ 1691 h 518"/>
                              <a:gd name="T36" fmla="+- 0 8380 8270"/>
                              <a:gd name="T37" fmla="*/ T36 w 1054"/>
                              <a:gd name="T38" fmla="+- 0 1693 1175"/>
                              <a:gd name="T39" fmla="*/ 1693 h 518"/>
                              <a:gd name="T40" fmla="+- 0 9213 8270"/>
                              <a:gd name="T41" fmla="*/ T40 w 1054"/>
                              <a:gd name="T42" fmla="+- 0 1693 1175"/>
                              <a:gd name="T43" fmla="*/ 1693 h 518"/>
                              <a:gd name="T44" fmla="+- 0 9277 8270"/>
                              <a:gd name="T45" fmla="*/ T44 w 1054"/>
                              <a:gd name="T46" fmla="+- 0 1691 1175"/>
                              <a:gd name="T47" fmla="*/ 1691 h 518"/>
                              <a:gd name="T48" fmla="+- 0 9310 8270"/>
                              <a:gd name="T49" fmla="*/ T48 w 1054"/>
                              <a:gd name="T50" fmla="+- 0 1679 1175"/>
                              <a:gd name="T51" fmla="*/ 1679 h 518"/>
                              <a:gd name="T52" fmla="+- 0 9322 8270"/>
                              <a:gd name="T53" fmla="*/ T52 w 1054"/>
                              <a:gd name="T54" fmla="+- 0 1646 1175"/>
                              <a:gd name="T55" fmla="*/ 1646 h 518"/>
                              <a:gd name="T56" fmla="+- 0 9323 8270"/>
                              <a:gd name="T57" fmla="*/ T56 w 1054"/>
                              <a:gd name="T58" fmla="+- 0 1583 1175"/>
                              <a:gd name="T59" fmla="*/ 1583 h 518"/>
                              <a:gd name="T60" fmla="+- 0 9323 8270"/>
                              <a:gd name="T61" fmla="*/ T60 w 1054"/>
                              <a:gd name="T62" fmla="+- 0 1285 1175"/>
                              <a:gd name="T63" fmla="*/ 1285 h 518"/>
                              <a:gd name="T64" fmla="+- 0 9322 8270"/>
                              <a:gd name="T65" fmla="*/ T64 w 1054"/>
                              <a:gd name="T66" fmla="+- 0 1221 1175"/>
                              <a:gd name="T67" fmla="*/ 1221 h 518"/>
                              <a:gd name="T68" fmla="+- 0 9310 8270"/>
                              <a:gd name="T69" fmla="*/ T68 w 1054"/>
                              <a:gd name="T70" fmla="+- 0 1189 1175"/>
                              <a:gd name="T71" fmla="*/ 1189 h 518"/>
                              <a:gd name="T72" fmla="+- 0 9277 8270"/>
                              <a:gd name="T73" fmla="*/ T72 w 1054"/>
                              <a:gd name="T74" fmla="+- 0 1177 1175"/>
                              <a:gd name="T75" fmla="*/ 1177 h 518"/>
                              <a:gd name="T76" fmla="+- 0 9213 8270"/>
                              <a:gd name="T77" fmla="*/ T76 w 1054"/>
                              <a:gd name="T78" fmla="+- 0 1175 1175"/>
                              <a:gd name="T79" fmla="*/ 1175 h 518"/>
                              <a:gd name="T80" fmla="+- 0 8380 8270"/>
                              <a:gd name="T81" fmla="*/ T80 w 1054"/>
                              <a:gd name="T82" fmla="+- 0 1175 1175"/>
                              <a:gd name="T83" fmla="*/ 117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110" y="0"/>
                                </a:moveTo>
                                <a:lnTo>
                                  <a:pt x="46" y="2"/>
                                </a:lnTo>
                                <a:lnTo>
                                  <a:pt x="13" y="14"/>
                                </a:lnTo>
                                <a:lnTo>
                                  <a:pt x="1" y="46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1" y="471"/>
                                </a:lnTo>
                                <a:lnTo>
                                  <a:pt x="13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3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1"/>
                                </a:lnTo>
                                <a:lnTo>
                                  <a:pt x="1053" y="408"/>
                                </a:lnTo>
                                <a:lnTo>
                                  <a:pt x="1053" y="110"/>
                                </a:lnTo>
                                <a:lnTo>
                                  <a:pt x="1052" y="46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3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60">
                            <a:solidFill>
                              <a:srgbClr val="9294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71"/>
                        <wps:cNvSpPr>
                          <a:spLocks/>
                        </wps:cNvSpPr>
                        <wps:spPr bwMode="auto">
                          <a:xfrm>
                            <a:off x="9457" y="525"/>
                            <a:ext cx="1054" cy="518"/>
                          </a:xfrm>
                          <a:custGeom>
                            <a:avLst/>
                            <a:gdLst>
                              <a:gd name="T0" fmla="+- 0 10401 9458"/>
                              <a:gd name="T1" fmla="*/ T0 w 1054"/>
                              <a:gd name="T2" fmla="+- 0 525 525"/>
                              <a:gd name="T3" fmla="*/ 525 h 518"/>
                              <a:gd name="T4" fmla="+- 0 9568 9458"/>
                              <a:gd name="T5" fmla="*/ T4 w 1054"/>
                              <a:gd name="T6" fmla="+- 0 525 525"/>
                              <a:gd name="T7" fmla="*/ 525 h 518"/>
                              <a:gd name="T8" fmla="+- 0 9504 9458"/>
                              <a:gd name="T9" fmla="*/ T8 w 1054"/>
                              <a:gd name="T10" fmla="+- 0 527 525"/>
                              <a:gd name="T11" fmla="*/ 527 h 518"/>
                              <a:gd name="T12" fmla="+- 0 9471 9458"/>
                              <a:gd name="T13" fmla="*/ T12 w 1054"/>
                              <a:gd name="T14" fmla="+- 0 539 525"/>
                              <a:gd name="T15" fmla="*/ 539 h 518"/>
                              <a:gd name="T16" fmla="+- 0 9459 9458"/>
                              <a:gd name="T17" fmla="*/ T16 w 1054"/>
                              <a:gd name="T18" fmla="+- 0 572 525"/>
                              <a:gd name="T19" fmla="*/ 572 h 518"/>
                              <a:gd name="T20" fmla="+- 0 9458 9458"/>
                              <a:gd name="T21" fmla="*/ T20 w 1054"/>
                              <a:gd name="T22" fmla="+- 0 635 525"/>
                              <a:gd name="T23" fmla="*/ 635 h 518"/>
                              <a:gd name="T24" fmla="+- 0 9458 9458"/>
                              <a:gd name="T25" fmla="*/ T24 w 1054"/>
                              <a:gd name="T26" fmla="+- 0 933 525"/>
                              <a:gd name="T27" fmla="*/ 933 h 518"/>
                              <a:gd name="T28" fmla="+- 0 9459 9458"/>
                              <a:gd name="T29" fmla="*/ T28 w 1054"/>
                              <a:gd name="T30" fmla="+- 0 997 525"/>
                              <a:gd name="T31" fmla="*/ 997 h 518"/>
                              <a:gd name="T32" fmla="+- 0 9471 9458"/>
                              <a:gd name="T33" fmla="*/ T32 w 1054"/>
                              <a:gd name="T34" fmla="+- 0 1029 525"/>
                              <a:gd name="T35" fmla="*/ 1029 h 518"/>
                              <a:gd name="T36" fmla="+- 0 9504 9458"/>
                              <a:gd name="T37" fmla="*/ T36 w 1054"/>
                              <a:gd name="T38" fmla="+- 0 1041 525"/>
                              <a:gd name="T39" fmla="*/ 1041 h 518"/>
                              <a:gd name="T40" fmla="+- 0 9568 9458"/>
                              <a:gd name="T41" fmla="*/ T40 w 1054"/>
                              <a:gd name="T42" fmla="+- 0 1043 525"/>
                              <a:gd name="T43" fmla="*/ 1043 h 518"/>
                              <a:gd name="T44" fmla="+- 0 10401 9458"/>
                              <a:gd name="T45" fmla="*/ T44 w 1054"/>
                              <a:gd name="T46" fmla="+- 0 1043 525"/>
                              <a:gd name="T47" fmla="*/ 1043 h 518"/>
                              <a:gd name="T48" fmla="+- 0 10465 9458"/>
                              <a:gd name="T49" fmla="*/ T48 w 1054"/>
                              <a:gd name="T50" fmla="+- 0 1041 525"/>
                              <a:gd name="T51" fmla="*/ 1041 h 518"/>
                              <a:gd name="T52" fmla="+- 0 10498 9458"/>
                              <a:gd name="T53" fmla="*/ T52 w 1054"/>
                              <a:gd name="T54" fmla="+- 0 1029 525"/>
                              <a:gd name="T55" fmla="*/ 1029 h 518"/>
                              <a:gd name="T56" fmla="+- 0 10510 9458"/>
                              <a:gd name="T57" fmla="*/ T56 w 1054"/>
                              <a:gd name="T58" fmla="+- 0 997 525"/>
                              <a:gd name="T59" fmla="*/ 997 h 518"/>
                              <a:gd name="T60" fmla="+- 0 10511 9458"/>
                              <a:gd name="T61" fmla="*/ T60 w 1054"/>
                              <a:gd name="T62" fmla="+- 0 933 525"/>
                              <a:gd name="T63" fmla="*/ 933 h 518"/>
                              <a:gd name="T64" fmla="+- 0 10511 9458"/>
                              <a:gd name="T65" fmla="*/ T64 w 1054"/>
                              <a:gd name="T66" fmla="+- 0 635 525"/>
                              <a:gd name="T67" fmla="*/ 635 h 518"/>
                              <a:gd name="T68" fmla="+- 0 10510 9458"/>
                              <a:gd name="T69" fmla="*/ T68 w 1054"/>
                              <a:gd name="T70" fmla="+- 0 572 525"/>
                              <a:gd name="T71" fmla="*/ 572 h 518"/>
                              <a:gd name="T72" fmla="+- 0 10498 9458"/>
                              <a:gd name="T73" fmla="*/ T72 w 1054"/>
                              <a:gd name="T74" fmla="+- 0 539 525"/>
                              <a:gd name="T75" fmla="*/ 539 h 518"/>
                              <a:gd name="T76" fmla="+- 0 10465 9458"/>
                              <a:gd name="T77" fmla="*/ T76 w 1054"/>
                              <a:gd name="T78" fmla="+- 0 527 525"/>
                              <a:gd name="T79" fmla="*/ 527 h 518"/>
                              <a:gd name="T80" fmla="+- 0 10401 9458"/>
                              <a:gd name="T81" fmla="*/ T80 w 1054"/>
                              <a:gd name="T82" fmla="+- 0 525 525"/>
                              <a:gd name="T83" fmla="*/ 52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943" y="0"/>
                                </a:moveTo>
                                <a:lnTo>
                                  <a:pt x="110" y="0"/>
                                </a:lnTo>
                                <a:lnTo>
                                  <a:pt x="46" y="2"/>
                                </a:lnTo>
                                <a:lnTo>
                                  <a:pt x="13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1" y="472"/>
                                </a:lnTo>
                                <a:lnTo>
                                  <a:pt x="13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3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2"/>
                                </a:lnTo>
                                <a:lnTo>
                                  <a:pt x="1053" y="408"/>
                                </a:lnTo>
                                <a:lnTo>
                                  <a:pt x="1053" y="110"/>
                                </a:lnTo>
                                <a:lnTo>
                                  <a:pt x="1052" y="47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72"/>
                        <wps:cNvSpPr>
                          <a:spLocks/>
                        </wps:cNvSpPr>
                        <wps:spPr bwMode="auto">
                          <a:xfrm>
                            <a:off x="9457" y="525"/>
                            <a:ext cx="1054" cy="518"/>
                          </a:xfrm>
                          <a:custGeom>
                            <a:avLst/>
                            <a:gdLst>
                              <a:gd name="T0" fmla="+- 0 9568 9458"/>
                              <a:gd name="T1" fmla="*/ T0 w 1054"/>
                              <a:gd name="T2" fmla="+- 0 525 525"/>
                              <a:gd name="T3" fmla="*/ 525 h 518"/>
                              <a:gd name="T4" fmla="+- 0 9504 9458"/>
                              <a:gd name="T5" fmla="*/ T4 w 1054"/>
                              <a:gd name="T6" fmla="+- 0 527 525"/>
                              <a:gd name="T7" fmla="*/ 527 h 518"/>
                              <a:gd name="T8" fmla="+- 0 9471 9458"/>
                              <a:gd name="T9" fmla="*/ T8 w 1054"/>
                              <a:gd name="T10" fmla="+- 0 539 525"/>
                              <a:gd name="T11" fmla="*/ 539 h 518"/>
                              <a:gd name="T12" fmla="+- 0 9459 9458"/>
                              <a:gd name="T13" fmla="*/ T12 w 1054"/>
                              <a:gd name="T14" fmla="+- 0 572 525"/>
                              <a:gd name="T15" fmla="*/ 572 h 518"/>
                              <a:gd name="T16" fmla="+- 0 9458 9458"/>
                              <a:gd name="T17" fmla="*/ T16 w 1054"/>
                              <a:gd name="T18" fmla="+- 0 635 525"/>
                              <a:gd name="T19" fmla="*/ 635 h 518"/>
                              <a:gd name="T20" fmla="+- 0 9458 9458"/>
                              <a:gd name="T21" fmla="*/ T20 w 1054"/>
                              <a:gd name="T22" fmla="+- 0 933 525"/>
                              <a:gd name="T23" fmla="*/ 933 h 518"/>
                              <a:gd name="T24" fmla="+- 0 9459 9458"/>
                              <a:gd name="T25" fmla="*/ T24 w 1054"/>
                              <a:gd name="T26" fmla="+- 0 997 525"/>
                              <a:gd name="T27" fmla="*/ 997 h 518"/>
                              <a:gd name="T28" fmla="+- 0 9471 9458"/>
                              <a:gd name="T29" fmla="*/ T28 w 1054"/>
                              <a:gd name="T30" fmla="+- 0 1029 525"/>
                              <a:gd name="T31" fmla="*/ 1029 h 518"/>
                              <a:gd name="T32" fmla="+- 0 9504 9458"/>
                              <a:gd name="T33" fmla="*/ T32 w 1054"/>
                              <a:gd name="T34" fmla="+- 0 1041 525"/>
                              <a:gd name="T35" fmla="*/ 1041 h 518"/>
                              <a:gd name="T36" fmla="+- 0 9568 9458"/>
                              <a:gd name="T37" fmla="*/ T36 w 1054"/>
                              <a:gd name="T38" fmla="+- 0 1043 525"/>
                              <a:gd name="T39" fmla="*/ 1043 h 518"/>
                              <a:gd name="T40" fmla="+- 0 10401 9458"/>
                              <a:gd name="T41" fmla="*/ T40 w 1054"/>
                              <a:gd name="T42" fmla="+- 0 1043 525"/>
                              <a:gd name="T43" fmla="*/ 1043 h 518"/>
                              <a:gd name="T44" fmla="+- 0 10465 9458"/>
                              <a:gd name="T45" fmla="*/ T44 w 1054"/>
                              <a:gd name="T46" fmla="+- 0 1041 525"/>
                              <a:gd name="T47" fmla="*/ 1041 h 518"/>
                              <a:gd name="T48" fmla="+- 0 10498 9458"/>
                              <a:gd name="T49" fmla="*/ T48 w 1054"/>
                              <a:gd name="T50" fmla="+- 0 1029 525"/>
                              <a:gd name="T51" fmla="*/ 1029 h 518"/>
                              <a:gd name="T52" fmla="+- 0 10510 9458"/>
                              <a:gd name="T53" fmla="*/ T52 w 1054"/>
                              <a:gd name="T54" fmla="+- 0 997 525"/>
                              <a:gd name="T55" fmla="*/ 997 h 518"/>
                              <a:gd name="T56" fmla="+- 0 10511 9458"/>
                              <a:gd name="T57" fmla="*/ T56 w 1054"/>
                              <a:gd name="T58" fmla="+- 0 933 525"/>
                              <a:gd name="T59" fmla="*/ 933 h 518"/>
                              <a:gd name="T60" fmla="+- 0 10511 9458"/>
                              <a:gd name="T61" fmla="*/ T60 w 1054"/>
                              <a:gd name="T62" fmla="+- 0 635 525"/>
                              <a:gd name="T63" fmla="*/ 635 h 518"/>
                              <a:gd name="T64" fmla="+- 0 10510 9458"/>
                              <a:gd name="T65" fmla="*/ T64 w 1054"/>
                              <a:gd name="T66" fmla="+- 0 572 525"/>
                              <a:gd name="T67" fmla="*/ 572 h 518"/>
                              <a:gd name="T68" fmla="+- 0 10498 9458"/>
                              <a:gd name="T69" fmla="*/ T68 w 1054"/>
                              <a:gd name="T70" fmla="+- 0 539 525"/>
                              <a:gd name="T71" fmla="*/ 539 h 518"/>
                              <a:gd name="T72" fmla="+- 0 10465 9458"/>
                              <a:gd name="T73" fmla="*/ T72 w 1054"/>
                              <a:gd name="T74" fmla="+- 0 527 525"/>
                              <a:gd name="T75" fmla="*/ 527 h 518"/>
                              <a:gd name="T76" fmla="+- 0 10401 9458"/>
                              <a:gd name="T77" fmla="*/ T76 w 1054"/>
                              <a:gd name="T78" fmla="+- 0 525 525"/>
                              <a:gd name="T79" fmla="*/ 525 h 518"/>
                              <a:gd name="T80" fmla="+- 0 9568 9458"/>
                              <a:gd name="T81" fmla="*/ T80 w 1054"/>
                              <a:gd name="T82" fmla="+- 0 525 525"/>
                              <a:gd name="T83" fmla="*/ 52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110" y="0"/>
                                </a:moveTo>
                                <a:lnTo>
                                  <a:pt x="46" y="2"/>
                                </a:lnTo>
                                <a:lnTo>
                                  <a:pt x="13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1" y="472"/>
                                </a:lnTo>
                                <a:lnTo>
                                  <a:pt x="13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3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2"/>
                                </a:lnTo>
                                <a:lnTo>
                                  <a:pt x="1053" y="408"/>
                                </a:lnTo>
                                <a:lnTo>
                                  <a:pt x="1053" y="110"/>
                                </a:lnTo>
                                <a:lnTo>
                                  <a:pt x="1052" y="47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3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60">
                            <a:solidFill>
                              <a:srgbClr val="9294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73"/>
                        <wps:cNvSpPr>
                          <a:spLocks/>
                        </wps:cNvSpPr>
                        <wps:spPr bwMode="auto">
                          <a:xfrm>
                            <a:off x="7081" y="525"/>
                            <a:ext cx="1054" cy="518"/>
                          </a:xfrm>
                          <a:custGeom>
                            <a:avLst/>
                            <a:gdLst>
                              <a:gd name="T0" fmla="+- 0 8025 7082"/>
                              <a:gd name="T1" fmla="*/ T0 w 1054"/>
                              <a:gd name="T2" fmla="+- 0 525 525"/>
                              <a:gd name="T3" fmla="*/ 525 h 518"/>
                              <a:gd name="T4" fmla="+- 0 7192 7082"/>
                              <a:gd name="T5" fmla="*/ T4 w 1054"/>
                              <a:gd name="T6" fmla="+- 0 525 525"/>
                              <a:gd name="T7" fmla="*/ 525 h 518"/>
                              <a:gd name="T8" fmla="+- 0 7128 7082"/>
                              <a:gd name="T9" fmla="*/ T8 w 1054"/>
                              <a:gd name="T10" fmla="+- 0 527 525"/>
                              <a:gd name="T11" fmla="*/ 527 h 518"/>
                              <a:gd name="T12" fmla="+- 0 7095 7082"/>
                              <a:gd name="T13" fmla="*/ T12 w 1054"/>
                              <a:gd name="T14" fmla="+- 0 539 525"/>
                              <a:gd name="T15" fmla="*/ 539 h 518"/>
                              <a:gd name="T16" fmla="+- 0 7083 7082"/>
                              <a:gd name="T17" fmla="*/ T16 w 1054"/>
                              <a:gd name="T18" fmla="+- 0 572 525"/>
                              <a:gd name="T19" fmla="*/ 572 h 518"/>
                              <a:gd name="T20" fmla="+- 0 7082 7082"/>
                              <a:gd name="T21" fmla="*/ T20 w 1054"/>
                              <a:gd name="T22" fmla="+- 0 635 525"/>
                              <a:gd name="T23" fmla="*/ 635 h 518"/>
                              <a:gd name="T24" fmla="+- 0 7082 7082"/>
                              <a:gd name="T25" fmla="*/ T24 w 1054"/>
                              <a:gd name="T26" fmla="+- 0 933 525"/>
                              <a:gd name="T27" fmla="*/ 933 h 518"/>
                              <a:gd name="T28" fmla="+- 0 7083 7082"/>
                              <a:gd name="T29" fmla="*/ T28 w 1054"/>
                              <a:gd name="T30" fmla="+- 0 997 525"/>
                              <a:gd name="T31" fmla="*/ 997 h 518"/>
                              <a:gd name="T32" fmla="+- 0 7095 7082"/>
                              <a:gd name="T33" fmla="*/ T32 w 1054"/>
                              <a:gd name="T34" fmla="+- 0 1029 525"/>
                              <a:gd name="T35" fmla="*/ 1029 h 518"/>
                              <a:gd name="T36" fmla="+- 0 7128 7082"/>
                              <a:gd name="T37" fmla="*/ T36 w 1054"/>
                              <a:gd name="T38" fmla="+- 0 1041 525"/>
                              <a:gd name="T39" fmla="*/ 1041 h 518"/>
                              <a:gd name="T40" fmla="+- 0 7192 7082"/>
                              <a:gd name="T41" fmla="*/ T40 w 1054"/>
                              <a:gd name="T42" fmla="+- 0 1043 525"/>
                              <a:gd name="T43" fmla="*/ 1043 h 518"/>
                              <a:gd name="T44" fmla="+- 0 8025 7082"/>
                              <a:gd name="T45" fmla="*/ T44 w 1054"/>
                              <a:gd name="T46" fmla="+- 0 1043 525"/>
                              <a:gd name="T47" fmla="*/ 1043 h 518"/>
                              <a:gd name="T48" fmla="+- 0 8089 7082"/>
                              <a:gd name="T49" fmla="*/ T48 w 1054"/>
                              <a:gd name="T50" fmla="+- 0 1041 525"/>
                              <a:gd name="T51" fmla="*/ 1041 h 518"/>
                              <a:gd name="T52" fmla="+- 0 8122 7082"/>
                              <a:gd name="T53" fmla="*/ T52 w 1054"/>
                              <a:gd name="T54" fmla="+- 0 1029 525"/>
                              <a:gd name="T55" fmla="*/ 1029 h 518"/>
                              <a:gd name="T56" fmla="+- 0 8134 7082"/>
                              <a:gd name="T57" fmla="*/ T56 w 1054"/>
                              <a:gd name="T58" fmla="+- 0 997 525"/>
                              <a:gd name="T59" fmla="*/ 997 h 518"/>
                              <a:gd name="T60" fmla="+- 0 8135 7082"/>
                              <a:gd name="T61" fmla="*/ T60 w 1054"/>
                              <a:gd name="T62" fmla="+- 0 933 525"/>
                              <a:gd name="T63" fmla="*/ 933 h 518"/>
                              <a:gd name="T64" fmla="+- 0 8135 7082"/>
                              <a:gd name="T65" fmla="*/ T64 w 1054"/>
                              <a:gd name="T66" fmla="+- 0 635 525"/>
                              <a:gd name="T67" fmla="*/ 635 h 518"/>
                              <a:gd name="T68" fmla="+- 0 8134 7082"/>
                              <a:gd name="T69" fmla="*/ T68 w 1054"/>
                              <a:gd name="T70" fmla="+- 0 572 525"/>
                              <a:gd name="T71" fmla="*/ 572 h 518"/>
                              <a:gd name="T72" fmla="+- 0 8122 7082"/>
                              <a:gd name="T73" fmla="*/ T72 w 1054"/>
                              <a:gd name="T74" fmla="+- 0 539 525"/>
                              <a:gd name="T75" fmla="*/ 539 h 518"/>
                              <a:gd name="T76" fmla="+- 0 8089 7082"/>
                              <a:gd name="T77" fmla="*/ T76 w 1054"/>
                              <a:gd name="T78" fmla="+- 0 527 525"/>
                              <a:gd name="T79" fmla="*/ 527 h 518"/>
                              <a:gd name="T80" fmla="+- 0 8025 7082"/>
                              <a:gd name="T81" fmla="*/ T80 w 1054"/>
                              <a:gd name="T82" fmla="+- 0 525 525"/>
                              <a:gd name="T83" fmla="*/ 52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943" y="0"/>
                                </a:moveTo>
                                <a:lnTo>
                                  <a:pt x="110" y="0"/>
                                </a:lnTo>
                                <a:lnTo>
                                  <a:pt x="46" y="2"/>
                                </a:lnTo>
                                <a:lnTo>
                                  <a:pt x="13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1" y="472"/>
                                </a:lnTo>
                                <a:lnTo>
                                  <a:pt x="13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3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2"/>
                                </a:lnTo>
                                <a:lnTo>
                                  <a:pt x="1053" y="408"/>
                                </a:lnTo>
                                <a:lnTo>
                                  <a:pt x="1053" y="110"/>
                                </a:lnTo>
                                <a:lnTo>
                                  <a:pt x="1052" y="47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74"/>
                        <wps:cNvSpPr>
                          <a:spLocks/>
                        </wps:cNvSpPr>
                        <wps:spPr bwMode="auto">
                          <a:xfrm>
                            <a:off x="7081" y="525"/>
                            <a:ext cx="1054" cy="518"/>
                          </a:xfrm>
                          <a:custGeom>
                            <a:avLst/>
                            <a:gdLst>
                              <a:gd name="T0" fmla="+- 0 7192 7082"/>
                              <a:gd name="T1" fmla="*/ T0 w 1054"/>
                              <a:gd name="T2" fmla="+- 0 525 525"/>
                              <a:gd name="T3" fmla="*/ 525 h 518"/>
                              <a:gd name="T4" fmla="+- 0 7128 7082"/>
                              <a:gd name="T5" fmla="*/ T4 w 1054"/>
                              <a:gd name="T6" fmla="+- 0 527 525"/>
                              <a:gd name="T7" fmla="*/ 527 h 518"/>
                              <a:gd name="T8" fmla="+- 0 7095 7082"/>
                              <a:gd name="T9" fmla="*/ T8 w 1054"/>
                              <a:gd name="T10" fmla="+- 0 539 525"/>
                              <a:gd name="T11" fmla="*/ 539 h 518"/>
                              <a:gd name="T12" fmla="+- 0 7083 7082"/>
                              <a:gd name="T13" fmla="*/ T12 w 1054"/>
                              <a:gd name="T14" fmla="+- 0 572 525"/>
                              <a:gd name="T15" fmla="*/ 572 h 518"/>
                              <a:gd name="T16" fmla="+- 0 7082 7082"/>
                              <a:gd name="T17" fmla="*/ T16 w 1054"/>
                              <a:gd name="T18" fmla="+- 0 635 525"/>
                              <a:gd name="T19" fmla="*/ 635 h 518"/>
                              <a:gd name="T20" fmla="+- 0 7082 7082"/>
                              <a:gd name="T21" fmla="*/ T20 w 1054"/>
                              <a:gd name="T22" fmla="+- 0 933 525"/>
                              <a:gd name="T23" fmla="*/ 933 h 518"/>
                              <a:gd name="T24" fmla="+- 0 7083 7082"/>
                              <a:gd name="T25" fmla="*/ T24 w 1054"/>
                              <a:gd name="T26" fmla="+- 0 997 525"/>
                              <a:gd name="T27" fmla="*/ 997 h 518"/>
                              <a:gd name="T28" fmla="+- 0 7095 7082"/>
                              <a:gd name="T29" fmla="*/ T28 w 1054"/>
                              <a:gd name="T30" fmla="+- 0 1029 525"/>
                              <a:gd name="T31" fmla="*/ 1029 h 518"/>
                              <a:gd name="T32" fmla="+- 0 7128 7082"/>
                              <a:gd name="T33" fmla="*/ T32 w 1054"/>
                              <a:gd name="T34" fmla="+- 0 1041 525"/>
                              <a:gd name="T35" fmla="*/ 1041 h 518"/>
                              <a:gd name="T36" fmla="+- 0 7192 7082"/>
                              <a:gd name="T37" fmla="*/ T36 w 1054"/>
                              <a:gd name="T38" fmla="+- 0 1043 525"/>
                              <a:gd name="T39" fmla="*/ 1043 h 518"/>
                              <a:gd name="T40" fmla="+- 0 8025 7082"/>
                              <a:gd name="T41" fmla="*/ T40 w 1054"/>
                              <a:gd name="T42" fmla="+- 0 1043 525"/>
                              <a:gd name="T43" fmla="*/ 1043 h 518"/>
                              <a:gd name="T44" fmla="+- 0 8089 7082"/>
                              <a:gd name="T45" fmla="*/ T44 w 1054"/>
                              <a:gd name="T46" fmla="+- 0 1041 525"/>
                              <a:gd name="T47" fmla="*/ 1041 h 518"/>
                              <a:gd name="T48" fmla="+- 0 8122 7082"/>
                              <a:gd name="T49" fmla="*/ T48 w 1054"/>
                              <a:gd name="T50" fmla="+- 0 1029 525"/>
                              <a:gd name="T51" fmla="*/ 1029 h 518"/>
                              <a:gd name="T52" fmla="+- 0 8134 7082"/>
                              <a:gd name="T53" fmla="*/ T52 w 1054"/>
                              <a:gd name="T54" fmla="+- 0 997 525"/>
                              <a:gd name="T55" fmla="*/ 997 h 518"/>
                              <a:gd name="T56" fmla="+- 0 8135 7082"/>
                              <a:gd name="T57" fmla="*/ T56 w 1054"/>
                              <a:gd name="T58" fmla="+- 0 933 525"/>
                              <a:gd name="T59" fmla="*/ 933 h 518"/>
                              <a:gd name="T60" fmla="+- 0 8135 7082"/>
                              <a:gd name="T61" fmla="*/ T60 w 1054"/>
                              <a:gd name="T62" fmla="+- 0 635 525"/>
                              <a:gd name="T63" fmla="*/ 635 h 518"/>
                              <a:gd name="T64" fmla="+- 0 8134 7082"/>
                              <a:gd name="T65" fmla="*/ T64 w 1054"/>
                              <a:gd name="T66" fmla="+- 0 572 525"/>
                              <a:gd name="T67" fmla="*/ 572 h 518"/>
                              <a:gd name="T68" fmla="+- 0 8122 7082"/>
                              <a:gd name="T69" fmla="*/ T68 w 1054"/>
                              <a:gd name="T70" fmla="+- 0 539 525"/>
                              <a:gd name="T71" fmla="*/ 539 h 518"/>
                              <a:gd name="T72" fmla="+- 0 8089 7082"/>
                              <a:gd name="T73" fmla="*/ T72 w 1054"/>
                              <a:gd name="T74" fmla="+- 0 527 525"/>
                              <a:gd name="T75" fmla="*/ 527 h 518"/>
                              <a:gd name="T76" fmla="+- 0 8025 7082"/>
                              <a:gd name="T77" fmla="*/ T76 w 1054"/>
                              <a:gd name="T78" fmla="+- 0 525 525"/>
                              <a:gd name="T79" fmla="*/ 525 h 518"/>
                              <a:gd name="T80" fmla="+- 0 7192 7082"/>
                              <a:gd name="T81" fmla="*/ T80 w 1054"/>
                              <a:gd name="T82" fmla="+- 0 525 525"/>
                              <a:gd name="T83" fmla="*/ 52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110" y="0"/>
                                </a:moveTo>
                                <a:lnTo>
                                  <a:pt x="46" y="2"/>
                                </a:lnTo>
                                <a:lnTo>
                                  <a:pt x="13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1" y="472"/>
                                </a:lnTo>
                                <a:lnTo>
                                  <a:pt x="13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3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2"/>
                                </a:lnTo>
                                <a:lnTo>
                                  <a:pt x="1053" y="408"/>
                                </a:lnTo>
                                <a:lnTo>
                                  <a:pt x="1053" y="110"/>
                                </a:lnTo>
                                <a:lnTo>
                                  <a:pt x="1052" y="47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3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6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9" y="525"/>
                            <a:ext cx="105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76"/>
                        <wps:cNvSpPr>
                          <a:spLocks/>
                        </wps:cNvSpPr>
                        <wps:spPr bwMode="auto">
                          <a:xfrm>
                            <a:off x="8269" y="525"/>
                            <a:ext cx="1054" cy="518"/>
                          </a:xfrm>
                          <a:custGeom>
                            <a:avLst/>
                            <a:gdLst>
                              <a:gd name="T0" fmla="+- 0 8380 8270"/>
                              <a:gd name="T1" fmla="*/ T0 w 1054"/>
                              <a:gd name="T2" fmla="+- 0 525 525"/>
                              <a:gd name="T3" fmla="*/ 525 h 518"/>
                              <a:gd name="T4" fmla="+- 0 8316 8270"/>
                              <a:gd name="T5" fmla="*/ T4 w 1054"/>
                              <a:gd name="T6" fmla="+- 0 527 525"/>
                              <a:gd name="T7" fmla="*/ 527 h 518"/>
                              <a:gd name="T8" fmla="+- 0 8283 8270"/>
                              <a:gd name="T9" fmla="*/ T8 w 1054"/>
                              <a:gd name="T10" fmla="+- 0 539 525"/>
                              <a:gd name="T11" fmla="*/ 539 h 518"/>
                              <a:gd name="T12" fmla="+- 0 8271 8270"/>
                              <a:gd name="T13" fmla="*/ T12 w 1054"/>
                              <a:gd name="T14" fmla="+- 0 572 525"/>
                              <a:gd name="T15" fmla="*/ 572 h 518"/>
                              <a:gd name="T16" fmla="+- 0 8270 8270"/>
                              <a:gd name="T17" fmla="*/ T16 w 1054"/>
                              <a:gd name="T18" fmla="+- 0 635 525"/>
                              <a:gd name="T19" fmla="*/ 635 h 518"/>
                              <a:gd name="T20" fmla="+- 0 8270 8270"/>
                              <a:gd name="T21" fmla="*/ T20 w 1054"/>
                              <a:gd name="T22" fmla="+- 0 933 525"/>
                              <a:gd name="T23" fmla="*/ 933 h 518"/>
                              <a:gd name="T24" fmla="+- 0 8271 8270"/>
                              <a:gd name="T25" fmla="*/ T24 w 1054"/>
                              <a:gd name="T26" fmla="+- 0 997 525"/>
                              <a:gd name="T27" fmla="*/ 997 h 518"/>
                              <a:gd name="T28" fmla="+- 0 8283 8270"/>
                              <a:gd name="T29" fmla="*/ T28 w 1054"/>
                              <a:gd name="T30" fmla="+- 0 1029 525"/>
                              <a:gd name="T31" fmla="*/ 1029 h 518"/>
                              <a:gd name="T32" fmla="+- 0 8316 8270"/>
                              <a:gd name="T33" fmla="*/ T32 w 1054"/>
                              <a:gd name="T34" fmla="+- 0 1041 525"/>
                              <a:gd name="T35" fmla="*/ 1041 h 518"/>
                              <a:gd name="T36" fmla="+- 0 8380 8270"/>
                              <a:gd name="T37" fmla="*/ T36 w 1054"/>
                              <a:gd name="T38" fmla="+- 0 1043 525"/>
                              <a:gd name="T39" fmla="*/ 1043 h 518"/>
                              <a:gd name="T40" fmla="+- 0 9213 8270"/>
                              <a:gd name="T41" fmla="*/ T40 w 1054"/>
                              <a:gd name="T42" fmla="+- 0 1043 525"/>
                              <a:gd name="T43" fmla="*/ 1043 h 518"/>
                              <a:gd name="T44" fmla="+- 0 9277 8270"/>
                              <a:gd name="T45" fmla="*/ T44 w 1054"/>
                              <a:gd name="T46" fmla="+- 0 1041 525"/>
                              <a:gd name="T47" fmla="*/ 1041 h 518"/>
                              <a:gd name="T48" fmla="+- 0 9310 8270"/>
                              <a:gd name="T49" fmla="*/ T48 w 1054"/>
                              <a:gd name="T50" fmla="+- 0 1029 525"/>
                              <a:gd name="T51" fmla="*/ 1029 h 518"/>
                              <a:gd name="T52" fmla="+- 0 9322 8270"/>
                              <a:gd name="T53" fmla="*/ T52 w 1054"/>
                              <a:gd name="T54" fmla="+- 0 997 525"/>
                              <a:gd name="T55" fmla="*/ 997 h 518"/>
                              <a:gd name="T56" fmla="+- 0 9323 8270"/>
                              <a:gd name="T57" fmla="*/ T56 w 1054"/>
                              <a:gd name="T58" fmla="+- 0 933 525"/>
                              <a:gd name="T59" fmla="*/ 933 h 518"/>
                              <a:gd name="T60" fmla="+- 0 9323 8270"/>
                              <a:gd name="T61" fmla="*/ T60 w 1054"/>
                              <a:gd name="T62" fmla="+- 0 635 525"/>
                              <a:gd name="T63" fmla="*/ 635 h 518"/>
                              <a:gd name="T64" fmla="+- 0 9322 8270"/>
                              <a:gd name="T65" fmla="*/ T64 w 1054"/>
                              <a:gd name="T66" fmla="+- 0 572 525"/>
                              <a:gd name="T67" fmla="*/ 572 h 518"/>
                              <a:gd name="T68" fmla="+- 0 9310 8270"/>
                              <a:gd name="T69" fmla="*/ T68 w 1054"/>
                              <a:gd name="T70" fmla="+- 0 539 525"/>
                              <a:gd name="T71" fmla="*/ 539 h 518"/>
                              <a:gd name="T72" fmla="+- 0 9277 8270"/>
                              <a:gd name="T73" fmla="*/ T72 w 1054"/>
                              <a:gd name="T74" fmla="+- 0 527 525"/>
                              <a:gd name="T75" fmla="*/ 527 h 518"/>
                              <a:gd name="T76" fmla="+- 0 9213 8270"/>
                              <a:gd name="T77" fmla="*/ T76 w 1054"/>
                              <a:gd name="T78" fmla="+- 0 525 525"/>
                              <a:gd name="T79" fmla="*/ 525 h 518"/>
                              <a:gd name="T80" fmla="+- 0 8380 8270"/>
                              <a:gd name="T81" fmla="*/ T80 w 1054"/>
                              <a:gd name="T82" fmla="+- 0 525 525"/>
                              <a:gd name="T83" fmla="*/ 52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110" y="0"/>
                                </a:moveTo>
                                <a:lnTo>
                                  <a:pt x="46" y="2"/>
                                </a:lnTo>
                                <a:lnTo>
                                  <a:pt x="13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1" y="472"/>
                                </a:lnTo>
                                <a:lnTo>
                                  <a:pt x="13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3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2"/>
                                </a:lnTo>
                                <a:lnTo>
                                  <a:pt x="1053" y="408"/>
                                </a:lnTo>
                                <a:lnTo>
                                  <a:pt x="1053" y="110"/>
                                </a:lnTo>
                                <a:lnTo>
                                  <a:pt x="1052" y="47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3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77"/>
                        <wps:cNvSpPr>
                          <a:spLocks/>
                        </wps:cNvSpPr>
                        <wps:spPr bwMode="auto">
                          <a:xfrm>
                            <a:off x="5893" y="1165"/>
                            <a:ext cx="1054" cy="518"/>
                          </a:xfrm>
                          <a:custGeom>
                            <a:avLst/>
                            <a:gdLst>
                              <a:gd name="T0" fmla="+- 0 6838 5894"/>
                              <a:gd name="T1" fmla="*/ T0 w 1054"/>
                              <a:gd name="T2" fmla="+- 0 1165 1165"/>
                              <a:gd name="T3" fmla="*/ 1165 h 518"/>
                              <a:gd name="T4" fmla="+- 0 6004 5894"/>
                              <a:gd name="T5" fmla="*/ T4 w 1054"/>
                              <a:gd name="T6" fmla="+- 0 1165 1165"/>
                              <a:gd name="T7" fmla="*/ 1165 h 518"/>
                              <a:gd name="T8" fmla="+- 0 5940 5894"/>
                              <a:gd name="T9" fmla="*/ T8 w 1054"/>
                              <a:gd name="T10" fmla="+- 0 1167 1165"/>
                              <a:gd name="T11" fmla="*/ 1167 h 518"/>
                              <a:gd name="T12" fmla="+- 0 5908 5894"/>
                              <a:gd name="T13" fmla="*/ T12 w 1054"/>
                              <a:gd name="T14" fmla="+- 0 1179 1165"/>
                              <a:gd name="T15" fmla="*/ 1179 h 518"/>
                              <a:gd name="T16" fmla="+- 0 5896 5894"/>
                              <a:gd name="T17" fmla="*/ T16 w 1054"/>
                              <a:gd name="T18" fmla="+- 0 1212 1165"/>
                              <a:gd name="T19" fmla="*/ 1212 h 518"/>
                              <a:gd name="T20" fmla="+- 0 5894 5894"/>
                              <a:gd name="T21" fmla="*/ T20 w 1054"/>
                              <a:gd name="T22" fmla="+- 0 1275 1165"/>
                              <a:gd name="T23" fmla="*/ 1275 h 518"/>
                              <a:gd name="T24" fmla="+- 0 5894 5894"/>
                              <a:gd name="T25" fmla="*/ T24 w 1054"/>
                              <a:gd name="T26" fmla="+- 0 1573 1165"/>
                              <a:gd name="T27" fmla="*/ 1573 h 518"/>
                              <a:gd name="T28" fmla="+- 0 5896 5894"/>
                              <a:gd name="T29" fmla="*/ T28 w 1054"/>
                              <a:gd name="T30" fmla="+- 0 1637 1165"/>
                              <a:gd name="T31" fmla="*/ 1637 h 518"/>
                              <a:gd name="T32" fmla="+- 0 5908 5894"/>
                              <a:gd name="T33" fmla="*/ T32 w 1054"/>
                              <a:gd name="T34" fmla="+- 0 1669 1165"/>
                              <a:gd name="T35" fmla="*/ 1669 h 518"/>
                              <a:gd name="T36" fmla="+- 0 5940 5894"/>
                              <a:gd name="T37" fmla="*/ T36 w 1054"/>
                              <a:gd name="T38" fmla="+- 0 1681 1165"/>
                              <a:gd name="T39" fmla="*/ 1681 h 518"/>
                              <a:gd name="T40" fmla="+- 0 6004 5894"/>
                              <a:gd name="T41" fmla="*/ T40 w 1054"/>
                              <a:gd name="T42" fmla="+- 0 1683 1165"/>
                              <a:gd name="T43" fmla="*/ 1683 h 518"/>
                              <a:gd name="T44" fmla="+- 0 6838 5894"/>
                              <a:gd name="T45" fmla="*/ T44 w 1054"/>
                              <a:gd name="T46" fmla="+- 0 1683 1165"/>
                              <a:gd name="T47" fmla="*/ 1683 h 518"/>
                              <a:gd name="T48" fmla="+- 0 6901 5894"/>
                              <a:gd name="T49" fmla="*/ T48 w 1054"/>
                              <a:gd name="T50" fmla="+- 0 1681 1165"/>
                              <a:gd name="T51" fmla="*/ 1681 h 518"/>
                              <a:gd name="T52" fmla="+- 0 6934 5894"/>
                              <a:gd name="T53" fmla="*/ T52 w 1054"/>
                              <a:gd name="T54" fmla="+- 0 1669 1165"/>
                              <a:gd name="T55" fmla="*/ 1669 h 518"/>
                              <a:gd name="T56" fmla="+- 0 6946 5894"/>
                              <a:gd name="T57" fmla="*/ T56 w 1054"/>
                              <a:gd name="T58" fmla="+- 0 1637 1165"/>
                              <a:gd name="T59" fmla="*/ 1637 h 518"/>
                              <a:gd name="T60" fmla="+- 0 6948 5894"/>
                              <a:gd name="T61" fmla="*/ T60 w 1054"/>
                              <a:gd name="T62" fmla="+- 0 1573 1165"/>
                              <a:gd name="T63" fmla="*/ 1573 h 518"/>
                              <a:gd name="T64" fmla="+- 0 6948 5894"/>
                              <a:gd name="T65" fmla="*/ T64 w 1054"/>
                              <a:gd name="T66" fmla="+- 0 1275 1165"/>
                              <a:gd name="T67" fmla="*/ 1275 h 518"/>
                              <a:gd name="T68" fmla="+- 0 6946 5894"/>
                              <a:gd name="T69" fmla="*/ T68 w 1054"/>
                              <a:gd name="T70" fmla="+- 0 1212 1165"/>
                              <a:gd name="T71" fmla="*/ 1212 h 518"/>
                              <a:gd name="T72" fmla="+- 0 6934 5894"/>
                              <a:gd name="T73" fmla="*/ T72 w 1054"/>
                              <a:gd name="T74" fmla="+- 0 1179 1165"/>
                              <a:gd name="T75" fmla="*/ 1179 h 518"/>
                              <a:gd name="T76" fmla="+- 0 6901 5894"/>
                              <a:gd name="T77" fmla="*/ T76 w 1054"/>
                              <a:gd name="T78" fmla="+- 0 1167 1165"/>
                              <a:gd name="T79" fmla="*/ 1167 h 518"/>
                              <a:gd name="T80" fmla="+- 0 6838 5894"/>
                              <a:gd name="T81" fmla="*/ T80 w 1054"/>
                              <a:gd name="T82" fmla="+- 0 1165 1165"/>
                              <a:gd name="T83" fmla="*/ 116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944" y="0"/>
                                </a:moveTo>
                                <a:lnTo>
                                  <a:pt x="110" y="0"/>
                                </a:lnTo>
                                <a:lnTo>
                                  <a:pt x="46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2" y="472"/>
                                </a:lnTo>
                                <a:lnTo>
                                  <a:pt x="14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4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2"/>
                                </a:lnTo>
                                <a:lnTo>
                                  <a:pt x="1054" y="408"/>
                                </a:lnTo>
                                <a:lnTo>
                                  <a:pt x="1054" y="110"/>
                                </a:lnTo>
                                <a:lnTo>
                                  <a:pt x="1052" y="47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78"/>
                        <wps:cNvSpPr>
                          <a:spLocks/>
                        </wps:cNvSpPr>
                        <wps:spPr bwMode="auto">
                          <a:xfrm>
                            <a:off x="5893" y="1165"/>
                            <a:ext cx="1054" cy="518"/>
                          </a:xfrm>
                          <a:custGeom>
                            <a:avLst/>
                            <a:gdLst>
                              <a:gd name="T0" fmla="+- 0 6004 5894"/>
                              <a:gd name="T1" fmla="*/ T0 w 1054"/>
                              <a:gd name="T2" fmla="+- 0 1165 1165"/>
                              <a:gd name="T3" fmla="*/ 1165 h 518"/>
                              <a:gd name="T4" fmla="+- 0 5940 5894"/>
                              <a:gd name="T5" fmla="*/ T4 w 1054"/>
                              <a:gd name="T6" fmla="+- 0 1167 1165"/>
                              <a:gd name="T7" fmla="*/ 1167 h 518"/>
                              <a:gd name="T8" fmla="+- 0 5908 5894"/>
                              <a:gd name="T9" fmla="*/ T8 w 1054"/>
                              <a:gd name="T10" fmla="+- 0 1179 1165"/>
                              <a:gd name="T11" fmla="*/ 1179 h 518"/>
                              <a:gd name="T12" fmla="+- 0 5896 5894"/>
                              <a:gd name="T13" fmla="*/ T12 w 1054"/>
                              <a:gd name="T14" fmla="+- 0 1212 1165"/>
                              <a:gd name="T15" fmla="*/ 1212 h 518"/>
                              <a:gd name="T16" fmla="+- 0 5894 5894"/>
                              <a:gd name="T17" fmla="*/ T16 w 1054"/>
                              <a:gd name="T18" fmla="+- 0 1275 1165"/>
                              <a:gd name="T19" fmla="*/ 1275 h 518"/>
                              <a:gd name="T20" fmla="+- 0 5894 5894"/>
                              <a:gd name="T21" fmla="*/ T20 w 1054"/>
                              <a:gd name="T22" fmla="+- 0 1573 1165"/>
                              <a:gd name="T23" fmla="*/ 1573 h 518"/>
                              <a:gd name="T24" fmla="+- 0 5896 5894"/>
                              <a:gd name="T25" fmla="*/ T24 w 1054"/>
                              <a:gd name="T26" fmla="+- 0 1637 1165"/>
                              <a:gd name="T27" fmla="*/ 1637 h 518"/>
                              <a:gd name="T28" fmla="+- 0 5908 5894"/>
                              <a:gd name="T29" fmla="*/ T28 w 1054"/>
                              <a:gd name="T30" fmla="+- 0 1669 1165"/>
                              <a:gd name="T31" fmla="*/ 1669 h 518"/>
                              <a:gd name="T32" fmla="+- 0 5940 5894"/>
                              <a:gd name="T33" fmla="*/ T32 w 1054"/>
                              <a:gd name="T34" fmla="+- 0 1681 1165"/>
                              <a:gd name="T35" fmla="*/ 1681 h 518"/>
                              <a:gd name="T36" fmla="+- 0 6004 5894"/>
                              <a:gd name="T37" fmla="*/ T36 w 1054"/>
                              <a:gd name="T38" fmla="+- 0 1683 1165"/>
                              <a:gd name="T39" fmla="*/ 1683 h 518"/>
                              <a:gd name="T40" fmla="+- 0 6838 5894"/>
                              <a:gd name="T41" fmla="*/ T40 w 1054"/>
                              <a:gd name="T42" fmla="+- 0 1683 1165"/>
                              <a:gd name="T43" fmla="*/ 1683 h 518"/>
                              <a:gd name="T44" fmla="+- 0 6901 5894"/>
                              <a:gd name="T45" fmla="*/ T44 w 1054"/>
                              <a:gd name="T46" fmla="+- 0 1681 1165"/>
                              <a:gd name="T47" fmla="*/ 1681 h 518"/>
                              <a:gd name="T48" fmla="+- 0 6934 5894"/>
                              <a:gd name="T49" fmla="*/ T48 w 1054"/>
                              <a:gd name="T50" fmla="+- 0 1669 1165"/>
                              <a:gd name="T51" fmla="*/ 1669 h 518"/>
                              <a:gd name="T52" fmla="+- 0 6946 5894"/>
                              <a:gd name="T53" fmla="*/ T52 w 1054"/>
                              <a:gd name="T54" fmla="+- 0 1637 1165"/>
                              <a:gd name="T55" fmla="*/ 1637 h 518"/>
                              <a:gd name="T56" fmla="+- 0 6948 5894"/>
                              <a:gd name="T57" fmla="*/ T56 w 1054"/>
                              <a:gd name="T58" fmla="+- 0 1573 1165"/>
                              <a:gd name="T59" fmla="*/ 1573 h 518"/>
                              <a:gd name="T60" fmla="+- 0 6948 5894"/>
                              <a:gd name="T61" fmla="*/ T60 w 1054"/>
                              <a:gd name="T62" fmla="+- 0 1275 1165"/>
                              <a:gd name="T63" fmla="*/ 1275 h 518"/>
                              <a:gd name="T64" fmla="+- 0 6946 5894"/>
                              <a:gd name="T65" fmla="*/ T64 w 1054"/>
                              <a:gd name="T66" fmla="+- 0 1212 1165"/>
                              <a:gd name="T67" fmla="*/ 1212 h 518"/>
                              <a:gd name="T68" fmla="+- 0 6934 5894"/>
                              <a:gd name="T69" fmla="*/ T68 w 1054"/>
                              <a:gd name="T70" fmla="+- 0 1179 1165"/>
                              <a:gd name="T71" fmla="*/ 1179 h 518"/>
                              <a:gd name="T72" fmla="+- 0 6901 5894"/>
                              <a:gd name="T73" fmla="*/ T72 w 1054"/>
                              <a:gd name="T74" fmla="+- 0 1167 1165"/>
                              <a:gd name="T75" fmla="*/ 1167 h 518"/>
                              <a:gd name="T76" fmla="+- 0 6838 5894"/>
                              <a:gd name="T77" fmla="*/ T76 w 1054"/>
                              <a:gd name="T78" fmla="+- 0 1165 1165"/>
                              <a:gd name="T79" fmla="*/ 1165 h 518"/>
                              <a:gd name="T80" fmla="+- 0 6004 5894"/>
                              <a:gd name="T81" fmla="*/ T80 w 1054"/>
                              <a:gd name="T82" fmla="+- 0 1165 1165"/>
                              <a:gd name="T83" fmla="*/ 116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" h="518">
                                <a:moveTo>
                                  <a:pt x="110" y="0"/>
                                </a:moveTo>
                                <a:lnTo>
                                  <a:pt x="46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0"/>
                                </a:lnTo>
                                <a:lnTo>
                                  <a:pt x="0" y="408"/>
                                </a:lnTo>
                                <a:lnTo>
                                  <a:pt x="2" y="472"/>
                                </a:lnTo>
                                <a:lnTo>
                                  <a:pt x="14" y="504"/>
                                </a:lnTo>
                                <a:lnTo>
                                  <a:pt x="46" y="516"/>
                                </a:lnTo>
                                <a:lnTo>
                                  <a:pt x="110" y="518"/>
                                </a:lnTo>
                                <a:lnTo>
                                  <a:pt x="944" y="518"/>
                                </a:lnTo>
                                <a:lnTo>
                                  <a:pt x="1007" y="516"/>
                                </a:lnTo>
                                <a:lnTo>
                                  <a:pt x="1040" y="504"/>
                                </a:lnTo>
                                <a:lnTo>
                                  <a:pt x="1052" y="472"/>
                                </a:lnTo>
                                <a:lnTo>
                                  <a:pt x="1054" y="408"/>
                                </a:lnTo>
                                <a:lnTo>
                                  <a:pt x="1054" y="110"/>
                                </a:lnTo>
                                <a:lnTo>
                                  <a:pt x="1052" y="47"/>
                                </a:lnTo>
                                <a:lnTo>
                                  <a:pt x="1040" y="14"/>
                                </a:lnTo>
                                <a:lnTo>
                                  <a:pt x="1007" y="2"/>
                                </a:lnTo>
                                <a:lnTo>
                                  <a:pt x="944" y="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6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394" y="910"/>
                            <a:ext cx="799" cy="12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80"/>
                        <wps:cNvSpPr>
                          <a:spLocks/>
                        </wps:cNvSpPr>
                        <wps:spPr bwMode="auto">
                          <a:xfrm>
                            <a:off x="8389" y="904"/>
                            <a:ext cx="798" cy="124"/>
                          </a:xfrm>
                          <a:custGeom>
                            <a:avLst/>
                            <a:gdLst>
                              <a:gd name="T0" fmla="+- 0 8579 8389"/>
                              <a:gd name="T1" fmla="*/ T0 w 798"/>
                              <a:gd name="T2" fmla="+- 0 908 905"/>
                              <a:gd name="T3" fmla="*/ 908 h 124"/>
                              <a:gd name="T4" fmla="+- 0 8545 8389"/>
                              <a:gd name="T5" fmla="*/ T4 w 798"/>
                              <a:gd name="T6" fmla="+- 0 923 905"/>
                              <a:gd name="T7" fmla="*/ 923 h 124"/>
                              <a:gd name="T8" fmla="+- 0 8517 8389"/>
                              <a:gd name="T9" fmla="*/ T8 w 798"/>
                              <a:gd name="T10" fmla="+- 0 947 905"/>
                              <a:gd name="T11" fmla="*/ 947 h 124"/>
                              <a:gd name="T12" fmla="+- 0 8491 8389"/>
                              <a:gd name="T13" fmla="*/ T12 w 798"/>
                              <a:gd name="T14" fmla="+- 0 974 905"/>
                              <a:gd name="T15" fmla="*/ 974 h 124"/>
                              <a:gd name="T16" fmla="+- 0 8457 8389"/>
                              <a:gd name="T17" fmla="*/ T16 w 798"/>
                              <a:gd name="T18" fmla="+- 0 1001 905"/>
                              <a:gd name="T19" fmla="*/ 1001 h 124"/>
                              <a:gd name="T20" fmla="+- 0 8389 8389"/>
                              <a:gd name="T21" fmla="*/ T20 w 798"/>
                              <a:gd name="T22" fmla="+- 0 1028 905"/>
                              <a:gd name="T23" fmla="*/ 1028 h 124"/>
                              <a:gd name="T24" fmla="+- 0 8460 8389"/>
                              <a:gd name="T25" fmla="*/ T24 w 798"/>
                              <a:gd name="T26" fmla="+- 0 1024 905"/>
                              <a:gd name="T27" fmla="*/ 1024 h 124"/>
                              <a:gd name="T28" fmla="+- 0 8489 8389"/>
                              <a:gd name="T29" fmla="*/ T28 w 798"/>
                              <a:gd name="T30" fmla="+- 0 1007 905"/>
                              <a:gd name="T31" fmla="*/ 1007 h 124"/>
                              <a:gd name="T32" fmla="+- 0 8519 8389"/>
                              <a:gd name="T33" fmla="*/ T32 w 798"/>
                              <a:gd name="T34" fmla="+- 0 978 905"/>
                              <a:gd name="T35" fmla="*/ 978 h 124"/>
                              <a:gd name="T36" fmla="+- 0 8552 8389"/>
                              <a:gd name="T37" fmla="*/ T36 w 798"/>
                              <a:gd name="T38" fmla="+- 0 945 905"/>
                              <a:gd name="T39" fmla="*/ 945 h 124"/>
                              <a:gd name="T40" fmla="+- 0 8614 8389"/>
                              <a:gd name="T41" fmla="*/ T40 w 798"/>
                              <a:gd name="T42" fmla="+- 0 929 905"/>
                              <a:gd name="T43" fmla="*/ 929 h 124"/>
                              <a:gd name="T44" fmla="+- 0 8633 8389"/>
                              <a:gd name="T45" fmla="*/ T44 w 798"/>
                              <a:gd name="T46" fmla="+- 0 907 905"/>
                              <a:gd name="T47" fmla="*/ 907 h 124"/>
                              <a:gd name="T48" fmla="+- 0 8686 8389"/>
                              <a:gd name="T49" fmla="*/ T48 w 798"/>
                              <a:gd name="T50" fmla="+- 0 986 905"/>
                              <a:gd name="T51" fmla="*/ 986 h 124"/>
                              <a:gd name="T52" fmla="+- 0 8761 8389"/>
                              <a:gd name="T53" fmla="*/ T52 w 798"/>
                              <a:gd name="T54" fmla="+- 0 929 905"/>
                              <a:gd name="T55" fmla="*/ 929 h 124"/>
                              <a:gd name="T56" fmla="+- 0 8880 8389"/>
                              <a:gd name="T57" fmla="*/ T56 w 798"/>
                              <a:gd name="T58" fmla="+- 0 963 905"/>
                              <a:gd name="T59" fmla="*/ 963 h 124"/>
                              <a:gd name="T60" fmla="+- 0 8841 8389"/>
                              <a:gd name="T61" fmla="*/ T60 w 798"/>
                              <a:gd name="T62" fmla="+- 0 915 905"/>
                              <a:gd name="T63" fmla="*/ 915 h 124"/>
                              <a:gd name="T64" fmla="+- 0 8834 8389"/>
                              <a:gd name="T65" fmla="*/ T64 w 798"/>
                              <a:gd name="T66" fmla="+- 0 941 905"/>
                              <a:gd name="T67" fmla="*/ 941 h 124"/>
                              <a:gd name="T68" fmla="+- 0 8813 8389"/>
                              <a:gd name="T69" fmla="*/ T68 w 798"/>
                              <a:gd name="T70" fmla="+- 0 927 905"/>
                              <a:gd name="T71" fmla="*/ 927 h 124"/>
                              <a:gd name="T72" fmla="+- 0 8823 8389"/>
                              <a:gd name="T73" fmla="*/ T72 w 798"/>
                              <a:gd name="T74" fmla="+- 0 927 905"/>
                              <a:gd name="T75" fmla="*/ 927 h 124"/>
                              <a:gd name="T76" fmla="+- 0 8834 8389"/>
                              <a:gd name="T77" fmla="*/ T76 w 798"/>
                              <a:gd name="T78" fmla="+- 0 907 905"/>
                              <a:gd name="T79" fmla="*/ 907 h 124"/>
                              <a:gd name="T80" fmla="+- 0 8800 8389"/>
                              <a:gd name="T81" fmla="*/ T80 w 798"/>
                              <a:gd name="T82" fmla="+- 0 908 905"/>
                              <a:gd name="T83" fmla="*/ 908 h 124"/>
                              <a:gd name="T84" fmla="+- 0 8765 8389"/>
                              <a:gd name="T85" fmla="*/ T84 w 798"/>
                              <a:gd name="T86" fmla="+- 0 986 905"/>
                              <a:gd name="T87" fmla="*/ 986 h 124"/>
                              <a:gd name="T88" fmla="+- 0 8871 8389"/>
                              <a:gd name="T89" fmla="*/ T88 w 798"/>
                              <a:gd name="T90" fmla="+- 0 986 905"/>
                              <a:gd name="T91" fmla="*/ 986 h 124"/>
                              <a:gd name="T92" fmla="+- 0 8983 8389"/>
                              <a:gd name="T93" fmla="*/ T92 w 798"/>
                              <a:gd name="T94" fmla="+- 0 907 905"/>
                              <a:gd name="T95" fmla="*/ 907 h 124"/>
                              <a:gd name="T96" fmla="+- 0 8946 8389"/>
                              <a:gd name="T97" fmla="*/ T96 w 798"/>
                              <a:gd name="T98" fmla="+- 0 945 905"/>
                              <a:gd name="T99" fmla="*/ 945 h 124"/>
                              <a:gd name="T100" fmla="+- 0 8926 8389"/>
                              <a:gd name="T101" fmla="*/ T100 w 798"/>
                              <a:gd name="T102" fmla="+- 0 941 905"/>
                              <a:gd name="T103" fmla="*/ 941 h 124"/>
                              <a:gd name="T104" fmla="+- 0 8911 8389"/>
                              <a:gd name="T105" fmla="*/ T104 w 798"/>
                              <a:gd name="T106" fmla="+- 0 957 905"/>
                              <a:gd name="T107" fmla="*/ 957 h 124"/>
                              <a:gd name="T108" fmla="+- 0 8929 8389"/>
                              <a:gd name="T109" fmla="*/ T108 w 798"/>
                              <a:gd name="T110" fmla="+- 0 966 905"/>
                              <a:gd name="T111" fmla="*/ 966 h 124"/>
                              <a:gd name="T112" fmla="+- 0 8950 8389"/>
                              <a:gd name="T113" fmla="*/ T112 w 798"/>
                              <a:gd name="T114" fmla="+- 0 966 905"/>
                              <a:gd name="T115" fmla="*/ 966 h 124"/>
                              <a:gd name="T116" fmla="+- 0 8968 8389"/>
                              <a:gd name="T117" fmla="*/ T116 w 798"/>
                              <a:gd name="T118" fmla="+- 0 957 905"/>
                              <a:gd name="T119" fmla="*/ 957 h 124"/>
                              <a:gd name="T120" fmla="+- 0 9049 8389"/>
                              <a:gd name="T121" fmla="*/ T120 w 798"/>
                              <a:gd name="T122" fmla="+- 0 926 905"/>
                              <a:gd name="T123" fmla="*/ 926 h 124"/>
                              <a:gd name="T124" fmla="+- 0 9049 8389"/>
                              <a:gd name="T125" fmla="*/ T124 w 798"/>
                              <a:gd name="T126" fmla="+- 0 969 905"/>
                              <a:gd name="T127" fmla="*/ 969 h 124"/>
                              <a:gd name="T128" fmla="+- 0 9032 8389"/>
                              <a:gd name="T129" fmla="*/ T128 w 798"/>
                              <a:gd name="T130" fmla="+- 0 907 905"/>
                              <a:gd name="T131" fmla="*/ 907 h 124"/>
                              <a:gd name="T132" fmla="+- 0 9050 8389"/>
                              <a:gd name="T133" fmla="*/ T132 w 798"/>
                              <a:gd name="T134" fmla="+- 0 907 905"/>
                              <a:gd name="T135" fmla="*/ 907 h 124"/>
                              <a:gd name="T136" fmla="+- 0 9089 8389"/>
                              <a:gd name="T137" fmla="*/ T136 w 798"/>
                              <a:gd name="T138" fmla="+- 0 924 905"/>
                              <a:gd name="T139" fmla="*/ 924 h 124"/>
                              <a:gd name="T140" fmla="+- 0 9078 8389"/>
                              <a:gd name="T141" fmla="*/ T140 w 798"/>
                              <a:gd name="T142" fmla="+- 0 926 905"/>
                              <a:gd name="T143" fmla="*/ 926 h 124"/>
                              <a:gd name="T144" fmla="+- 0 9062 8389"/>
                              <a:gd name="T145" fmla="*/ T144 w 798"/>
                              <a:gd name="T146" fmla="+- 0 969 905"/>
                              <a:gd name="T147" fmla="*/ 969 h 124"/>
                              <a:gd name="T148" fmla="+- 0 9084 8389"/>
                              <a:gd name="T149" fmla="*/ T148 w 798"/>
                              <a:gd name="T150" fmla="+- 0 935 905"/>
                              <a:gd name="T151" fmla="*/ 935 h 124"/>
                              <a:gd name="T152" fmla="+- 0 9102 8389"/>
                              <a:gd name="T153" fmla="*/ T152 w 798"/>
                              <a:gd name="T154" fmla="+- 0 969 905"/>
                              <a:gd name="T155" fmla="*/ 969 h 124"/>
                              <a:gd name="T156" fmla="+- 0 9118 8389"/>
                              <a:gd name="T157" fmla="*/ T156 w 798"/>
                              <a:gd name="T158" fmla="+- 0 933 905"/>
                              <a:gd name="T159" fmla="*/ 933 h 124"/>
                              <a:gd name="T160" fmla="+- 0 9181 8389"/>
                              <a:gd name="T161" fmla="*/ T160 w 798"/>
                              <a:gd name="T162" fmla="+- 0 924 905"/>
                              <a:gd name="T163" fmla="*/ 924 h 124"/>
                              <a:gd name="T164" fmla="+- 0 9147 8389"/>
                              <a:gd name="T165" fmla="*/ T164 w 798"/>
                              <a:gd name="T166" fmla="+- 0 933 905"/>
                              <a:gd name="T167" fmla="*/ 933 h 124"/>
                              <a:gd name="T168" fmla="+- 0 9130 8389"/>
                              <a:gd name="T169" fmla="*/ T168 w 798"/>
                              <a:gd name="T170" fmla="+- 0 928 905"/>
                              <a:gd name="T171" fmla="*/ 928 h 124"/>
                              <a:gd name="T172" fmla="+- 0 9147 8389"/>
                              <a:gd name="T173" fmla="*/ T172 w 798"/>
                              <a:gd name="T174" fmla="+- 0 940 905"/>
                              <a:gd name="T175" fmla="*/ 940 h 124"/>
                              <a:gd name="T176" fmla="+- 0 9170 8389"/>
                              <a:gd name="T177" fmla="*/ T176 w 798"/>
                              <a:gd name="T178" fmla="+- 0 940 905"/>
                              <a:gd name="T179" fmla="*/ 940 h 124"/>
                              <a:gd name="T180" fmla="+- 0 9187 8389"/>
                              <a:gd name="T181" fmla="*/ T180 w 798"/>
                              <a:gd name="T182" fmla="+- 0 935 905"/>
                              <a:gd name="T183" fmla="*/ 93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98" h="124">
                                <a:moveTo>
                                  <a:pt x="225" y="2"/>
                                </a:moveTo>
                                <a:lnTo>
                                  <a:pt x="203" y="2"/>
                                </a:lnTo>
                                <a:lnTo>
                                  <a:pt x="190" y="3"/>
                                </a:lnTo>
                                <a:lnTo>
                                  <a:pt x="178" y="6"/>
                                </a:lnTo>
                                <a:lnTo>
                                  <a:pt x="166" y="11"/>
                                </a:lnTo>
                                <a:lnTo>
                                  <a:pt x="156" y="18"/>
                                </a:lnTo>
                                <a:lnTo>
                                  <a:pt x="146" y="25"/>
                                </a:lnTo>
                                <a:lnTo>
                                  <a:pt x="137" y="33"/>
                                </a:lnTo>
                                <a:lnTo>
                                  <a:pt x="128" y="42"/>
                                </a:lnTo>
                                <a:lnTo>
                                  <a:pt x="120" y="50"/>
                                </a:lnTo>
                                <a:lnTo>
                                  <a:pt x="114" y="56"/>
                                </a:lnTo>
                                <a:lnTo>
                                  <a:pt x="102" y="69"/>
                                </a:lnTo>
                                <a:lnTo>
                                  <a:pt x="91" y="79"/>
                                </a:lnTo>
                                <a:lnTo>
                                  <a:pt x="85" y="84"/>
                                </a:lnTo>
                                <a:lnTo>
                                  <a:pt x="68" y="96"/>
                                </a:lnTo>
                                <a:lnTo>
                                  <a:pt x="57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123"/>
                                </a:lnTo>
                                <a:lnTo>
                                  <a:pt x="45" y="123"/>
                                </a:lnTo>
                                <a:lnTo>
                                  <a:pt x="59" y="122"/>
                                </a:lnTo>
                                <a:lnTo>
                                  <a:pt x="71" y="119"/>
                                </a:lnTo>
                                <a:lnTo>
                                  <a:pt x="83" y="114"/>
                                </a:lnTo>
                                <a:lnTo>
                                  <a:pt x="93" y="107"/>
                                </a:lnTo>
                                <a:lnTo>
                                  <a:pt x="100" y="102"/>
                                </a:lnTo>
                                <a:lnTo>
                                  <a:pt x="106" y="97"/>
                                </a:lnTo>
                                <a:lnTo>
                                  <a:pt x="118" y="86"/>
                                </a:lnTo>
                                <a:lnTo>
                                  <a:pt x="130" y="73"/>
                                </a:lnTo>
                                <a:lnTo>
                                  <a:pt x="147" y="56"/>
                                </a:lnTo>
                                <a:lnTo>
                                  <a:pt x="158" y="45"/>
                                </a:lnTo>
                                <a:lnTo>
                                  <a:pt x="163" y="40"/>
                                </a:lnTo>
                                <a:lnTo>
                                  <a:pt x="180" y="28"/>
                                </a:lnTo>
                                <a:lnTo>
                                  <a:pt x="192" y="24"/>
                                </a:lnTo>
                                <a:lnTo>
                                  <a:pt x="225" y="24"/>
                                </a:lnTo>
                                <a:lnTo>
                                  <a:pt x="225" y="2"/>
                                </a:lnTo>
                                <a:close/>
                                <a:moveTo>
                                  <a:pt x="372" y="2"/>
                                </a:moveTo>
                                <a:lnTo>
                                  <a:pt x="244" y="2"/>
                                </a:lnTo>
                                <a:lnTo>
                                  <a:pt x="244" y="24"/>
                                </a:lnTo>
                                <a:lnTo>
                                  <a:pt x="297" y="24"/>
                                </a:lnTo>
                                <a:lnTo>
                                  <a:pt x="297" y="81"/>
                                </a:lnTo>
                                <a:lnTo>
                                  <a:pt x="319" y="81"/>
                                </a:lnTo>
                                <a:lnTo>
                                  <a:pt x="319" y="24"/>
                                </a:lnTo>
                                <a:lnTo>
                                  <a:pt x="372" y="24"/>
                                </a:lnTo>
                                <a:lnTo>
                                  <a:pt x="372" y="2"/>
                                </a:lnTo>
                                <a:close/>
                                <a:moveTo>
                                  <a:pt x="510" y="81"/>
                                </a:moveTo>
                                <a:lnTo>
                                  <a:pt x="491" y="58"/>
                                </a:lnTo>
                                <a:lnTo>
                                  <a:pt x="474" y="36"/>
                                </a:lnTo>
                                <a:lnTo>
                                  <a:pt x="461" y="21"/>
                                </a:lnTo>
                                <a:lnTo>
                                  <a:pt x="452" y="10"/>
                                </a:lnTo>
                                <a:lnTo>
                                  <a:pt x="447" y="3"/>
                                </a:lnTo>
                                <a:lnTo>
                                  <a:pt x="445" y="2"/>
                                </a:lnTo>
                                <a:lnTo>
                                  <a:pt x="445" y="36"/>
                                </a:lnTo>
                                <a:lnTo>
                                  <a:pt x="412" y="36"/>
                                </a:lnTo>
                                <a:lnTo>
                                  <a:pt x="423" y="23"/>
                                </a:lnTo>
                                <a:lnTo>
                                  <a:pt x="424" y="22"/>
                                </a:lnTo>
                                <a:lnTo>
                                  <a:pt x="426" y="21"/>
                                </a:lnTo>
                                <a:lnTo>
                                  <a:pt x="431" y="21"/>
                                </a:lnTo>
                                <a:lnTo>
                                  <a:pt x="434" y="22"/>
                                </a:lnTo>
                                <a:lnTo>
                                  <a:pt x="435" y="24"/>
                                </a:lnTo>
                                <a:lnTo>
                                  <a:pt x="445" y="36"/>
                                </a:lnTo>
                                <a:lnTo>
                                  <a:pt x="445" y="2"/>
                                </a:lnTo>
                                <a:lnTo>
                                  <a:pt x="440" y="0"/>
                                </a:lnTo>
                                <a:lnTo>
                                  <a:pt x="418" y="0"/>
                                </a:lnTo>
                                <a:lnTo>
                                  <a:pt x="411" y="3"/>
                                </a:lnTo>
                                <a:lnTo>
                                  <a:pt x="406" y="10"/>
                                </a:lnTo>
                                <a:lnTo>
                                  <a:pt x="347" y="81"/>
                                </a:lnTo>
                                <a:lnTo>
                                  <a:pt x="376" y="81"/>
                                </a:lnTo>
                                <a:lnTo>
                                  <a:pt x="394" y="58"/>
                                </a:lnTo>
                                <a:lnTo>
                                  <a:pt x="463" y="58"/>
                                </a:lnTo>
                                <a:lnTo>
                                  <a:pt x="482" y="81"/>
                                </a:lnTo>
                                <a:lnTo>
                                  <a:pt x="510" y="81"/>
                                </a:lnTo>
                                <a:close/>
                                <a:moveTo>
                                  <a:pt x="626" y="2"/>
                                </a:moveTo>
                                <a:lnTo>
                                  <a:pt x="594" y="2"/>
                                </a:lnTo>
                                <a:lnTo>
                                  <a:pt x="564" y="36"/>
                                </a:lnTo>
                                <a:lnTo>
                                  <a:pt x="562" y="38"/>
                                </a:lnTo>
                                <a:lnTo>
                                  <a:pt x="557" y="40"/>
                                </a:lnTo>
                                <a:lnTo>
                                  <a:pt x="544" y="40"/>
                                </a:lnTo>
                                <a:lnTo>
                                  <a:pt x="539" y="38"/>
                                </a:lnTo>
                                <a:lnTo>
                                  <a:pt x="537" y="36"/>
                                </a:lnTo>
                                <a:lnTo>
                                  <a:pt x="507" y="2"/>
                                </a:lnTo>
                                <a:lnTo>
                                  <a:pt x="475" y="2"/>
                                </a:lnTo>
                                <a:lnTo>
                                  <a:pt x="522" y="52"/>
                                </a:lnTo>
                                <a:lnTo>
                                  <a:pt x="527" y="56"/>
                                </a:lnTo>
                                <a:lnTo>
                                  <a:pt x="533" y="59"/>
                                </a:lnTo>
                                <a:lnTo>
                                  <a:pt x="540" y="61"/>
                                </a:lnTo>
                                <a:lnTo>
                                  <a:pt x="540" y="81"/>
                                </a:lnTo>
                                <a:lnTo>
                                  <a:pt x="561" y="81"/>
                                </a:lnTo>
                                <a:lnTo>
                                  <a:pt x="561" y="61"/>
                                </a:lnTo>
                                <a:lnTo>
                                  <a:pt x="568" y="59"/>
                                </a:lnTo>
                                <a:lnTo>
                                  <a:pt x="574" y="56"/>
                                </a:lnTo>
                                <a:lnTo>
                                  <a:pt x="579" y="52"/>
                                </a:lnTo>
                                <a:lnTo>
                                  <a:pt x="590" y="40"/>
                                </a:lnTo>
                                <a:lnTo>
                                  <a:pt x="626" y="2"/>
                                </a:lnTo>
                                <a:close/>
                                <a:moveTo>
                                  <a:pt x="660" y="21"/>
                                </a:moveTo>
                                <a:lnTo>
                                  <a:pt x="644" y="21"/>
                                </a:lnTo>
                                <a:lnTo>
                                  <a:pt x="644" y="64"/>
                                </a:lnTo>
                                <a:lnTo>
                                  <a:pt x="660" y="64"/>
                                </a:lnTo>
                                <a:lnTo>
                                  <a:pt x="660" y="21"/>
                                </a:lnTo>
                                <a:close/>
                                <a:moveTo>
                                  <a:pt x="661" y="2"/>
                                </a:moveTo>
                                <a:lnTo>
                                  <a:pt x="643" y="2"/>
                                </a:lnTo>
                                <a:lnTo>
                                  <a:pt x="643" y="14"/>
                                </a:lnTo>
                                <a:lnTo>
                                  <a:pt x="661" y="14"/>
                                </a:lnTo>
                                <a:lnTo>
                                  <a:pt x="661" y="2"/>
                                </a:lnTo>
                                <a:close/>
                                <a:moveTo>
                                  <a:pt x="729" y="28"/>
                                </a:moveTo>
                                <a:lnTo>
                                  <a:pt x="723" y="19"/>
                                </a:lnTo>
                                <a:lnTo>
                                  <a:pt x="700" y="19"/>
                                </a:lnTo>
                                <a:lnTo>
                                  <a:pt x="694" y="23"/>
                                </a:lnTo>
                                <a:lnTo>
                                  <a:pt x="689" y="28"/>
                                </a:lnTo>
                                <a:lnTo>
                                  <a:pt x="689" y="21"/>
                                </a:lnTo>
                                <a:lnTo>
                                  <a:pt x="673" y="21"/>
                                </a:lnTo>
                                <a:lnTo>
                                  <a:pt x="673" y="23"/>
                                </a:lnTo>
                                <a:lnTo>
                                  <a:pt x="673" y="64"/>
                                </a:lnTo>
                                <a:lnTo>
                                  <a:pt x="690" y="64"/>
                                </a:lnTo>
                                <a:lnTo>
                                  <a:pt x="690" y="35"/>
                                </a:lnTo>
                                <a:lnTo>
                                  <a:pt x="695" y="30"/>
                                </a:lnTo>
                                <a:lnTo>
                                  <a:pt x="710" y="30"/>
                                </a:lnTo>
                                <a:lnTo>
                                  <a:pt x="713" y="35"/>
                                </a:lnTo>
                                <a:lnTo>
                                  <a:pt x="713" y="64"/>
                                </a:lnTo>
                                <a:lnTo>
                                  <a:pt x="729" y="64"/>
                                </a:lnTo>
                                <a:lnTo>
                                  <a:pt x="729" y="30"/>
                                </a:lnTo>
                                <a:lnTo>
                                  <a:pt x="729" y="28"/>
                                </a:lnTo>
                                <a:close/>
                                <a:moveTo>
                                  <a:pt x="798" y="28"/>
                                </a:moveTo>
                                <a:lnTo>
                                  <a:pt x="792" y="19"/>
                                </a:lnTo>
                                <a:lnTo>
                                  <a:pt x="768" y="19"/>
                                </a:lnTo>
                                <a:lnTo>
                                  <a:pt x="762" y="23"/>
                                </a:lnTo>
                                <a:lnTo>
                                  <a:pt x="758" y="28"/>
                                </a:lnTo>
                                <a:lnTo>
                                  <a:pt x="757" y="21"/>
                                </a:lnTo>
                                <a:lnTo>
                                  <a:pt x="741" y="21"/>
                                </a:lnTo>
                                <a:lnTo>
                                  <a:pt x="741" y="23"/>
                                </a:lnTo>
                                <a:lnTo>
                                  <a:pt x="741" y="64"/>
                                </a:lnTo>
                                <a:lnTo>
                                  <a:pt x="758" y="64"/>
                                </a:lnTo>
                                <a:lnTo>
                                  <a:pt x="758" y="35"/>
                                </a:lnTo>
                                <a:lnTo>
                                  <a:pt x="764" y="30"/>
                                </a:lnTo>
                                <a:lnTo>
                                  <a:pt x="778" y="30"/>
                                </a:lnTo>
                                <a:lnTo>
                                  <a:pt x="781" y="35"/>
                                </a:lnTo>
                                <a:lnTo>
                                  <a:pt x="781" y="64"/>
                                </a:lnTo>
                                <a:lnTo>
                                  <a:pt x="798" y="64"/>
                                </a:lnTo>
                                <a:lnTo>
                                  <a:pt x="798" y="30"/>
                                </a:lnTo>
                                <a:lnTo>
                                  <a:pt x="79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9001" y="952"/>
                            <a:ext cx="19" cy="17"/>
                          </a:xfrm>
                          <a:prstGeom prst="rect">
                            <a:avLst/>
                          </a:pr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9D02A" id="docshapegroup62" o:spid="_x0000_s1026" style="position:absolute;margin-left:222.85pt;margin-top:5.65pt;width:359.7pt;height:81.1pt;z-index:15743488;mso-position-horizontal-relative:page" coordorigin="5127,520" coordsize="6789,1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">
                <v:shape id="docshape63" o:spid="_x0000_s1027" style="position:absolute;left:7677;top:583;width:4229;height:1088;visibility:visible;mso-wrap-style:square;v-text-anchor:top" coordsize="4229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" path="m4229,l2786,,2643,4r-73,27l2542,104r-3,144l2539,840r3,143l2570,1057r73,27l2786,1088r1443,m2246,840r,-592l2242,104,2215,31,2141,4,1998,,248,,105,4,31,31,4,104,,248,,840,4,983r27,74l105,1084r143,4l1998,1088r143,-4l2215,1057r27,-74l2246,840e" filled="f" strokecolor="#fdb913" strokeweight="1pt">
                  <v:path arrowok="t" o:connecttype="custom" o:connectlocs="4229,584;2786,584;2643,588;2570,615;2542,688;2539,832;2539,1424;2542,1567;2570,1641;2643,1668;2786,1672;4229,1672;2246,1424;2246,832;2242,688;2215,615;2141,588;1998,584;248,584;105,588;31,615;4,688;0,832;0,1424;4,1567;31,1641;105,1668;248,1672;1998,1672;2141,1668;2215,1641;2242,1567;2246,1424" o:connectangles="0,0,0,0,0,0,0,0,0,0,0,0,0,0,0,0,0,0,0,0,0,0,0,0,0,0,0,0,0,0,0,0,0"/>
                </v:shape>
                <v:shape id="docshape64" o:spid="_x0000_s1028" style="position:absolute;left:9457;top:1174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" path="m943,l110,,46,2,13,14,1,46,,110,,408r1,63l13,504r33,12l110,518r833,l1007,516r33,-12l1052,471r1,-63l1053,110r-1,-64l1040,14,1007,2,943,xe" fillcolor="#ffc85a" stroked="f">
                  <v:path arrowok="t" o:connecttype="custom" o:connectlocs="943,1175;110,1175;46,1177;13,1189;1,1221;0,1285;0,1583;1,1646;13,1679;46,1691;110,1693;943,1693;1007,1691;1040,1679;1052,1646;1053,1583;1053,1285;1052,1221;1040,1189;1007,1177;943,1175" o:connectangles="0,0,0,0,0,0,0,0,0,0,0,0,0,0,0,0,0,0,0,0,0"/>
                </v:shape>
                <v:shape id="docshape65" o:spid="_x0000_s1029" style="position:absolute;left:9457;top:1174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" path="m110,l46,2,13,14,1,46,,110,,408r1,63l13,504r33,12l110,518r833,l1007,516r33,-12l1052,471r1,-63l1053,110r-1,-64l1040,14,1007,2,943,,110,xe" filled="f" strokecolor="#929495" strokeweight=".17111mm">
                  <v:path arrowok="t" o:connecttype="custom" o:connectlocs="110,1175;46,1177;13,1189;1,1221;0,1285;0,1583;1,1646;13,1679;46,1691;110,1693;943,1693;1007,1691;1040,1679;1052,1646;1053,1583;1053,1285;1052,1221;1040,1189;1007,1177;943,1175;110,1175" o:connectangles="0,0,0,0,0,0,0,0,0,0,0,0,0,0,0,0,0,0,0,0,0"/>
                </v:shape>
                <v:shape id="docshape66" o:spid="_x0000_s1030" style="position:absolute;left:5136;top:581;width:2250;height:1093;visibility:visible;mso-wrap-style:square;v-text-anchor:top" coordsize="2250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" path="m2250,844r,-597l2246,104,2219,31,2145,4,2002,,247,,104,4,31,31,4,104,,247,,844,4,987r27,74l104,1088r143,4l2002,1092r143,-4l2219,1061r27,-74l2250,844e" filled="f" strokecolor="#fdb913" strokeweight="1pt">
                  <v:path arrowok="t" o:connecttype="custom" o:connectlocs="2250,1426;2250,829;2246,686;2219,613;2145,586;2002,582;247,582;104,586;31,613;4,686;0,829;0,1426;4,1569;31,1643;104,1670;247,1674;2002,1674;2145,1670;2219,1643;2246,1569;2250,1426" o:connectangles="0,0,0,0,0,0,0,0,0,0,0,0,0,0,0,0,0,0,0,0,0"/>
                </v:shape>
                <v:shape id="docshape67" o:spid="_x0000_s1031" style="position:absolute;left:7081;top:1174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" path="m943,l110,,46,2,13,14,1,46,,110,,408r1,63l13,504r33,12l110,518r833,l1007,516r33,-12l1052,471r1,-63l1053,110r-1,-64l1040,14,1007,2,943,xe" fillcolor="#ffc85b" stroked="f">
                  <v:path arrowok="t" o:connecttype="custom" o:connectlocs="943,1175;110,1175;46,1177;13,1189;1,1221;0,1285;0,1583;1,1646;13,1679;46,1691;110,1693;943,1693;1007,1691;1040,1679;1052,1646;1053,1583;1053,1285;1052,1221;1040,1189;1007,1177;943,1175" o:connectangles="0,0,0,0,0,0,0,0,0,0,0,0,0,0,0,0,0,0,0,0,0"/>
                </v:shape>
                <v:shape id="docshape68" o:spid="_x0000_s1032" style="position:absolute;left:7081;top:1174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" path="m110,l46,2,13,14,1,46,,110,,408r1,63l13,504r33,12l110,518r833,l1007,516r33,-12l1052,471r1,-63l1053,110r-1,-64l1040,14,1007,2,943,,110,xe" filled="f" strokecolor="#929495" strokeweight=".17111mm">
                  <v:path arrowok="t" o:connecttype="custom" o:connectlocs="110,1175;46,1177;13,1189;1,1221;0,1285;0,1583;1,1646;13,1679;46,1691;110,1693;943,1693;1007,1691;1040,1679;1052,1646;1053,1583;1053,1285;1052,1221;1040,1189;1007,1177;943,1175;110,1175" o:connectangles="0,0,0,0,0,0,0,0,0,0,0,0,0,0,0,0,0,0,0,0,0"/>
                </v:shape>
                <v:shape id="docshape69" o:spid="_x0000_s1033" style="position:absolute;left:8269;top:1174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" path="m943,l110,,46,2,13,14,1,46,,110,,408r1,63l13,504r33,12l110,518r833,l1007,516r33,-12l1052,471r1,-63l1053,110r-1,-64l1040,14,1007,2,943,xe" fillcolor="#ffc85a" stroked="f">
                  <v:path arrowok="t" o:connecttype="custom" o:connectlocs="943,1175;110,1175;46,1177;13,1189;1,1221;0,1285;0,1583;1,1646;13,1679;46,1691;110,1693;943,1693;1007,1691;1040,1679;1052,1646;1053,1583;1053,1285;1052,1221;1040,1189;1007,1177;943,1175" o:connectangles="0,0,0,0,0,0,0,0,0,0,0,0,0,0,0,0,0,0,0,0,0"/>
                </v:shape>
                <v:shape id="docshape70" o:spid="_x0000_s1034" style="position:absolute;left:8269;top:1174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" path="m110,l46,2,13,14,1,46,,110,,408r1,63l13,504r33,12l110,518r833,l1007,516r33,-12l1052,471r1,-63l1053,110r-1,-64l1040,14,1007,2,943,,110,xe" filled="f" strokecolor="#929495" strokeweight=".17111mm">
                  <v:path arrowok="t" o:connecttype="custom" o:connectlocs="110,1175;46,1177;13,1189;1,1221;0,1285;0,1583;1,1646;13,1679;46,1691;110,1693;943,1693;1007,1691;1040,1679;1052,1646;1053,1583;1053,1285;1052,1221;1040,1189;1007,1177;943,1175;110,1175" o:connectangles="0,0,0,0,0,0,0,0,0,0,0,0,0,0,0,0,0,0,0,0,0"/>
                </v:shape>
                <v:shape id="docshape71" o:spid="_x0000_s1035" style="position:absolute;left:9457;top:525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" path="m943,l110,,46,2,13,14,1,47,,110,,408r1,64l13,504r33,12l110,518r833,l1007,516r33,-12l1052,472r1,-64l1053,110r-1,-63l1040,14,1007,2,943,xe" fillcolor="#ffc85a" stroked="f">
                  <v:path arrowok="t" o:connecttype="custom" o:connectlocs="943,525;110,525;46,527;13,539;1,572;0,635;0,933;1,997;13,1029;46,1041;110,1043;943,1043;1007,1041;1040,1029;1052,997;1053,933;1053,635;1052,572;1040,539;1007,527;943,525" o:connectangles="0,0,0,0,0,0,0,0,0,0,0,0,0,0,0,0,0,0,0,0,0"/>
                </v:shape>
                <v:shape id="docshape72" o:spid="_x0000_s1036" style="position:absolute;left:9457;top:525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" path="m110,l46,2,13,14,1,47,,110,,408r1,64l13,504r33,12l110,518r833,l1007,516r33,-12l1052,472r1,-64l1053,110r-1,-63l1040,14,1007,2,943,,110,xe" filled="f" strokecolor="#929495" strokeweight=".17111mm">
                  <v:path arrowok="t" o:connecttype="custom" o:connectlocs="110,525;46,527;13,539;1,572;0,635;0,933;1,997;13,1029;46,1041;110,1043;943,1043;1007,1041;1040,1029;1052,997;1053,933;1053,635;1052,572;1040,539;1007,527;943,525;110,525" o:connectangles="0,0,0,0,0,0,0,0,0,0,0,0,0,0,0,0,0,0,0,0,0"/>
                </v:shape>
                <v:shape id="docshape73" o:spid="_x0000_s1037" style="position:absolute;left:7081;top:525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" path="m943,l110,,46,2,13,14,1,47,,110,,408r1,64l13,504r33,12l110,518r833,l1007,516r33,-12l1052,472r1,-64l1053,110r-1,-63l1040,14,1007,2,943,xe" fillcolor="#ffc85b" stroked="f">
                  <v:path arrowok="t" o:connecttype="custom" o:connectlocs="943,525;110,525;46,527;13,539;1,572;0,635;0,933;1,997;13,1029;46,1041;110,1043;943,1043;1007,1041;1040,1029;1052,997;1053,933;1053,635;1052,572;1040,539;1007,527;943,525" o:connectangles="0,0,0,0,0,0,0,0,0,0,0,0,0,0,0,0,0,0,0,0,0"/>
                </v:shape>
                <v:shape id="docshape74" o:spid="_x0000_s1038" style="position:absolute;left:7081;top:525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" path="m110,l46,2,13,14,1,47,,110,,408r1,64l13,504r33,12l110,518r833,l1007,516r33,-12l1052,472r1,-64l1053,110r-1,-63l1040,14,1007,2,943,,110,xe" filled="f" strokecolor="#939598" strokeweight=".17111mm">
                  <v:path arrowok="t" o:connecttype="custom" o:connectlocs="110,525;46,527;13,539;1,572;0,635;0,933;1,997;13,1029;46,1041;110,1043;943,1043;1007,1041;1040,1029;1052,997;1053,933;1053,635;1052,572;1040,539;1007,527;943,525;110,525" o:connectangles="0,0,0,0,0,0,0,0,0,0,0,0,0,0,0,0,0,0,0,0,0"/>
                </v:shape>
                <v:shape id="docshape75" o:spid="_x0000_s1039" type="#_x0000_t75" style="position:absolute;left:8269;top:525;width:1054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">
                  <v:imagedata r:id="rId18" o:title=""/>
                </v:shape>
                <v:shape id="docshape76" o:spid="_x0000_s1040" style="position:absolute;left:8269;top:525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" path="m110,l46,2,13,14,1,47,,110,,408r1,64l13,504r33,12l110,518r833,l1007,516r33,-12l1052,472r1,-64l1053,110r-1,-63l1040,14,1007,2,943,,110,xe" filled="f" strokecolor="white" strokeweight=".17111mm">
                  <v:path arrowok="t" o:connecttype="custom" o:connectlocs="110,525;46,527;13,539;1,572;0,635;0,933;1,997;13,1029;46,1041;110,1043;943,1043;1007,1041;1040,1029;1052,997;1053,933;1053,635;1052,572;1040,539;1007,527;943,525;110,525" o:connectangles="0,0,0,0,0,0,0,0,0,0,0,0,0,0,0,0,0,0,0,0,0"/>
                </v:shape>
                <v:shape id="docshape77" o:spid="_x0000_s1041" style="position:absolute;left:5893;top:1165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" path="m944,l110,,46,2,14,14,2,47,,110,,408r2,64l14,504r32,12l110,518r834,l1007,516r33,-12l1052,472r2,-64l1054,110r-2,-63l1040,14,1007,2,944,xe" fillcolor="#ffc85b" stroked="f">
                  <v:path arrowok="t" o:connecttype="custom" o:connectlocs="944,1165;110,1165;46,1167;14,1179;2,1212;0,1275;0,1573;2,1637;14,1669;46,1681;110,1683;944,1683;1007,1681;1040,1669;1052,1637;1054,1573;1054,1275;1052,1212;1040,1179;1007,1167;944,1165" o:connectangles="0,0,0,0,0,0,0,0,0,0,0,0,0,0,0,0,0,0,0,0,0"/>
                </v:shape>
                <v:shape id="docshape78" o:spid="_x0000_s1042" style="position:absolute;left:5893;top:1165;width:1054;height:518;visibility:visible;mso-wrap-style:square;v-text-anchor:top" coordsize="105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" path="m110,l46,2,14,14,2,47,,110,,408r2,64l14,504r32,12l110,518r834,l1007,516r33,-12l1052,472r2,-64l1054,110r-2,-63l1040,14,1007,2,944,,110,xe" filled="f" strokecolor="#939598" strokeweight=".17111mm">
                  <v:path arrowok="t" o:connecttype="custom" o:connectlocs="110,1165;46,1167;14,1179;2,1212;0,1275;0,1573;2,1637;14,1669;46,1681;110,1683;944,1683;1007,1681;1040,1669;1052,1637;1054,1573;1054,1275;1052,1212;1040,1179;1007,1167;944,1165;110,1165" o:connectangles="0,0,0,0,0,0,0,0,0,0,0,0,0,0,0,0,0,0,0,0,0"/>
                </v:shape>
                <v:rect id="docshape79" o:spid="_x0000_s1043" style="position:absolute;left:8394;top:910;width:799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" fillcolor="#231f20" stroked="f">
                  <v:fill opacity="49087f"/>
                </v:rect>
                <v:shape id="docshape80" o:spid="_x0000_s1044" style="position:absolute;left:8389;top:904;width:798;height:124;visibility:visible;mso-wrap-style:square;v-text-anchor:top" coordsize="79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" path="m225,2r-22,l190,3,178,6r-12,5l156,18r-10,7l137,33r-9,9l120,50r-6,6l102,69,91,79r-6,5l68,96r-11,5l,101r,22l45,123r14,-1l71,119r12,-5l93,107r7,-5l106,97,118,86,130,73,147,56,158,45r5,-5l180,28r12,-4l225,24r,-22xm372,2l244,2r,22l297,24r,57l319,81r,-57l372,24r,-22xm510,81l491,58,474,36,461,21,452,10,447,3,445,2r,34l412,36,423,23r1,-1l426,21r5,l434,22r1,2l445,36r,-34l440,,418,r-7,3l406,10,347,81r29,l394,58r69,l482,81r28,xm626,2r-32,l564,36r-2,2l557,40r-13,l539,38r-2,-2l507,2r-32,l522,52r5,4l533,59r7,2l540,81r21,l561,61r7,-2l574,56r5,-4l590,40,626,2xm660,21r-16,l644,64r16,l660,21xm661,2r-18,l643,14r18,l661,2xm729,28r-6,-9l700,19r-6,4l689,28r,-7l673,21r,2l673,64r17,l690,35r5,-5l710,30r3,5l713,64r16,l729,30r,-2xm798,28r-6,-9l768,19r-6,4l758,28r-1,-7l741,21r,2l741,64r17,l758,35r6,-5l778,30r3,5l781,64r17,l798,30r,-2xe" fillcolor="#fdb913" stroked="f">
                  <v:path arrowok="t" o:connecttype="custom" o:connectlocs="190,908;156,923;128,947;102,974;68,1001;0,1028;71,1024;100,1007;130,978;163,945;225,929;244,907;297,986;372,929;491,963;452,915;445,941;424,927;434,927;445,907;411,908;376,986;482,986;594,907;557,945;537,941;522,957;540,966;561,966;579,957;660,926;660,969;643,907;661,907;700,924;689,926;673,969;695,935;713,969;729,933;792,924;758,933;741,928;758,940;781,940;798,935" o:connectangles="0,0,0,0,0,0,0,0,0,0,0,0,0,0,0,0,0,0,0,0,0,0,0,0,0,0,0,0,0,0,0,0,0,0,0,0,0,0,0,0,0,0,0,0,0,0"/>
                </v:shape>
                <v:rect id="docshape81" o:spid="_x0000_s1045" style="position:absolute;left:9001;top:952;width:1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" fillcolor="#939598" stroked="f"/>
                <w10:wrap anchorx="page"/>
              </v:group>
            </w:pict>
          </mc:Fallback>
        </mc:AlternateContent>
      </w:r>
      <w:r>
        <w:rPr>
          <w:b/>
          <w:color w:val="414042"/>
        </w:rPr>
        <w:t xml:space="preserve">STAY.INN </w:t>
      </w:r>
      <w:r>
        <w:rPr>
          <w:color w:val="414042"/>
        </w:rPr>
        <w:t>Hotel GmbH &amp; Co KG Dr. Karl-</w:t>
      </w:r>
      <w:proofErr w:type="spellStart"/>
      <w:r>
        <w:rPr>
          <w:color w:val="414042"/>
        </w:rPr>
        <w:t>Dorrek</w:t>
      </w:r>
      <w:proofErr w:type="spellEnd"/>
      <w:r>
        <w:rPr>
          <w:color w:val="414042"/>
        </w:rPr>
        <w:t>-Straße 3</w:t>
      </w:r>
    </w:p>
    <w:p w14:paraId="5A243FA7" w14:textId="77777777" w:rsidR="00373997" w:rsidRPr="00F65B09" w:rsidRDefault="00764539">
      <w:pPr>
        <w:pStyle w:val="Textkrper"/>
        <w:spacing w:line="206" w:lineRule="exact"/>
        <w:ind w:left="1133"/>
        <w:rPr>
          <w:lang w:val="en-US"/>
        </w:rPr>
      </w:pPr>
      <w:r w:rsidRPr="00F65B09">
        <w:rPr>
          <w:color w:val="414042"/>
          <w:w w:val="95"/>
          <w:lang w:val="en-US"/>
        </w:rPr>
        <w:t>A-6130</w:t>
      </w:r>
      <w:r w:rsidRPr="00F65B09">
        <w:rPr>
          <w:color w:val="414042"/>
          <w:spacing w:val="10"/>
          <w:lang w:val="en-US"/>
        </w:rPr>
        <w:t xml:space="preserve"> </w:t>
      </w:r>
      <w:r w:rsidRPr="00F65B09">
        <w:rPr>
          <w:color w:val="414042"/>
          <w:spacing w:val="-2"/>
          <w:w w:val="95"/>
          <w:lang w:val="en-US"/>
        </w:rPr>
        <w:t>Schwaz</w:t>
      </w:r>
    </w:p>
    <w:p w14:paraId="3BAAD291" w14:textId="77777777" w:rsidR="00373997" w:rsidRPr="00F65B09" w:rsidRDefault="00764539">
      <w:pPr>
        <w:pStyle w:val="Textkrper"/>
        <w:spacing w:before="61"/>
        <w:ind w:left="1133"/>
        <w:rPr>
          <w:rFonts w:ascii="Arial Narrow"/>
          <w:lang w:val="en-US"/>
        </w:rPr>
      </w:pPr>
      <w:r w:rsidRPr="00F65B09">
        <w:rPr>
          <w:rFonts w:ascii="Arial Narrow"/>
          <w:color w:val="414042"/>
          <w:w w:val="125"/>
          <w:lang w:val="en-US"/>
        </w:rPr>
        <w:t>Tel.:</w:t>
      </w:r>
      <w:r w:rsidRPr="00F65B09">
        <w:rPr>
          <w:rFonts w:ascii="Arial Narrow"/>
          <w:color w:val="414042"/>
          <w:spacing w:val="-4"/>
          <w:w w:val="125"/>
          <w:lang w:val="en-US"/>
        </w:rPr>
        <w:t xml:space="preserve"> </w:t>
      </w:r>
      <w:r w:rsidRPr="00F65B09">
        <w:rPr>
          <w:rFonts w:ascii="Arial Narrow"/>
          <w:color w:val="414042"/>
          <w:w w:val="125"/>
          <w:lang w:val="en-US"/>
        </w:rPr>
        <w:t>+43</w:t>
      </w:r>
      <w:r w:rsidRPr="00F65B09">
        <w:rPr>
          <w:rFonts w:ascii="Arial Narrow"/>
          <w:color w:val="414042"/>
          <w:spacing w:val="-2"/>
          <w:w w:val="125"/>
          <w:lang w:val="en-US"/>
        </w:rPr>
        <w:t xml:space="preserve"> </w:t>
      </w:r>
      <w:r w:rsidRPr="00F65B09">
        <w:rPr>
          <w:rFonts w:ascii="Arial Narrow"/>
          <w:color w:val="414042"/>
          <w:w w:val="125"/>
          <w:lang w:val="en-US"/>
        </w:rPr>
        <w:t>5242</w:t>
      </w:r>
      <w:r w:rsidRPr="00F65B09">
        <w:rPr>
          <w:rFonts w:ascii="Arial Narrow"/>
          <w:color w:val="414042"/>
          <w:spacing w:val="-1"/>
          <w:w w:val="125"/>
          <w:lang w:val="en-US"/>
        </w:rPr>
        <w:t xml:space="preserve"> </w:t>
      </w:r>
      <w:r w:rsidRPr="00F65B09">
        <w:rPr>
          <w:rFonts w:ascii="Arial Narrow"/>
          <w:color w:val="414042"/>
          <w:spacing w:val="-2"/>
          <w:w w:val="125"/>
          <w:lang w:val="en-US"/>
        </w:rPr>
        <w:t>66262</w:t>
      </w:r>
    </w:p>
    <w:p w14:paraId="3E862BF8" w14:textId="77777777" w:rsidR="00373997" w:rsidRPr="00F65B09" w:rsidRDefault="00764539">
      <w:pPr>
        <w:spacing w:before="62"/>
        <w:ind w:left="1133"/>
        <w:rPr>
          <w:rFonts w:ascii="Arial"/>
          <w:i/>
          <w:sz w:val="18"/>
          <w:lang w:val="en-US"/>
        </w:rPr>
      </w:pPr>
      <w:r w:rsidRPr="00F65B09">
        <w:rPr>
          <w:color w:val="414042"/>
          <w:sz w:val="18"/>
          <w:lang w:val="en-US"/>
        </w:rPr>
        <w:t>Email:</w:t>
      </w:r>
      <w:r w:rsidRPr="00F65B09">
        <w:rPr>
          <w:color w:val="414042"/>
          <w:spacing w:val="50"/>
          <w:sz w:val="18"/>
          <w:lang w:val="en-US"/>
        </w:rPr>
        <w:t xml:space="preserve"> </w:t>
      </w:r>
      <w:hyperlink r:id="rId19">
        <w:r w:rsidRPr="00F65B09">
          <w:rPr>
            <w:rFonts w:ascii="Arial"/>
            <w:i/>
            <w:color w:val="414042"/>
            <w:sz w:val="18"/>
            <w:u w:val="single" w:color="414042"/>
            <w:lang w:val="en-US"/>
          </w:rPr>
          <w:t>hotel@stay-</w:t>
        </w:r>
        <w:r w:rsidRPr="00F65B09">
          <w:rPr>
            <w:rFonts w:ascii="Arial"/>
            <w:i/>
            <w:color w:val="414042"/>
            <w:spacing w:val="-2"/>
            <w:sz w:val="18"/>
            <w:u w:val="single" w:color="414042"/>
            <w:lang w:val="en-US"/>
          </w:rPr>
          <w:t>inn.at</w:t>
        </w:r>
      </w:hyperlink>
    </w:p>
    <w:p w14:paraId="3C5195E5" w14:textId="0FC30CF3" w:rsidR="00373997" w:rsidRPr="00F65B09" w:rsidRDefault="00764539">
      <w:pPr>
        <w:spacing w:before="61"/>
        <w:ind w:left="1133"/>
        <w:rPr>
          <w:rFonts w:ascii="Arial"/>
          <w:i/>
          <w:sz w:val="18"/>
          <w:lang w:val="en-US"/>
        </w:rPr>
      </w:pPr>
      <w:r w:rsidRPr="00F65B09">
        <w:rPr>
          <w:color w:val="414042"/>
          <w:sz w:val="18"/>
          <w:lang w:val="en-US"/>
        </w:rPr>
        <w:t>Web:</w:t>
      </w:r>
      <w:r w:rsidRPr="00F65B09">
        <w:rPr>
          <w:color w:val="414042"/>
          <w:spacing w:val="32"/>
          <w:sz w:val="18"/>
          <w:lang w:val="en-US"/>
        </w:rPr>
        <w:t xml:space="preserve"> </w:t>
      </w:r>
      <w:hyperlink r:id="rId20">
        <w:r w:rsidRPr="00F65B09">
          <w:rPr>
            <w:rFonts w:ascii="Arial"/>
            <w:i/>
            <w:color w:val="414042"/>
            <w:sz w:val="18"/>
            <w:u w:val="single" w:color="414042"/>
            <w:lang w:val="en-US"/>
          </w:rPr>
          <w:t>www.stay-</w:t>
        </w:r>
        <w:r w:rsidRPr="00F65B09">
          <w:rPr>
            <w:rFonts w:ascii="Arial"/>
            <w:i/>
            <w:color w:val="414042"/>
            <w:spacing w:val="-2"/>
            <w:sz w:val="18"/>
            <w:u w:val="single" w:color="414042"/>
            <w:lang w:val="en-US"/>
          </w:rPr>
          <w:t>inn.at</w:t>
        </w:r>
      </w:hyperlink>
    </w:p>
    <w:p w14:paraId="20F05300" w14:textId="77777777" w:rsidR="00373997" w:rsidRPr="00F65B09" w:rsidRDefault="00373997">
      <w:pPr>
        <w:pStyle w:val="Textkrper"/>
        <w:rPr>
          <w:i/>
          <w:sz w:val="20"/>
          <w:lang w:val="en-US"/>
        </w:rPr>
      </w:pPr>
    </w:p>
    <w:p w14:paraId="3EACF48D" w14:textId="35DD8EFB" w:rsidR="00373997" w:rsidRPr="00F65B09" w:rsidRDefault="00373997">
      <w:pPr>
        <w:pStyle w:val="Textkrper"/>
        <w:spacing w:before="2"/>
        <w:rPr>
          <w:i/>
          <w:lang w:val="en-US"/>
        </w:rPr>
      </w:pPr>
    </w:p>
    <w:sectPr w:rsidR="00373997" w:rsidRPr="00F65B09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997"/>
    <w:rsid w:val="000C327C"/>
    <w:rsid w:val="00103A6B"/>
    <w:rsid w:val="00114507"/>
    <w:rsid w:val="00314864"/>
    <w:rsid w:val="00373997"/>
    <w:rsid w:val="00377FB1"/>
    <w:rsid w:val="00467B31"/>
    <w:rsid w:val="0060594F"/>
    <w:rsid w:val="007323B3"/>
    <w:rsid w:val="00734C8F"/>
    <w:rsid w:val="00764539"/>
    <w:rsid w:val="00826EE5"/>
    <w:rsid w:val="0094208C"/>
    <w:rsid w:val="009C107B"/>
    <w:rsid w:val="00B30645"/>
    <w:rsid w:val="00EA3858"/>
    <w:rsid w:val="00EC489F"/>
    <w:rsid w:val="00F46AAC"/>
    <w:rsid w:val="00F6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27960"/>
  <w15:docId w15:val="{2EAC216E-B617-4D5C-9F14-6FB0AED57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 Narrow" w:eastAsia="Arial Narrow" w:hAnsi="Arial Narrow" w:cs="Arial Narrow"/>
      <w:lang w:val="de-DE"/>
    </w:rPr>
  </w:style>
  <w:style w:type="paragraph" w:styleId="berschrift1">
    <w:name w:val="heading 1"/>
    <w:basedOn w:val="Standard"/>
    <w:uiPriority w:val="9"/>
    <w:qFormat/>
    <w:pPr>
      <w:ind w:left="1133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berschrift2">
    <w:name w:val="heading 2"/>
    <w:basedOn w:val="Standard"/>
    <w:uiPriority w:val="9"/>
    <w:unhideWhenUsed/>
    <w:qFormat/>
    <w:pPr>
      <w:spacing w:before="139"/>
      <w:ind w:left="1133"/>
      <w:jc w:val="both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Arial" w:eastAsia="Arial" w:hAnsi="Arial" w:cs="Arial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spacing w:before="11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://www.stay-inn.at/" TargetMode="External"/><Relationship Id="rId20" Type="http://schemas.openxmlformats.org/officeDocument/2006/relationships/hyperlink" Target="http://www.stay-inn.at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0.png"/><Relationship Id="rId10" Type="http://schemas.openxmlformats.org/officeDocument/2006/relationships/image" Target="media/image5.jpeg"/><Relationship Id="rId19" Type="http://schemas.openxmlformats.org/officeDocument/2006/relationships/hyperlink" Target="mailto:hotel@stay-inn.a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608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PDF-Layout-neu-01_2019_DE.indd</vt:lpstr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PDF-Layout-neu-01_2019_DE.indd</dc:title>
  <dc:creator>Buero2</dc:creator>
  <cp:lastModifiedBy>Hotel StayInn</cp:lastModifiedBy>
  <cp:revision>8</cp:revision>
  <cp:lastPrinted>2023-01-31T10:56:00Z</cp:lastPrinted>
  <dcterms:created xsi:type="dcterms:W3CDTF">2022-07-28T09:22:00Z</dcterms:created>
  <dcterms:modified xsi:type="dcterms:W3CDTF">2023-01-31T10:58:00Z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2019-04-16T00:00:00Z</vt:filetime>
  </property>
  <property fmtid="{D5CDD505-2E9C-101B-9397-08002B2CF9AE}" pid="3" name="Creator">
    <vt:lpwstr>Adobe InDesign CC 13.1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2022-07-28T00:00:00Z</vt:filetime>
  </property>
  <property fmtid="{D5CDD505-2E9C-101B-9397-08002B2CF9AE}" pid="6" name="Producer">
    <vt:lpwstr>Adobe PDF Library 15.0</vt:lpwstr>
  </property>
</Properties>
</file>